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3"/>
        <w:gridCol w:w="7417"/>
      </w:tblGrid>
      <w:tr w:rsidR="00081B04" w:rsidRPr="0039698A" w:rsidTr="00E34ABE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081B04" w:rsidRPr="0039698A" w:rsidRDefault="00081B04" w:rsidP="00E34ABE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6B3880EB" wp14:editId="71B6B8B2">
                  <wp:extent cx="815340" cy="999728"/>
                  <wp:effectExtent l="0" t="0" r="0" b="0"/>
                  <wp:docPr id="3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04" w:rsidRPr="0039698A" w:rsidRDefault="00081B04" w:rsidP="00E34ABE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081B04" w:rsidRPr="002A7AF8" w:rsidRDefault="00081B04" w:rsidP="00E34ABE">
            <w:pPr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   MSZY   ŚWIĘTYCH</w:t>
            </w:r>
          </w:p>
          <w:p w:rsidR="00081B04" w:rsidRPr="0039698A" w:rsidRDefault="00081B04" w:rsidP="00E34ABE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20.11. – 26.11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7358B6" w:rsidRDefault="00081B04" w:rsidP="00E34ABE">
            <w:pPr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081B04" w:rsidRPr="007358B6" w:rsidRDefault="00081B04" w:rsidP="00E34A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20.11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081B04" w:rsidRPr="007358B6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3FB6">
              <w:rPr>
                <w:rFonts w:ascii="Times New Roman" w:hAnsi="Times New Roman" w:cs="Times New Roman"/>
                <w:b/>
                <w:sz w:val="28"/>
              </w:rPr>
              <w:t>+ Lidię  Iwaniak  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7358B6" w:rsidRDefault="00081B04" w:rsidP="00E34ABE">
            <w:pPr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7358B6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081B04" w:rsidRPr="00FB3622" w:rsidRDefault="00081B04" w:rsidP="00E34AB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Marię Świętek 22 r. śm.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A82123" w:rsidRDefault="00081B04" w:rsidP="00E34ABE">
            <w:pPr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081B04" w:rsidRPr="00A82123" w:rsidRDefault="00081B04" w:rsidP="00E34ABE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21.11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081B04" w:rsidRPr="00A82123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Stefanię  </w:t>
            </w:r>
            <w:proofErr w:type="spellStart"/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A82123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A82123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081B04" w:rsidRPr="00A82123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Julię Błachut 9 r. śm. męża Antoniego 14 r. śm.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9C00E0" w:rsidRDefault="00081B04" w:rsidP="00E34ABE">
            <w:pPr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081B04" w:rsidRPr="009C00E0" w:rsidRDefault="00081B04" w:rsidP="00E34A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Pr="009C00E0">
              <w:rPr>
                <w:b/>
                <w:sz w:val="32"/>
              </w:rPr>
              <w:t>.11.</w:t>
            </w:r>
          </w:p>
        </w:tc>
        <w:tc>
          <w:tcPr>
            <w:tcW w:w="531" w:type="pct"/>
            <w:vAlign w:val="center"/>
          </w:tcPr>
          <w:p w:rsidR="00081B04" w:rsidRPr="009C00E0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3FB6">
              <w:rPr>
                <w:rFonts w:ascii="Times New Roman" w:hAnsi="Times New Roman" w:cs="Times New Roman"/>
                <w:b/>
                <w:sz w:val="28"/>
              </w:rPr>
              <w:t>+ Wiktorię  Steczek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9C00E0" w:rsidRDefault="00081B04" w:rsidP="00E34ABE">
            <w:pPr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9C00E0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081B04" w:rsidRPr="009C00E0" w:rsidRDefault="00081B04" w:rsidP="00E34AB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Janinę Stasica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EE3878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081B04" w:rsidRPr="00EE3878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23.11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081B04" w:rsidRPr="00EE3878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>+ Annę  Bywalec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EE3878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EE3878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081B04" w:rsidRPr="00EE3878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Misiewicza r. śm.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DF3547" w:rsidRDefault="00081B04" w:rsidP="00E34ABE">
            <w:pPr>
              <w:jc w:val="center"/>
              <w:rPr>
                <w:b/>
                <w:sz w:val="32"/>
              </w:rPr>
            </w:pPr>
            <w:r w:rsidRPr="00DF3547">
              <w:rPr>
                <w:b/>
                <w:sz w:val="32"/>
              </w:rPr>
              <w:t>PIĄTEK</w:t>
            </w:r>
          </w:p>
          <w:p w:rsidR="00081B04" w:rsidRPr="00DF3547" w:rsidRDefault="00081B04" w:rsidP="00E34A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24.11</w:t>
            </w:r>
            <w:r w:rsidRPr="00DF3547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081B04" w:rsidRPr="00DF3547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3FB6">
              <w:rPr>
                <w:rFonts w:ascii="Times New Roman" w:hAnsi="Times New Roman" w:cs="Times New Roman"/>
                <w:b/>
                <w:sz w:val="28"/>
              </w:rPr>
              <w:t>+ Tadeusza  Leśniaka   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DF3547" w:rsidRDefault="00081B04" w:rsidP="00E34ABE">
            <w:pPr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DF3547" w:rsidRDefault="00081B04" w:rsidP="00E34AB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081B04" w:rsidRPr="00675A67" w:rsidRDefault="00081B04" w:rsidP="00E34AB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Bogusława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Pykę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5 r. śm.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39698A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081B04" w:rsidRPr="0039698A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25.11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081B04" w:rsidRPr="0039698A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081B04" w:rsidRPr="003B3FB6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0" w:name="_Hlk496548318"/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 </w:t>
            </w:r>
            <w:proofErr w:type="spellStart"/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>Kubasiaka</w:t>
            </w:r>
            <w:bookmarkEnd w:id="0"/>
            <w:proofErr w:type="spellEnd"/>
            <w:r w:rsidRPr="003B3F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/pogrz./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081B04" w:rsidRPr="0039698A" w:rsidRDefault="00081B04" w:rsidP="00E34ABE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39698A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081B04" w:rsidRPr="005778A9" w:rsidRDefault="00081B04" w:rsidP="00E34A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Teofilę i Bronisława Świętek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081B04" w:rsidRPr="00756A28" w:rsidRDefault="00081B04" w:rsidP="00E34ABE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34 Niedziela Zwykła</w:t>
            </w:r>
          </w:p>
          <w:p w:rsidR="00081B04" w:rsidRPr="00756A28" w:rsidRDefault="00081B04" w:rsidP="00E34ABE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26.11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Chrystusa Króla</w:t>
            </w:r>
          </w:p>
          <w:p w:rsidR="00081B04" w:rsidRPr="00756A28" w:rsidRDefault="00081B04" w:rsidP="00E34ABE">
            <w:pPr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081B04" w:rsidRPr="00756A28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081B04" w:rsidRPr="00370556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Julię Pasierbek 14 r. śm. męża Franciszka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</w:tcPr>
          <w:p w:rsidR="00081B04" w:rsidRPr="00756A28" w:rsidRDefault="00081B04" w:rsidP="00E34ABE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081B04" w:rsidRPr="00756A28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081B04" w:rsidRPr="00370556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Stefanię Janik r. śm.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</w:tcPr>
          <w:p w:rsidR="00081B04" w:rsidRPr="00756A28" w:rsidRDefault="00081B04" w:rsidP="00E34ABE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081B04" w:rsidRPr="00756A28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081B04" w:rsidRPr="00370556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7 r. śm. męż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a Jana syna Stanisława</w:t>
            </w:r>
          </w:p>
        </w:tc>
      </w:tr>
      <w:tr w:rsidR="00081B04" w:rsidRPr="0039698A" w:rsidTr="00E34ABE">
        <w:trPr>
          <w:trHeight w:val="680"/>
        </w:trPr>
        <w:tc>
          <w:tcPr>
            <w:tcW w:w="913" w:type="pct"/>
            <w:gridSpan w:val="2"/>
            <w:vMerge/>
          </w:tcPr>
          <w:p w:rsidR="00081B04" w:rsidRPr="00756A28" w:rsidRDefault="00081B04" w:rsidP="00E34ABE">
            <w:pPr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081B04" w:rsidRPr="00756A28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081B04" w:rsidRPr="00370556" w:rsidRDefault="00081B04" w:rsidP="00E34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425F31"/>
    <w:rsid w:val="004E220A"/>
    <w:rsid w:val="00524931"/>
    <w:rsid w:val="005C31DC"/>
    <w:rsid w:val="00660769"/>
    <w:rsid w:val="00870F50"/>
    <w:rsid w:val="00AB6F30"/>
    <w:rsid w:val="00B42212"/>
    <w:rsid w:val="00B61112"/>
    <w:rsid w:val="00B70A59"/>
    <w:rsid w:val="00D6540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</cp:revision>
  <dcterms:created xsi:type="dcterms:W3CDTF">2017-09-29T21:47:00Z</dcterms:created>
  <dcterms:modified xsi:type="dcterms:W3CDTF">2017-11-18T13:32:00Z</dcterms:modified>
</cp:coreProperties>
</file>