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5000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547"/>
        <w:gridCol w:w="369"/>
        <w:gridCol w:w="1103"/>
        <w:gridCol w:w="7417"/>
      </w:tblGrid>
      <w:tr w:rsidR="002B03BA" w:rsidRPr="0039698A" w:rsidTr="004027B1">
        <w:trPr>
          <w:trHeight w:val="1573"/>
        </w:trPr>
        <w:tc>
          <w:tcPr>
            <w:tcW w:w="737" w:type="pct"/>
            <w:shd w:val="clear" w:color="auto" w:fill="auto"/>
            <w:vAlign w:val="center"/>
          </w:tcPr>
          <w:p w:rsidR="002B03BA" w:rsidRPr="0039698A" w:rsidRDefault="002B03BA" w:rsidP="002B03BA">
            <w:pPr>
              <w:rPr>
                <w:rFonts w:ascii="Tahoma" w:hAnsi="Tahoma" w:cs="Tahoma"/>
                <w:b/>
                <w:color w:val="002060"/>
                <w:sz w:val="8"/>
              </w:rPr>
            </w:pPr>
            <w:r w:rsidRPr="0039698A">
              <w:rPr>
                <w:b/>
                <w:noProof/>
                <w:color w:val="002060"/>
                <w:sz w:val="32"/>
                <w:lang w:eastAsia="pl-PL"/>
              </w:rPr>
              <w:drawing>
                <wp:inline distT="0" distB="0" distL="0" distR="0" wp14:anchorId="7B72BC75" wp14:editId="7BB4CB43">
                  <wp:extent cx="815340" cy="999728"/>
                  <wp:effectExtent l="0" t="0" r="0" b="0"/>
                  <wp:docPr id="32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10" cy="1002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263" w:type="pct"/>
            <w:gridSpan w:val="3"/>
            <w:shd w:val="clear" w:color="auto" w:fill="auto"/>
            <w:vAlign w:val="center"/>
          </w:tcPr>
          <w:p w:rsidR="002B03BA" w:rsidRPr="002A7AF8" w:rsidRDefault="002B03BA" w:rsidP="002B03B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14"/>
              </w:rPr>
            </w:pPr>
            <w:r w:rsidRPr="002A7AF8">
              <w:rPr>
                <w:rFonts w:ascii="Tahoma" w:hAnsi="Tahoma" w:cs="Tahoma"/>
                <w:b/>
                <w:color w:val="0070C0"/>
                <w:sz w:val="48"/>
              </w:rPr>
              <w:t>INTENCJE   MSZY   ŚWIĘTYCH</w:t>
            </w:r>
          </w:p>
          <w:p w:rsidR="002B03BA" w:rsidRPr="0039698A" w:rsidRDefault="002B03BA" w:rsidP="002B03B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8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48"/>
              </w:rPr>
              <w:t>4.12. – 10.12</w:t>
            </w:r>
            <w:r w:rsidRPr="002A7AF8">
              <w:rPr>
                <w:rFonts w:ascii="Tahoma" w:hAnsi="Tahoma" w:cs="Tahoma"/>
                <w:b/>
                <w:color w:val="0070C0"/>
                <w:sz w:val="48"/>
              </w:rPr>
              <w:t>.2017</w:t>
            </w:r>
          </w:p>
        </w:tc>
      </w:tr>
      <w:tr w:rsidR="002B03BA" w:rsidRPr="0039698A" w:rsidTr="004027B1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2B03BA" w:rsidRPr="007358B6" w:rsidRDefault="002B03BA" w:rsidP="002B03BA">
            <w:pPr>
              <w:spacing w:after="0"/>
              <w:jc w:val="center"/>
              <w:rPr>
                <w:b/>
                <w:sz w:val="28"/>
              </w:rPr>
            </w:pPr>
            <w:r w:rsidRPr="007358B6">
              <w:rPr>
                <w:b/>
                <w:sz w:val="28"/>
              </w:rPr>
              <w:t xml:space="preserve">PONIEDZIAŁEK </w:t>
            </w:r>
          </w:p>
          <w:p w:rsidR="002B03BA" w:rsidRPr="007358B6" w:rsidRDefault="002B03BA" w:rsidP="002B03BA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4.12</w:t>
            </w:r>
            <w:r w:rsidRPr="007358B6">
              <w:rPr>
                <w:b/>
                <w:sz w:val="28"/>
              </w:rPr>
              <w:t>.</w:t>
            </w:r>
          </w:p>
        </w:tc>
        <w:tc>
          <w:tcPr>
            <w:tcW w:w="531" w:type="pct"/>
            <w:vAlign w:val="center"/>
          </w:tcPr>
          <w:p w:rsidR="002B03BA" w:rsidRPr="007358B6" w:rsidRDefault="002B03BA" w:rsidP="002B03BA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7358B6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2B03BA" w:rsidRPr="00DA7560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Franciszka Sikorę 44 r. śm. żonę Walerię</w:t>
            </w:r>
          </w:p>
        </w:tc>
      </w:tr>
      <w:tr w:rsidR="002B03BA" w:rsidRPr="0039698A" w:rsidTr="004027B1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2B03BA" w:rsidRPr="007358B6" w:rsidRDefault="002B03BA" w:rsidP="002B03BA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531" w:type="pct"/>
            <w:vAlign w:val="center"/>
          </w:tcPr>
          <w:p w:rsidR="002B03BA" w:rsidRPr="00C441B8" w:rsidRDefault="002B03BA" w:rsidP="002B03B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C441B8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11.00 </w:t>
            </w:r>
          </w:p>
        </w:tc>
        <w:tc>
          <w:tcPr>
            <w:tcW w:w="3556" w:type="pct"/>
            <w:vAlign w:val="center"/>
          </w:tcPr>
          <w:p w:rsidR="002B03BA" w:rsidRPr="00C441B8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441B8">
              <w:rPr>
                <w:rFonts w:ascii="Times New Roman" w:hAnsi="Times New Roman" w:cs="Times New Roman"/>
                <w:b/>
                <w:color w:val="FF0000"/>
                <w:sz w:val="28"/>
              </w:rPr>
              <w:t>W INTENCJI GÓRNIKÓW I ICH RODZIN</w:t>
            </w:r>
          </w:p>
        </w:tc>
      </w:tr>
      <w:tr w:rsidR="002B03BA" w:rsidRPr="0039698A" w:rsidTr="004027B1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2B03BA" w:rsidRPr="007358B6" w:rsidRDefault="002B03BA" w:rsidP="002B03BA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31" w:type="pct"/>
            <w:vAlign w:val="center"/>
          </w:tcPr>
          <w:p w:rsidR="002B03BA" w:rsidRPr="007358B6" w:rsidRDefault="002B03BA" w:rsidP="002B03BA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7358B6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2B03BA" w:rsidRPr="00FB3622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Edwarda Rusina r. śm.</w:t>
            </w:r>
          </w:p>
        </w:tc>
      </w:tr>
      <w:tr w:rsidR="002B03BA" w:rsidRPr="0039698A" w:rsidTr="004027B1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2B03BA" w:rsidRPr="00A82123" w:rsidRDefault="002B03BA" w:rsidP="002B03BA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 w:rsidRPr="00A82123">
              <w:rPr>
                <w:b/>
                <w:color w:val="0070C0"/>
                <w:sz w:val="28"/>
              </w:rPr>
              <w:t>WTOREK</w:t>
            </w:r>
          </w:p>
          <w:p w:rsidR="002B03BA" w:rsidRPr="00A82123" w:rsidRDefault="002B03BA" w:rsidP="002B03BA">
            <w:pPr>
              <w:spacing w:after="0"/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8"/>
              </w:rPr>
              <w:t>5.12</w:t>
            </w:r>
            <w:r w:rsidRPr="00A82123">
              <w:rPr>
                <w:b/>
                <w:color w:val="0070C0"/>
                <w:sz w:val="28"/>
              </w:rPr>
              <w:t xml:space="preserve">. </w:t>
            </w:r>
          </w:p>
        </w:tc>
        <w:tc>
          <w:tcPr>
            <w:tcW w:w="531" w:type="pct"/>
            <w:vAlign w:val="center"/>
          </w:tcPr>
          <w:p w:rsidR="002B03BA" w:rsidRPr="00A82123" w:rsidRDefault="002B03BA" w:rsidP="002B03B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2B03BA" w:rsidRPr="00DA7560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Marię Siwiec 15 r. śm.</w:t>
            </w:r>
          </w:p>
        </w:tc>
      </w:tr>
      <w:tr w:rsidR="002B03BA" w:rsidRPr="0039698A" w:rsidTr="004027B1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2B03BA" w:rsidRPr="00A82123" w:rsidRDefault="002B03BA" w:rsidP="002B03BA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2B03BA" w:rsidRPr="00A82123" w:rsidRDefault="002B03BA" w:rsidP="002B03B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2B03BA" w:rsidRPr="00A82123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Emilię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Krupiak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8 r. śm.</w:t>
            </w:r>
          </w:p>
        </w:tc>
      </w:tr>
      <w:tr w:rsidR="002B03BA" w:rsidRPr="0039698A" w:rsidTr="004027B1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2B03BA" w:rsidRPr="009C00E0" w:rsidRDefault="002B03BA" w:rsidP="002B03BA">
            <w:pPr>
              <w:spacing w:after="0"/>
              <w:jc w:val="center"/>
              <w:rPr>
                <w:b/>
                <w:sz w:val="32"/>
              </w:rPr>
            </w:pPr>
            <w:r w:rsidRPr="009C00E0">
              <w:rPr>
                <w:b/>
                <w:sz w:val="32"/>
              </w:rPr>
              <w:t xml:space="preserve">ŚRODA  </w:t>
            </w:r>
          </w:p>
          <w:p w:rsidR="002B03BA" w:rsidRPr="009C00E0" w:rsidRDefault="002B03BA" w:rsidP="002B03BA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 w:rsidRPr="009C00E0">
              <w:rPr>
                <w:b/>
                <w:sz w:val="32"/>
              </w:rPr>
              <w:t>.1</w:t>
            </w:r>
            <w:r>
              <w:rPr>
                <w:b/>
                <w:sz w:val="32"/>
              </w:rPr>
              <w:t>2</w:t>
            </w:r>
            <w:r w:rsidRPr="009C00E0">
              <w:rPr>
                <w:b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2B03BA" w:rsidRPr="009C00E0" w:rsidRDefault="002B03BA" w:rsidP="002B03BA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9C00E0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2B03BA" w:rsidRPr="000C26C6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C26C6">
              <w:rPr>
                <w:rFonts w:ascii="Times New Roman" w:hAnsi="Times New Roman" w:cs="Times New Roman"/>
                <w:b/>
                <w:sz w:val="28"/>
              </w:rPr>
              <w:t>+ Krzysztofa  Wojtyłko        /pogrz./</w:t>
            </w:r>
          </w:p>
        </w:tc>
      </w:tr>
      <w:tr w:rsidR="002B03BA" w:rsidRPr="0039698A" w:rsidTr="004027B1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2B03BA" w:rsidRPr="009C00E0" w:rsidRDefault="002B03BA" w:rsidP="002B03BA">
            <w:pPr>
              <w:spacing w:after="0"/>
              <w:rPr>
                <w:b/>
                <w:sz w:val="32"/>
              </w:rPr>
            </w:pPr>
          </w:p>
        </w:tc>
        <w:tc>
          <w:tcPr>
            <w:tcW w:w="531" w:type="pct"/>
            <w:vAlign w:val="center"/>
          </w:tcPr>
          <w:p w:rsidR="002B03BA" w:rsidRPr="009C00E0" w:rsidRDefault="002B03BA" w:rsidP="002B03BA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9C00E0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2B03BA" w:rsidRPr="009C00E0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Lasika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z rodzicami</w:t>
            </w:r>
          </w:p>
        </w:tc>
      </w:tr>
      <w:tr w:rsidR="002B03BA" w:rsidRPr="0039698A" w:rsidTr="004027B1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2B03BA" w:rsidRPr="00EE3878" w:rsidRDefault="002B03BA" w:rsidP="002B03BA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 w:rsidRPr="00EE3878">
              <w:rPr>
                <w:b/>
                <w:color w:val="0070C0"/>
                <w:sz w:val="32"/>
              </w:rPr>
              <w:t>CZWARTEK</w:t>
            </w:r>
          </w:p>
          <w:p w:rsidR="002B03BA" w:rsidRPr="00EE3878" w:rsidRDefault="002B03BA" w:rsidP="002B03BA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7.12</w:t>
            </w:r>
            <w:r w:rsidRPr="00EE3878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2B03BA" w:rsidRPr="00EE3878" w:rsidRDefault="002B03BA" w:rsidP="002B03B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2B03BA" w:rsidRPr="003B3FB6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Cecylię Sikora 3 r. śm.</w:t>
            </w:r>
          </w:p>
        </w:tc>
      </w:tr>
      <w:tr w:rsidR="002B03BA" w:rsidRPr="0039698A" w:rsidTr="004027B1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2B03BA" w:rsidRPr="00EE3878" w:rsidRDefault="002B03BA" w:rsidP="002B03BA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2B03BA" w:rsidRPr="00EE3878" w:rsidRDefault="002B03BA" w:rsidP="002B03B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2B03BA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Boże dla członkiń Róży </w:t>
            </w:r>
          </w:p>
          <w:p w:rsidR="002B03BA" w:rsidRPr="00EE3878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św. Andrzeja Boboli i ich rodzin</w:t>
            </w:r>
          </w:p>
        </w:tc>
      </w:tr>
      <w:tr w:rsidR="002B03BA" w:rsidRPr="0039698A" w:rsidTr="004027B1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2B03BA" w:rsidRPr="000C26C6" w:rsidRDefault="002B03BA" w:rsidP="002B03BA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 w:rsidRPr="000C26C6">
              <w:rPr>
                <w:b/>
                <w:color w:val="FF0000"/>
                <w:sz w:val="32"/>
              </w:rPr>
              <w:t>PIĄTEK</w:t>
            </w:r>
          </w:p>
          <w:p w:rsidR="002B03BA" w:rsidRPr="000C26C6" w:rsidRDefault="002B03BA" w:rsidP="002B03BA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 w:rsidRPr="000C26C6">
              <w:rPr>
                <w:b/>
                <w:color w:val="FF0000"/>
                <w:sz w:val="32"/>
              </w:rPr>
              <w:t>8.12.</w:t>
            </w:r>
          </w:p>
          <w:p w:rsidR="002B03BA" w:rsidRPr="000C26C6" w:rsidRDefault="002B03BA" w:rsidP="002B03BA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0C26C6">
              <w:rPr>
                <w:b/>
                <w:color w:val="FF0000"/>
                <w:sz w:val="24"/>
              </w:rPr>
              <w:t>NIEPOKALANE</w:t>
            </w:r>
          </w:p>
          <w:p w:rsidR="002B03BA" w:rsidRPr="000C26C6" w:rsidRDefault="002B03BA" w:rsidP="002B03BA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 w:rsidRPr="000C26C6">
              <w:rPr>
                <w:b/>
                <w:color w:val="FF0000"/>
                <w:sz w:val="24"/>
              </w:rPr>
              <w:t>POCZĘCIE</w:t>
            </w:r>
          </w:p>
        </w:tc>
        <w:tc>
          <w:tcPr>
            <w:tcW w:w="531" w:type="pct"/>
            <w:vAlign w:val="center"/>
          </w:tcPr>
          <w:p w:rsidR="002B03BA" w:rsidRPr="000C26C6" w:rsidRDefault="002B03BA" w:rsidP="002B03B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0C26C6">
              <w:rPr>
                <w:rFonts w:ascii="Times New Roman" w:hAnsi="Times New Roman" w:cs="Times New Roman"/>
                <w:b/>
                <w:color w:val="FF000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2B03BA" w:rsidRPr="000C26C6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0C26C6">
              <w:rPr>
                <w:rFonts w:ascii="Times New Roman" w:hAnsi="Times New Roman" w:cs="Times New Roman"/>
                <w:b/>
                <w:color w:val="FF0000"/>
                <w:sz w:val="28"/>
              </w:rPr>
              <w:t>W intencji Maszynistów z naszej parafii i ich rodzin</w:t>
            </w:r>
          </w:p>
        </w:tc>
      </w:tr>
      <w:tr w:rsidR="002B03BA" w:rsidRPr="0039698A" w:rsidTr="004027B1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2B03BA" w:rsidRPr="000C26C6" w:rsidRDefault="002B03BA" w:rsidP="002B03BA">
            <w:pPr>
              <w:spacing w:after="0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2B03BA" w:rsidRPr="000C26C6" w:rsidRDefault="002B03BA" w:rsidP="002B03B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0C26C6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556" w:type="pct"/>
            <w:vAlign w:val="center"/>
          </w:tcPr>
          <w:p w:rsidR="002B03BA" w:rsidRPr="000C26C6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0C26C6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Jana </w:t>
            </w:r>
            <w:proofErr w:type="spellStart"/>
            <w:r w:rsidRPr="000C26C6">
              <w:rPr>
                <w:rFonts w:ascii="Times New Roman" w:hAnsi="Times New Roman" w:cs="Times New Roman"/>
                <w:b/>
                <w:color w:val="FF0000"/>
                <w:sz w:val="28"/>
              </w:rPr>
              <w:t>Popielarczyka</w:t>
            </w:r>
            <w:proofErr w:type="spellEnd"/>
            <w:r w:rsidRPr="000C26C6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2 r. śm.</w:t>
            </w:r>
          </w:p>
        </w:tc>
      </w:tr>
      <w:tr w:rsidR="002B03BA" w:rsidRPr="0039698A" w:rsidTr="004027B1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2B03BA" w:rsidRPr="000C26C6" w:rsidRDefault="002B03BA" w:rsidP="002B03BA">
            <w:pPr>
              <w:spacing w:after="0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2B03BA" w:rsidRPr="000C26C6" w:rsidRDefault="002B03BA" w:rsidP="002B03B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0C26C6">
              <w:rPr>
                <w:rFonts w:ascii="Times New Roman" w:hAnsi="Times New Roman" w:cs="Times New Roman"/>
                <w:b/>
                <w:color w:val="FF0000"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2B03BA" w:rsidRPr="000C26C6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 w:rsidRPr="000C26C6"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Jana i Julię Ponikiewskich</w:t>
            </w:r>
          </w:p>
        </w:tc>
      </w:tr>
      <w:tr w:rsidR="002B03BA" w:rsidRPr="0039698A" w:rsidTr="004027B1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2B03BA" w:rsidRPr="0039698A" w:rsidRDefault="002B03BA" w:rsidP="002B03BA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 w:rsidRPr="0039698A">
              <w:rPr>
                <w:b/>
                <w:color w:val="0070C0"/>
                <w:sz w:val="32"/>
              </w:rPr>
              <w:t>SOBOTA</w:t>
            </w:r>
          </w:p>
          <w:p w:rsidR="002B03BA" w:rsidRPr="0039698A" w:rsidRDefault="002B03BA" w:rsidP="002B03BA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9.12</w:t>
            </w:r>
            <w:r w:rsidRPr="0039698A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2B03BA" w:rsidRPr="0039698A" w:rsidRDefault="002B03BA" w:rsidP="002B03B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2B03BA" w:rsidRPr="00DA7560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Stanisławę Steczek 1 r. śm.</w:t>
            </w:r>
          </w:p>
        </w:tc>
      </w:tr>
      <w:tr w:rsidR="002B03BA" w:rsidRPr="0039698A" w:rsidTr="004027B1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2B03BA" w:rsidRPr="0039698A" w:rsidRDefault="002B03BA" w:rsidP="002B03BA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2B03BA" w:rsidRPr="0039698A" w:rsidRDefault="002B03BA" w:rsidP="002B03B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18</w:t>
            </w: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.00</w:t>
            </w:r>
          </w:p>
        </w:tc>
        <w:tc>
          <w:tcPr>
            <w:tcW w:w="3556" w:type="pct"/>
            <w:vAlign w:val="center"/>
          </w:tcPr>
          <w:p w:rsidR="002B03BA" w:rsidRPr="005778A9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Annę Pietrusa22 r. śm. męża Franciszka 41 r. śm. </w:t>
            </w:r>
          </w:p>
        </w:tc>
      </w:tr>
      <w:tr w:rsidR="002B03BA" w:rsidRPr="0039698A" w:rsidTr="004027B1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2B03BA" w:rsidRPr="00756A28" w:rsidRDefault="002B03BA" w:rsidP="002B03BA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 Niedziela ADWENTU</w:t>
            </w:r>
          </w:p>
          <w:p w:rsidR="002B03BA" w:rsidRPr="00756A28" w:rsidRDefault="002B03BA" w:rsidP="002B03BA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10.12</w:t>
            </w:r>
            <w:r w:rsidRPr="00756A28">
              <w:rPr>
                <w:b/>
                <w:color w:val="FF0000"/>
                <w:sz w:val="32"/>
              </w:rPr>
              <w:t>.2017</w:t>
            </w:r>
            <w:r>
              <w:rPr>
                <w:b/>
                <w:color w:val="FF0000"/>
                <w:sz w:val="32"/>
              </w:rPr>
              <w:t xml:space="preserve"> </w:t>
            </w:r>
          </w:p>
          <w:p w:rsidR="002B03BA" w:rsidRPr="00756A28" w:rsidRDefault="002B03BA" w:rsidP="002B03BA">
            <w:pPr>
              <w:spacing w:after="0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2B03BA" w:rsidRPr="00756A28" w:rsidRDefault="002B03BA" w:rsidP="002B03B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7.30</w:t>
            </w:r>
          </w:p>
        </w:tc>
        <w:tc>
          <w:tcPr>
            <w:tcW w:w="3556" w:type="pct"/>
            <w:vAlign w:val="center"/>
          </w:tcPr>
          <w:p w:rsidR="002B03BA" w:rsidRPr="00370556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Władysława Pochopień 2 r. śm.</w:t>
            </w:r>
          </w:p>
        </w:tc>
      </w:tr>
      <w:tr w:rsidR="002B03BA" w:rsidRPr="0039698A" w:rsidTr="004027B1">
        <w:trPr>
          <w:trHeight w:val="680"/>
        </w:trPr>
        <w:tc>
          <w:tcPr>
            <w:tcW w:w="913" w:type="pct"/>
            <w:gridSpan w:val="2"/>
            <w:vMerge/>
          </w:tcPr>
          <w:p w:rsidR="002B03BA" w:rsidRPr="00756A28" w:rsidRDefault="002B03BA" w:rsidP="002B03BA">
            <w:pPr>
              <w:spacing w:after="0"/>
              <w:rPr>
                <w:color w:val="FF0000"/>
              </w:rPr>
            </w:pPr>
          </w:p>
        </w:tc>
        <w:tc>
          <w:tcPr>
            <w:tcW w:w="531" w:type="pct"/>
            <w:vAlign w:val="center"/>
          </w:tcPr>
          <w:p w:rsidR="002B03BA" w:rsidRPr="00756A28" w:rsidRDefault="002B03BA" w:rsidP="002B03B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556" w:type="pct"/>
            <w:vAlign w:val="center"/>
          </w:tcPr>
          <w:p w:rsidR="002B03BA" w:rsidRPr="00370556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ZA PARAFIAN</w:t>
            </w:r>
          </w:p>
        </w:tc>
      </w:tr>
      <w:tr w:rsidR="002B03BA" w:rsidRPr="0039698A" w:rsidTr="004027B1">
        <w:trPr>
          <w:trHeight w:val="680"/>
        </w:trPr>
        <w:tc>
          <w:tcPr>
            <w:tcW w:w="913" w:type="pct"/>
            <w:gridSpan w:val="2"/>
            <w:vMerge/>
          </w:tcPr>
          <w:p w:rsidR="002B03BA" w:rsidRPr="00756A28" w:rsidRDefault="002B03BA" w:rsidP="002B03BA">
            <w:pPr>
              <w:spacing w:after="0"/>
              <w:rPr>
                <w:color w:val="FF0000"/>
              </w:rPr>
            </w:pPr>
          </w:p>
        </w:tc>
        <w:tc>
          <w:tcPr>
            <w:tcW w:w="531" w:type="pct"/>
            <w:vAlign w:val="center"/>
          </w:tcPr>
          <w:p w:rsidR="002B03BA" w:rsidRPr="00756A28" w:rsidRDefault="002B03BA" w:rsidP="002B03B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3556" w:type="pct"/>
            <w:vAlign w:val="center"/>
          </w:tcPr>
          <w:p w:rsidR="002B03BA" w:rsidRPr="00370556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Kazimierza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Miklusiaka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28 r. śm. córkę Jolantę</w:t>
            </w:r>
          </w:p>
        </w:tc>
      </w:tr>
      <w:tr w:rsidR="002B03BA" w:rsidRPr="0039698A" w:rsidTr="004027B1">
        <w:trPr>
          <w:trHeight w:val="680"/>
        </w:trPr>
        <w:tc>
          <w:tcPr>
            <w:tcW w:w="913" w:type="pct"/>
            <w:gridSpan w:val="2"/>
            <w:vMerge/>
          </w:tcPr>
          <w:p w:rsidR="002B03BA" w:rsidRPr="00756A28" w:rsidRDefault="002B03BA" w:rsidP="002B03BA">
            <w:pPr>
              <w:spacing w:after="0"/>
              <w:rPr>
                <w:color w:val="FF0000"/>
              </w:rPr>
            </w:pPr>
          </w:p>
        </w:tc>
        <w:tc>
          <w:tcPr>
            <w:tcW w:w="531" w:type="pct"/>
            <w:vAlign w:val="center"/>
          </w:tcPr>
          <w:p w:rsidR="002B03BA" w:rsidRPr="00756A28" w:rsidRDefault="002B03BA" w:rsidP="002B03B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3556" w:type="pct"/>
            <w:vAlign w:val="center"/>
          </w:tcPr>
          <w:p w:rsidR="002B03BA" w:rsidRPr="00370556" w:rsidRDefault="002B03BA" w:rsidP="002B03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Ićka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13 r. śm.</w:t>
            </w:r>
          </w:p>
        </w:tc>
      </w:tr>
    </w:tbl>
    <w:p w:rsidR="00425F31" w:rsidRDefault="00425F31"/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2B03BA"/>
    <w:rsid w:val="00425F31"/>
    <w:rsid w:val="004E220A"/>
    <w:rsid w:val="00524931"/>
    <w:rsid w:val="005C31DC"/>
    <w:rsid w:val="00660769"/>
    <w:rsid w:val="00827A41"/>
    <w:rsid w:val="00870F50"/>
    <w:rsid w:val="00AB6F30"/>
    <w:rsid w:val="00B42212"/>
    <w:rsid w:val="00B61112"/>
    <w:rsid w:val="00B70A59"/>
    <w:rsid w:val="00D65402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120C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10</cp:revision>
  <dcterms:created xsi:type="dcterms:W3CDTF">2017-09-29T21:47:00Z</dcterms:created>
  <dcterms:modified xsi:type="dcterms:W3CDTF">2017-12-01T21:11:00Z</dcterms:modified>
</cp:coreProperties>
</file>