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1"/>
        <w:gridCol w:w="7419"/>
      </w:tblGrid>
      <w:tr w:rsidR="000F6BDA" w:rsidRPr="0039698A" w:rsidTr="00AF7B0D">
        <w:trPr>
          <w:trHeight w:val="1573"/>
        </w:trPr>
        <w:tc>
          <w:tcPr>
            <w:tcW w:w="740" w:type="pct"/>
            <w:shd w:val="clear" w:color="auto" w:fill="auto"/>
            <w:vAlign w:val="center"/>
          </w:tcPr>
          <w:p w:rsidR="000F6BDA" w:rsidRPr="0039698A" w:rsidRDefault="000F6BDA" w:rsidP="000F6BDA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10988BD6" wp14:editId="47394A5D">
                  <wp:extent cx="815340" cy="999728"/>
                  <wp:effectExtent l="0" t="0" r="0" b="0"/>
                  <wp:docPr id="33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60" w:type="pct"/>
            <w:gridSpan w:val="3"/>
            <w:shd w:val="clear" w:color="auto" w:fill="auto"/>
            <w:vAlign w:val="center"/>
          </w:tcPr>
          <w:p w:rsidR="000F6BDA" w:rsidRPr="00F7082A" w:rsidRDefault="000F6BDA" w:rsidP="00AF7B0D">
            <w:pPr>
              <w:jc w:val="center"/>
              <w:rPr>
                <w:rFonts w:ascii="Tahoma" w:hAnsi="Tahoma" w:cs="Tahoma"/>
                <w:b/>
                <w:color w:val="C00000"/>
                <w:sz w:val="14"/>
              </w:rPr>
            </w:pP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INTENCJE   MSZY   ŚWIĘTYCH</w:t>
            </w:r>
          </w:p>
          <w:p w:rsidR="000F6BDA" w:rsidRPr="0039698A" w:rsidRDefault="000F6BDA" w:rsidP="00AF7B0D">
            <w:pPr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C00000"/>
                <w:sz w:val="48"/>
              </w:rPr>
              <w:t>12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03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 xml:space="preserve">. – 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18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03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.201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8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0F6BDA" w:rsidRPr="00FF7044" w:rsidRDefault="000F6BDA" w:rsidP="000F6BDA">
            <w:pPr>
              <w:spacing w:after="0"/>
              <w:rPr>
                <w:b/>
                <w:sz w:val="28"/>
              </w:rPr>
            </w:pPr>
          </w:p>
          <w:p w:rsidR="000F6BDA" w:rsidRPr="00FF7044" w:rsidRDefault="000F6BDA" w:rsidP="000F6BDA">
            <w:pPr>
              <w:spacing w:after="0"/>
              <w:jc w:val="center"/>
              <w:rPr>
                <w:b/>
                <w:sz w:val="28"/>
              </w:rPr>
            </w:pPr>
            <w:r w:rsidRPr="00FF7044">
              <w:rPr>
                <w:b/>
                <w:sz w:val="28"/>
              </w:rPr>
              <w:t>PONIEDZIAŁEK</w:t>
            </w:r>
          </w:p>
          <w:p w:rsidR="000F6BDA" w:rsidRPr="00FF7044" w:rsidRDefault="000F6BDA" w:rsidP="000F6BD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FF7044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FF7044">
              <w:rPr>
                <w:b/>
                <w:sz w:val="28"/>
              </w:rPr>
              <w:t>.2018</w:t>
            </w:r>
          </w:p>
        </w:tc>
        <w:tc>
          <w:tcPr>
            <w:tcW w:w="528" w:type="pct"/>
            <w:vAlign w:val="center"/>
          </w:tcPr>
          <w:p w:rsidR="000F6BDA" w:rsidRPr="00FF704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FF7044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0F6BDA" w:rsidRPr="0024565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Julię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1 r. śm. męża Stanisława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FF7044" w:rsidRDefault="000F6BDA" w:rsidP="000F6BDA">
            <w:pPr>
              <w:spacing w:after="0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FF704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9.00</w:t>
            </w:r>
          </w:p>
        </w:tc>
        <w:tc>
          <w:tcPr>
            <w:tcW w:w="3555" w:type="pct"/>
            <w:vAlign w:val="center"/>
          </w:tcPr>
          <w:p w:rsidR="000F6BDA" w:rsidRPr="0024565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Piotra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Habowskiego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7 r. śm. żonę Józefę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FF7044" w:rsidRDefault="000F6BDA" w:rsidP="000F6BDA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0F6BDA" w:rsidRPr="00FF704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FF7044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0F6BDA" w:rsidRPr="00FF704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Ludwika, Wiktorię, Teresę Kosman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0F6BDA" w:rsidRPr="00A82123" w:rsidRDefault="000F6BDA" w:rsidP="000F6BDA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0F6BDA" w:rsidRPr="00A82123" w:rsidRDefault="000F6BDA" w:rsidP="000F6BDA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13.03</w:t>
            </w:r>
            <w:r w:rsidRPr="00A82123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0F6BDA" w:rsidRPr="00A82123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0F6BDA" w:rsidRPr="0024565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Stanisława Urbańskiego 4 r. śm.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A82123" w:rsidRDefault="000F6BDA" w:rsidP="000F6BDA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A82123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9.00</w:t>
            </w:r>
          </w:p>
        </w:tc>
        <w:tc>
          <w:tcPr>
            <w:tcW w:w="3555" w:type="pct"/>
            <w:vAlign w:val="center"/>
          </w:tcPr>
          <w:p w:rsidR="000F6BDA" w:rsidRPr="0024565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Walerię Sikora 5 r. śm.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A82123" w:rsidRDefault="000F6BDA" w:rsidP="000F6BDA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0F6BDA" w:rsidRPr="00A82123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8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0F6BDA" w:rsidRPr="001E1A2B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Bury 9 r. śm.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0F6BDA" w:rsidRPr="00753616" w:rsidRDefault="000F6BDA" w:rsidP="000F6BDA">
            <w:pPr>
              <w:spacing w:after="0"/>
              <w:jc w:val="center"/>
              <w:rPr>
                <w:b/>
                <w:sz w:val="28"/>
              </w:rPr>
            </w:pPr>
            <w:r w:rsidRPr="00753616">
              <w:rPr>
                <w:b/>
                <w:sz w:val="28"/>
              </w:rPr>
              <w:t xml:space="preserve">ŚRODA  </w:t>
            </w:r>
          </w:p>
          <w:p w:rsidR="000F6BDA" w:rsidRPr="00753616" w:rsidRDefault="000F6BDA" w:rsidP="000F6BD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753616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753616">
              <w:rPr>
                <w:b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0F6BDA" w:rsidRPr="0075361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75361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0F6BDA" w:rsidRPr="00EA7B5C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Józefa Pasierbka 21 r. śm. żonę Anielę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753616" w:rsidRDefault="000F6BDA" w:rsidP="000F6BDA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75361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9.00</w:t>
            </w:r>
          </w:p>
        </w:tc>
        <w:tc>
          <w:tcPr>
            <w:tcW w:w="3555" w:type="pct"/>
            <w:vAlign w:val="center"/>
          </w:tcPr>
          <w:p w:rsidR="000F6BDA" w:rsidRPr="00EA7B5C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O Bożą opiekę dla wszystkich chorych z naszych rodzin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753616" w:rsidRDefault="000F6BDA" w:rsidP="000F6BDA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75361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0F6BDA" w:rsidRPr="0013255A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bookmarkStart w:id="1" w:name="_Hlk506792949"/>
            <w:r w:rsidRPr="0013255A">
              <w:rPr>
                <w:rFonts w:ascii="Times New Roman" w:hAnsi="Times New Roman" w:cs="Times New Roman"/>
                <w:b/>
                <w:sz w:val="28"/>
              </w:rPr>
              <w:t>+ Felicję  Iwaniak</w:t>
            </w:r>
            <w:bookmarkEnd w:id="1"/>
            <w:r w:rsidRPr="0013255A"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/pogrz./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753616" w:rsidRDefault="000F6BDA" w:rsidP="000F6BDA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75361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75361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0F6BDA" w:rsidRPr="00EA7B5C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Czesława Kąkol, Józefę Krzak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753616" w:rsidRDefault="000F6BDA" w:rsidP="000F6BDA">
            <w:pPr>
              <w:spacing w:after="0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75361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19.00</w:t>
            </w:r>
          </w:p>
        </w:tc>
        <w:tc>
          <w:tcPr>
            <w:tcW w:w="3555" w:type="pct"/>
            <w:vAlign w:val="center"/>
          </w:tcPr>
          <w:p w:rsidR="000F6BDA" w:rsidRPr="0013255A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bookmarkStart w:id="2" w:name="_Hlk506793017"/>
            <w:r w:rsidRPr="0013255A"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 w:rsidRPr="0013255A">
              <w:rPr>
                <w:rFonts w:ascii="Times New Roman" w:hAnsi="Times New Roman" w:cs="Times New Roman"/>
                <w:b/>
                <w:sz w:val="28"/>
              </w:rPr>
              <w:t>Słapę</w:t>
            </w:r>
            <w:bookmarkEnd w:id="2"/>
            <w:proofErr w:type="spellEnd"/>
            <w:r w:rsidRPr="0013255A">
              <w:rPr>
                <w:rFonts w:ascii="Times New Roman" w:hAnsi="Times New Roman" w:cs="Times New Roman"/>
                <w:b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/pogrz./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0F6BDA" w:rsidRPr="00BB44E7" w:rsidRDefault="000F6BDA" w:rsidP="000F6BDA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CZWARTEK</w:t>
            </w:r>
          </w:p>
          <w:p w:rsidR="000F6BDA" w:rsidRPr="00BB44E7" w:rsidRDefault="000F6BDA" w:rsidP="000F6BDA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15</w:t>
            </w:r>
            <w:r w:rsidRPr="00BB44E7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3</w:t>
            </w:r>
            <w:r w:rsidRPr="00BB44E7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0F6BDA" w:rsidRPr="00EE3878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0F6BDA" w:rsidRPr="0024565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Warmuz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9 r. śm. żonę Józefę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BB44E7" w:rsidRDefault="000F6BDA" w:rsidP="000F6BDA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EE3878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0F6BDA" w:rsidRPr="00E27DF0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Wandę 4 r. śm.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0F6BDA" w:rsidRPr="00E31A19" w:rsidRDefault="000F6BDA" w:rsidP="000F6BDA">
            <w:pPr>
              <w:spacing w:after="0"/>
              <w:jc w:val="center"/>
              <w:rPr>
                <w:b/>
                <w:sz w:val="28"/>
              </w:rPr>
            </w:pPr>
            <w:r w:rsidRPr="00E31A19">
              <w:rPr>
                <w:b/>
                <w:sz w:val="28"/>
              </w:rPr>
              <w:t>PIĄTEK</w:t>
            </w:r>
          </w:p>
          <w:p w:rsidR="000F6BDA" w:rsidRPr="00E31A19" w:rsidRDefault="000F6BDA" w:rsidP="000F6BD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E31A1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E31A19">
              <w:rPr>
                <w:b/>
                <w:sz w:val="28"/>
              </w:rPr>
              <w:t xml:space="preserve">. </w:t>
            </w:r>
          </w:p>
        </w:tc>
        <w:tc>
          <w:tcPr>
            <w:tcW w:w="528" w:type="pct"/>
            <w:vAlign w:val="center"/>
          </w:tcPr>
          <w:p w:rsidR="000F6BDA" w:rsidRPr="00E31A19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31A19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0F6BDA" w:rsidRPr="00245654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Marię Pasierbek 3 r. śm.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E31A19" w:rsidRDefault="000F6BDA" w:rsidP="000F6BDA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0F6BDA" w:rsidRPr="00E31A19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31A19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0F6BDA" w:rsidRPr="002A2EAC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Ponikiewskiego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0F6BDA" w:rsidRPr="00BB44E7" w:rsidRDefault="000F6BDA" w:rsidP="000F6BDA">
            <w:pPr>
              <w:spacing w:after="0"/>
              <w:rPr>
                <w:b/>
                <w:color w:val="0070C0"/>
                <w:sz w:val="28"/>
              </w:rPr>
            </w:pPr>
          </w:p>
          <w:p w:rsidR="000F6BDA" w:rsidRPr="00BB44E7" w:rsidRDefault="000F6BDA" w:rsidP="000F6BDA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SOBOTA</w:t>
            </w:r>
          </w:p>
          <w:p w:rsidR="000F6BDA" w:rsidRPr="00BB44E7" w:rsidRDefault="000F6BDA" w:rsidP="000F6BDA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17</w:t>
            </w:r>
            <w:r w:rsidRPr="00BB44E7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3</w:t>
            </w:r>
            <w:r w:rsidRPr="00BB44E7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0F6BDA" w:rsidRPr="0039698A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0F6BDA" w:rsidRPr="003E4B4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z rodzicami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  <w:vAlign w:val="center"/>
          </w:tcPr>
          <w:p w:rsidR="000F6BDA" w:rsidRPr="00BB44E7" w:rsidRDefault="000F6BDA" w:rsidP="000F6BDA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39698A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0F6BDA" w:rsidRPr="00EE2A85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Annę, Marię, Stefanię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Bogdanik</w:t>
            </w:r>
            <w:proofErr w:type="spellEnd"/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 w:val="restart"/>
            <w:vAlign w:val="center"/>
          </w:tcPr>
          <w:p w:rsidR="000F6BDA" w:rsidRPr="00BB44E7" w:rsidRDefault="000F6BDA" w:rsidP="000F6BDA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 NIEDZIELA WIELKIEGO POSTU</w:t>
            </w:r>
          </w:p>
          <w:p w:rsidR="000F6BDA" w:rsidRPr="00BB44E7" w:rsidRDefault="000F6BDA" w:rsidP="000F6BDA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18</w:t>
            </w:r>
            <w:r w:rsidRPr="00BB44E7">
              <w:rPr>
                <w:b/>
                <w:color w:val="FF0000"/>
                <w:sz w:val="28"/>
              </w:rPr>
              <w:t>.0</w:t>
            </w:r>
            <w:r>
              <w:rPr>
                <w:b/>
                <w:color w:val="FF0000"/>
                <w:sz w:val="28"/>
              </w:rPr>
              <w:t>3</w:t>
            </w:r>
            <w:r w:rsidRPr="00BB44E7">
              <w:rPr>
                <w:b/>
                <w:color w:val="FF0000"/>
                <w:sz w:val="28"/>
              </w:rPr>
              <w:t>.2018</w:t>
            </w:r>
          </w:p>
          <w:p w:rsidR="000F6BDA" w:rsidRPr="00BB44E7" w:rsidRDefault="000F6BDA" w:rsidP="000F6BDA">
            <w:pPr>
              <w:spacing w:after="0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0F6BDA" w:rsidRPr="00756A28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5" w:type="pct"/>
            <w:vAlign w:val="center"/>
          </w:tcPr>
          <w:p w:rsidR="000F6BDA" w:rsidRPr="0037055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</w:tcPr>
          <w:p w:rsidR="000F6BDA" w:rsidRPr="00756A28" w:rsidRDefault="000F6BDA" w:rsidP="000F6BDA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0F6BDA" w:rsidRPr="00756A28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0F6BDA" w:rsidRPr="0037055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Józefa Janika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</w:tcPr>
          <w:p w:rsidR="000F6BDA" w:rsidRPr="00756A28" w:rsidRDefault="000F6BDA" w:rsidP="000F6BDA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0F6BDA" w:rsidRPr="00756A28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0F6BDA" w:rsidRPr="0013255A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3255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O zdrowie i </w:t>
            </w:r>
            <w:proofErr w:type="spellStart"/>
            <w:r w:rsidRPr="0013255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błog</w:t>
            </w:r>
            <w:proofErr w:type="spellEnd"/>
            <w:r w:rsidRPr="0013255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 Boże dla Członkiń Róży św. Józefa i ich rodzin</w:t>
            </w:r>
          </w:p>
        </w:tc>
      </w:tr>
      <w:tr w:rsidR="000F6BDA" w:rsidRPr="0039698A" w:rsidTr="00AF7B0D">
        <w:trPr>
          <w:trHeight w:val="567"/>
        </w:trPr>
        <w:tc>
          <w:tcPr>
            <w:tcW w:w="917" w:type="pct"/>
            <w:gridSpan w:val="2"/>
            <w:vMerge/>
          </w:tcPr>
          <w:p w:rsidR="000F6BDA" w:rsidRPr="00756A28" w:rsidRDefault="000F6BDA" w:rsidP="000F6BDA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0F6BDA" w:rsidRPr="00756A28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5" w:type="pct"/>
            <w:vAlign w:val="center"/>
          </w:tcPr>
          <w:p w:rsidR="000F6BDA" w:rsidRPr="00370556" w:rsidRDefault="000F6BDA" w:rsidP="000F6B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Grażynę Słonka 4 r. śm.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0F6BDA"/>
    <w:rsid w:val="001E5331"/>
    <w:rsid w:val="001E57E3"/>
    <w:rsid w:val="00203734"/>
    <w:rsid w:val="002B03BA"/>
    <w:rsid w:val="00425F31"/>
    <w:rsid w:val="004E220A"/>
    <w:rsid w:val="00524931"/>
    <w:rsid w:val="005C31DC"/>
    <w:rsid w:val="00660769"/>
    <w:rsid w:val="007E74EA"/>
    <w:rsid w:val="00827A41"/>
    <w:rsid w:val="00870F50"/>
    <w:rsid w:val="008D3CF7"/>
    <w:rsid w:val="009C1B34"/>
    <w:rsid w:val="00A312FA"/>
    <w:rsid w:val="00A6721D"/>
    <w:rsid w:val="00A720C1"/>
    <w:rsid w:val="00AB6F30"/>
    <w:rsid w:val="00AD0928"/>
    <w:rsid w:val="00B42212"/>
    <w:rsid w:val="00B46FC2"/>
    <w:rsid w:val="00B61112"/>
    <w:rsid w:val="00B63396"/>
    <w:rsid w:val="00B70A59"/>
    <w:rsid w:val="00C917A2"/>
    <w:rsid w:val="00D538EB"/>
    <w:rsid w:val="00D65402"/>
    <w:rsid w:val="00E46D37"/>
    <w:rsid w:val="00E94263"/>
    <w:rsid w:val="00F658CE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35F8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</cp:revision>
  <dcterms:created xsi:type="dcterms:W3CDTF">2017-12-16T13:16:00Z</dcterms:created>
  <dcterms:modified xsi:type="dcterms:W3CDTF">2018-03-10T08:17:00Z</dcterms:modified>
</cp:coreProperties>
</file>