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384"/>
        <w:gridCol w:w="1111"/>
        <w:gridCol w:w="7370"/>
        <w:gridCol w:w="261"/>
      </w:tblGrid>
      <w:tr w:rsidR="00F91751" w:rsidTr="00E833CA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607B911" wp14:editId="1153867D">
                  <wp:extent cx="815400" cy="999359"/>
                  <wp:effectExtent l="0" t="0" r="3750" b="0"/>
                  <wp:docPr id="67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23.04. – 29.04.2018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b/>
                <w:sz w:val="28"/>
              </w:rPr>
            </w:pPr>
          </w:p>
          <w:p w:rsidR="00F91751" w:rsidRPr="0079656B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79656B">
              <w:rPr>
                <w:b/>
                <w:sz w:val="28"/>
              </w:rPr>
              <w:t xml:space="preserve">PONIEDZIAŁEK </w:t>
            </w:r>
          </w:p>
          <w:p w:rsidR="00F91751" w:rsidRPr="0079656B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79656B">
              <w:rPr>
                <w:b/>
                <w:sz w:val="28"/>
              </w:rPr>
              <w:t>23.04.2018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</w:rPr>
              <w:t xml:space="preserve">+ Otylię i Franciszka Józefiak         </w:t>
            </w:r>
            <w:r w:rsidRPr="0079656B">
              <w:rPr>
                <w:rFonts w:ascii="Times New Roman" w:hAnsi="Times New Roman" w:cs="Times New Roman"/>
                <w:b/>
                <w:sz w:val="28"/>
                <w:szCs w:val="26"/>
              </w:rPr>
              <w:t>/pogrz./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  <w:szCs w:val="26"/>
              </w:rPr>
              <w:t>Dziękcz. – błag. w 1 urodziny Aleksandra Iciek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24.04.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197573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 int. Bogu wiadomej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Gustawa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Duman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12 r. śm.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25.04.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</w:rPr>
              <w:t xml:space="preserve">+ Grażynę  </w:t>
            </w:r>
            <w:proofErr w:type="spellStart"/>
            <w:r w:rsidRPr="0079656B">
              <w:rPr>
                <w:rFonts w:ascii="Times New Roman" w:hAnsi="Times New Roman" w:cs="Times New Roman"/>
                <w:b/>
                <w:sz w:val="28"/>
              </w:rPr>
              <w:t>Bachorczyk</w:t>
            </w:r>
            <w:proofErr w:type="spellEnd"/>
            <w:r w:rsidRPr="0079656B"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 w:rsidRPr="0079656B">
              <w:rPr>
                <w:rFonts w:ascii="Times New Roman" w:hAnsi="Times New Roman" w:cs="Times New Roman"/>
                <w:b/>
                <w:sz w:val="28"/>
                <w:szCs w:val="26"/>
              </w:rPr>
              <w:t>/pogrz./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Boże dla Moniki i Julii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CZWARTEK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26.04.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Antoniego  Kubik     </w:t>
            </w:r>
            <w:r w:rsidRPr="0079656B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/pogrz./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Wojtyłko 3 r. śm.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27.04.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sz w:val="28"/>
              </w:rPr>
              <w:t xml:space="preserve">+ Marię  Hudziak         </w:t>
            </w:r>
            <w:r w:rsidRPr="0079656B">
              <w:rPr>
                <w:rFonts w:ascii="Times New Roman" w:hAnsi="Times New Roman" w:cs="Times New Roman"/>
                <w:b/>
                <w:sz w:val="28"/>
                <w:szCs w:val="26"/>
              </w:rPr>
              <w:t>/pogrz./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Stanisławę i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Hajdyła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córkę Małgorzatę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28.04.</w:t>
            </w: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Pr="0079656B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965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Wandę  Dziubek          </w:t>
            </w:r>
            <w:r w:rsidRPr="0079656B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/pogrz./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Janinę i Antoniego Kościelniak syna Czesława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5 NIEDZIELA </w:t>
            </w:r>
            <w:r w:rsidRPr="002E48C9">
              <w:rPr>
                <w:b/>
                <w:color w:val="FF0000"/>
                <w:sz w:val="26"/>
                <w:szCs w:val="26"/>
              </w:rPr>
              <w:t>WIELKANOCNA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29.04.2018</w:t>
            </w:r>
          </w:p>
          <w:p w:rsidR="00F91751" w:rsidRDefault="00F91751" w:rsidP="00E833C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Za dusze w czyśćcu cierpiące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Mieczysława Targosza 16 r. śm.</w:t>
            </w:r>
          </w:p>
        </w:tc>
      </w:tr>
      <w:tr w:rsidR="00F91751" w:rsidTr="00E833CA">
        <w:trPr>
          <w:trHeight w:val="624"/>
        </w:trPr>
        <w:tc>
          <w:tcPr>
            <w:tcW w:w="1923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/>
        </w:tc>
        <w:tc>
          <w:tcPr>
            <w:tcW w:w="111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763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751" w:rsidRDefault="00F91751" w:rsidP="00E833C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Dziękcz. – błag. w r. urodzin Henryka i Stanisławy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413094"/>
    <w:rsid w:val="00425F31"/>
    <w:rsid w:val="004E220A"/>
    <w:rsid w:val="00524931"/>
    <w:rsid w:val="0056625A"/>
    <w:rsid w:val="005A37E7"/>
    <w:rsid w:val="005C31DC"/>
    <w:rsid w:val="00660769"/>
    <w:rsid w:val="007948AE"/>
    <w:rsid w:val="007E74EA"/>
    <w:rsid w:val="00827A41"/>
    <w:rsid w:val="00870F50"/>
    <w:rsid w:val="008D3CF7"/>
    <w:rsid w:val="009C1B34"/>
    <w:rsid w:val="00A034F4"/>
    <w:rsid w:val="00A312FA"/>
    <w:rsid w:val="00A6721D"/>
    <w:rsid w:val="00A720C1"/>
    <w:rsid w:val="00AB6F30"/>
    <w:rsid w:val="00AD0928"/>
    <w:rsid w:val="00AD3EBD"/>
    <w:rsid w:val="00B42212"/>
    <w:rsid w:val="00B46FC2"/>
    <w:rsid w:val="00B61112"/>
    <w:rsid w:val="00B63396"/>
    <w:rsid w:val="00B70A59"/>
    <w:rsid w:val="00B8070F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21</cp:revision>
  <dcterms:created xsi:type="dcterms:W3CDTF">2017-12-16T13:16:00Z</dcterms:created>
  <dcterms:modified xsi:type="dcterms:W3CDTF">2018-04-21T09:19:00Z</dcterms:modified>
</cp:coreProperties>
</file>