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05A10" w:rsidTr="00130300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35FCFB" wp14:editId="5C36F203">
                  <wp:extent cx="815400" cy="999359"/>
                  <wp:effectExtent l="0" t="0" r="3750" b="0"/>
                  <wp:docPr id="68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4.06. – 10.06.2018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/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B05A10" w:rsidRPr="00425A9F" w:rsidRDefault="00B05A10" w:rsidP="001303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B05A10" w:rsidRPr="00425A9F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4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443A6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 PARAFIAN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79656B" w:rsidRDefault="00B05A10" w:rsidP="00130300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79656B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Dziękcz. – błag. w 1 urodziny Adriana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Trzop</w:t>
            </w:r>
            <w:proofErr w:type="spellEnd"/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5.06.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bookmarkStart w:id="0" w:name="_Hlk512456610"/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>+ Marię  Hudziak</w:t>
            </w:r>
            <w:bookmarkEnd w:id="0"/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/pogrz./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dla Członkiń Róży </w:t>
            </w:r>
          </w:p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>św. Anny  i ich rodzin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83C29">
              <w:rPr>
                <w:rFonts w:ascii="Times New Roman" w:hAnsi="Times New Roman" w:cs="Times New Roman"/>
                <w:b/>
                <w:sz w:val="28"/>
              </w:rPr>
              <w:t>+ Krzysztofa  Wojtyłko        /pogrz./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Edwarda Pochopień r. śm.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B05A10" w:rsidRPr="00983C29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>7.06.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 </w:t>
            </w:r>
            <w:proofErr w:type="spellStart"/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>Kubasiaka</w:t>
            </w:r>
            <w:proofErr w:type="spellEnd"/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/pogrz./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983C29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28"/>
              </w:rPr>
              <w:t>+ Ryszarda Kolendę 1 r. śm.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443A6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Stefanię Michałek r. śm.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r. ślubu Władysławy i Stanisława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9.06.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F0EC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80 urodziny Janiny Mikołajczyk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30 r. ślubu Bogusławy i Zygmunta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CE792A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10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B05A10" w:rsidRPr="00263B3C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10.06.2018</w:t>
            </w:r>
          </w:p>
          <w:p w:rsidR="00B05A10" w:rsidRDefault="00B05A10" w:rsidP="0013030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8D55AE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Bogdanika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4 r. śm.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Jana i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Lasik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syna Stanisława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Jana i Stefanię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córkę Marię wnuka Grzegorza</w:t>
            </w:r>
          </w:p>
        </w:tc>
      </w:tr>
      <w:tr w:rsidR="00B05A10" w:rsidTr="0013030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Default="00B05A10" w:rsidP="0013030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425A9F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10" w:rsidRPr="008D55AE" w:rsidRDefault="00B05A10" w:rsidP="001303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BIERZMOWANIE – w int. młodzieży i ich rodzin</w:t>
            </w:r>
          </w:p>
        </w:tc>
      </w:tr>
    </w:tbl>
    <w:p w:rsidR="00425F31" w:rsidRDefault="00425F31">
      <w:bookmarkStart w:id="1" w:name="_GoBack"/>
      <w:bookmarkEnd w:id="1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E74EA"/>
    <w:rsid w:val="00827A41"/>
    <w:rsid w:val="00870F50"/>
    <w:rsid w:val="008D3CF7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27</cp:revision>
  <cp:lastPrinted>2018-05-05T12:43:00Z</cp:lastPrinted>
  <dcterms:created xsi:type="dcterms:W3CDTF">2017-12-16T13:16:00Z</dcterms:created>
  <dcterms:modified xsi:type="dcterms:W3CDTF">2018-06-02T07:25:00Z</dcterms:modified>
</cp:coreProperties>
</file>