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006765" w:rsidTr="00047544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EF79DC9" wp14:editId="3C6D0F45">
                  <wp:extent cx="815400" cy="999359"/>
                  <wp:effectExtent l="0" t="0" r="3750" b="0"/>
                  <wp:docPr id="68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765" w:rsidRDefault="00006765" w:rsidP="0004754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006765" w:rsidRDefault="00006765" w:rsidP="0004754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9.07. – 15.07.2018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/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006765" w:rsidRPr="00425A9F" w:rsidRDefault="00006765" w:rsidP="00047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006765" w:rsidRPr="00425A9F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9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2E53FC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bookmarkStart w:id="0" w:name="_Hlk517872270"/>
            <w:r w:rsidRPr="002E53FC">
              <w:rPr>
                <w:rFonts w:ascii="Times New Roman" w:hAnsi="Times New Roman" w:cs="Times New Roman"/>
                <w:b/>
                <w:sz w:val="28"/>
              </w:rPr>
              <w:t>+ Mariana  Pochopień</w:t>
            </w:r>
            <w:bookmarkEnd w:id="0"/>
            <w:r w:rsidRPr="002E53FC">
              <w:rPr>
                <w:rFonts w:ascii="Times New Roman" w:hAnsi="Times New Roman" w:cs="Times New Roman"/>
                <w:b/>
                <w:sz w:val="28"/>
              </w:rPr>
              <w:t xml:space="preserve">            /</w:t>
            </w:r>
            <w:proofErr w:type="spellStart"/>
            <w:r w:rsidRPr="002E53FC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2E53FC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79656B" w:rsidRDefault="00006765" w:rsidP="00047544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79656B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Józefę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Madejczyk</w:t>
            </w:r>
            <w:proofErr w:type="spellEnd"/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006765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10.07.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983C29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E344C5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Sikorę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983C29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983C29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Wandę Dubiel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006765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2E53FC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53FC">
              <w:rPr>
                <w:rFonts w:ascii="Times New Roman" w:hAnsi="Times New Roman" w:cs="Times New Roman"/>
                <w:b/>
                <w:sz w:val="28"/>
              </w:rPr>
              <w:t>+ Wiesława  Bednarza          /</w:t>
            </w:r>
            <w:proofErr w:type="spellStart"/>
            <w:r w:rsidRPr="002E53FC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2E53FC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Pawła i Zofię Świątek zm. z rodziny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983C29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006765" w:rsidRPr="00983C29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12</w:t>
            </w:r>
            <w:r w:rsidRPr="00983C29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7</w:t>
            </w:r>
            <w:r w:rsidRPr="00983C29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983C29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2E53FC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2E53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Grażynę  </w:t>
            </w:r>
            <w:proofErr w:type="spellStart"/>
            <w:r w:rsidRPr="002E53FC">
              <w:rPr>
                <w:rFonts w:ascii="Times New Roman" w:hAnsi="Times New Roman" w:cs="Times New Roman"/>
                <w:b/>
                <w:color w:val="0070C0"/>
                <w:sz w:val="28"/>
              </w:rPr>
              <w:t>Bachorczyk</w:t>
            </w:r>
            <w:proofErr w:type="spellEnd"/>
            <w:r w:rsidRPr="002E53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   /</w:t>
            </w:r>
            <w:proofErr w:type="spellStart"/>
            <w:r w:rsidRPr="002E53FC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2E53FC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983C29" w:rsidRDefault="00006765" w:rsidP="0004754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983C29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983C29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i Józefa Michałek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F83D91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PIĄTEK</w:t>
            </w:r>
          </w:p>
          <w:p w:rsidR="00006765" w:rsidRPr="00F83D91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F83D91">
              <w:rPr>
                <w:b/>
                <w:sz w:val="28"/>
              </w:rPr>
              <w:t>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F83D91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2E53FC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E53FC"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 w:rsidRPr="002E53FC">
              <w:rPr>
                <w:rFonts w:ascii="Times New Roman" w:hAnsi="Times New Roman" w:cs="Times New Roman"/>
                <w:b/>
                <w:sz w:val="28"/>
              </w:rPr>
              <w:t>Słapę</w:t>
            </w:r>
            <w:proofErr w:type="spellEnd"/>
            <w:r w:rsidRPr="002E53FC">
              <w:rPr>
                <w:rFonts w:ascii="Times New Roman" w:hAnsi="Times New Roman" w:cs="Times New Roman"/>
                <w:b/>
                <w:sz w:val="28"/>
              </w:rPr>
              <w:t xml:space="preserve">             /</w:t>
            </w:r>
            <w:proofErr w:type="spellStart"/>
            <w:r w:rsidRPr="002E53FC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2E53FC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F83D91" w:rsidRDefault="00006765" w:rsidP="0004754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F83D91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F83D91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Antoninę i Wiktorię Głuszek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006765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006765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14.07.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2E53FC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bookmarkStart w:id="1" w:name="_Hlk517868661"/>
            <w:r w:rsidRPr="002E53FC"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 Basiurę</w:t>
            </w:r>
            <w:bookmarkEnd w:id="1"/>
            <w:r w:rsidRPr="002E53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 /</w:t>
            </w:r>
            <w:proofErr w:type="spellStart"/>
            <w:r w:rsidRPr="002E53FC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2E53FC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w 1 urodziny Bartłomieja Sikora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CE792A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15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006765" w:rsidRPr="00263B3C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15.07.2018</w:t>
            </w:r>
          </w:p>
          <w:p w:rsidR="00006765" w:rsidRDefault="00006765" w:rsidP="0004754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8B79E5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Rusina 15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8B79E5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Otylię i Franciszka Józefiak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8B79E5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18 urodziny Tomasza Kotlarskiego</w:t>
            </w:r>
          </w:p>
        </w:tc>
      </w:tr>
      <w:tr w:rsidR="00006765" w:rsidTr="0004754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Default="00006765" w:rsidP="0004754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425A9F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65" w:rsidRPr="008B79E5" w:rsidRDefault="00006765" w:rsidP="00047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:rsidR="00425F31" w:rsidRDefault="00425F31">
      <w:bookmarkStart w:id="2" w:name="_GoBack"/>
      <w:bookmarkEnd w:id="2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26CB0"/>
    <w:rsid w:val="0056625A"/>
    <w:rsid w:val="005A37E7"/>
    <w:rsid w:val="005C31DC"/>
    <w:rsid w:val="00657B9D"/>
    <w:rsid w:val="00660769"/>
    <w:rsid w:val="007948AE"/>
    <w:rsid w:val="007D00DB"/>
    <w:rsid w:val="007E74EA"/>
    <w:rsid w:val="00827A41"/>
    <w:rsid w:val="00870F50"/>
    <w:rsid w:val="008D3CF7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8070F"/>
    <w:rsid w:val="00C2257D"/>
    <w:rsid w:val="00C917A2"/>
    <w:rsid w:val="00D538EB"/>
    <w:rsid w:val="00D65402"/>
    <w:rsid w:val="00E46D37"/>
    <w:rsid w:val="00E94263"/>
    <w:rsid w:val="00EB6172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32</cp:revision>
  <cp:lastPrinted>2018-05-05T12:43:00Z</cp:lastPrinted>
  <dcterms:created xsi:type="dcterms:W3CDTF">2017-12-16T13:16:00Z</dcterms:created>
  <dcterms:modified xsi:type="dcterms:W3CDTF">2018-07-07T05:07:00Z</dcterms:modified>
</cp:coreProperties>
</file>