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9A" w:rsidRPr="00695C0B" w:rsidRDefault="00693A9A" w:rsidP="00693A9A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44"/>
        </w:rPr>
      </w:pPr>
      <w:r>
        <w:rPr>
          <w:rFonts w:ascii="Algerian" w:hAnsi="Algerian" w:cs="Aharoni"/>
          <w:b/>
          <w:color w:val="00B050"/>
          <w:sz w:val="44"/>
        </w:rPr>
        <w:t>14</w:t>
      </w:r>
      <w:r w:rsidRPr="00695C0B">
        <w:rPr>
          <w:rFonts w:ascii="Algerian" w:hAnsi="Algerian" w:cs="Times New Roman"/>
          <w:b/>
          <w:color w:val="00B050"/>
          <w:sz w:val="44"/>
        </w:rPr>
        <w:t xml:space="preserve">  NIEDZIELA  ZWYK</w:t>
      </w:r>
      <w:r w:rsidRPr="00695C0B">
        <w:rPr>
          <w:rFonts w:ascii="Times New Roman" w:hAnsi="Times New Roman" w:cs="Times New Roman"/>
          <w:b/>
          <w:color w:val="00B050"/>
          <w:sz w:val="44"/>
        </w:rPr>
        <w:t>Ł</w:t>
      </w:r>
      <w:r w:rsidRPr="00695C0B">
        <w:rPr>
          <w:rFonts w:ascii="Algerian" w:hAnsi="Algerian" w:cs="Times New Roman"/>
          <w:b/>
          <w:color w:val="00B050"/>
          <w:sz w:val="44"/>
        </w:rPr>
        <w:t xml:space="preserve">A </w:t>
      </w:r>
    </w:p>
    <w:p w:rsidR="00693A9A" w:rsidRPr="00695C0B" w:rsidRDefault="00693A9A" w:rsidP="00693A9A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44"/>
        </w:rPr>
      </w:pPr>
      <w:r>
        <w:rPr>
          <w:rFonts w:ascii="Algerian" w:hAnsi="Algerian" w:cs="Aharoni"/>
          <w:b/>
          <w:color w:val="00B050"/>
          <w:sz w:val="44"/>
        </w:rPr>
        <w:t>8.07.2018</w:t>
      </w:r>
      <w:r w:rsidRPr="00695C0B">
        <w:rPr>
          <w:rFonts w:ascii="Algerian" w:hAnsi="Algerian" w:cs="Aharoni"/>
          <w:b/>
          <w:color w:val="00B050"/>
          <w:sz w:val="44"/>
        </w:rPr>
        <w:t xml:space="preserve"> R.</w:t>
      </w:r>
    </w:p>
    <w:p w:rsidR="00693A9A" w:rsidRPr="00F35D43" w:rsidRDefault="00693A9A" w:rsidP="00693A9A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693A9A" w:rsidRPr="00010D16" w:rsidRDefault="00693A9A" w:rsidP="00693A9A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693A9A" w:rsidRDefault="00693A9A" w:rsidP="00693A9A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Środa   – Święto św. Benedykta, opata, patrona Europy</w:t>
      </w:r>
    </w:p>
    <w:p w:rsidR="00693A9A" w:rsidRDefault="00693A9A" w:rsidP="00693A9A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Brunona Bonifacego z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Kwerfurtu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biskupa i męczennika</w:t>
      </w:r>
    </w:p>
    <w:p w:rsidR="00693A9A" w:rsidRDefault="00693A9A" w:rsidP="00693A9A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Piątek  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pustelników Andrzeja Świerada i Benedykta</w:t>
      </w:r>
    </w:p>
    <w:p w:rsidR="00693A9A" w:rsidRPr="00DC5E11" w:rsidRDefault="00693A9A" w:rsidP="0069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ab/>
        <w:t>“Jesteśmy napełnieni Duchem Świętym</w:t>
      </w:r>
      <w:r w:rsidRPr="008E07B1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– to hasło tegorocznej XXXVIII 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Pieszej Pielgrzymki Krakowskiej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Z Jasnej Górki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Jasną Górę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w dniach od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3 -  11 sierpnia. Nasza wspólnota suska wyruszy  z Jasnej Górki w Ślemieniu. Szczegóły na plakacie w przedsionku kościoła. Serdecznie zachęcamy i zapraszamy !</w:t>
      </w:r>
    </w:p>
    <w:p w:rsidR="00693A9A" w:rsidRPr="008F523B" w:rsidRDefault="00693A9A" w:rsidP="00693A9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>ątyni i złożyły ofiarę na kwiaty</w:t>
      </w:r>
      <w:r w:rsidRPr="008F523B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81 do 90.</w:t>
      </w:r>
    </w:p>
    <w:p w:rsidR="00693A9A" w:rsidRPr="008F523B" w:rsidRDefault="00693A9A" w:rsidP="00693A9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y na tacę z ubiegłej niedzieli. Bóg zapłać.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</w:p>
    <w:p w:rsidR="00693A9A" w:rsidRDefault="00693A9A" w:rsidP="00693A9A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6E02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ciągu stu lat z Bliskiego Wschodu wyemigrowało 6 mln chrześcijan, jak składać wnioski i kto może skorzystać z programu Dobry Start 300 +, o nastolatkach pijących alkohol</w:t>
      </w:r>
      <w:r w:rsidRPr="006E02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E0296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Serdecznie zachęcam do lektury prasy katolickiej.</w:t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  <w:r w:rsidRPr="005F237E">
        <w:rPr>
          <w:rStyle w:val="Pogrubienie"/>
          <w:rFonts w:ascii="Times New Roman" w:hAnsi="Times New Roman" w:cs="Times New Roman"/>
          <w:color w:val="FF0000"/>
          <w:sz w:val="26"/>
          <w:szCs w:val="26"/>
        </w:rPr>
        <w:t>OGŁOSZENIE WÓJTA</w:t>
      </w:r>
    </w:p>
    <w:p w:rsidR="00693A9A" w:rsidRPr="006E0296" w:rsidRDefault="00693A9A" w:rsidP="00693A9A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</w:p>
    <w:p w:rsidR="00693A9A" w:rsidRDefault="00693A9A" w:rsidP="00693A9A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WYPOCZYWAJĄCYM NA  WAKACJACH I URLOPACH,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ZDROWIA, WSZELKICH ŁASK BOŻYCH I DOBREGO WYPOCZYNKU.</w:t>
      </w:r>
    </w:p>
    <w:p w:rsidR="00866361" w:rsidRPr="00693A9A" w:rsidRDefault="00866361" w:rsidP="00693A9A">
      <w:bookmarkStart w:id="0" w:name="_GoBack"/>
      <w:bookmarkEnd w:id="0"/>
    </w:p>
    <w:sectPr w:rsidR="00866361" w:rsidRPr="00693A9A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110748"/>
    <w:rsid w:val="001E0B3D"/>
    <w:rsid w:val="002A403D"/>
    <w:rsid w:val="00656167"/>
    <w:rsid w:val="00693A9A"/>
    <w:rsid w:val="006945C1"/>
    <w:rsid w:val="00780AF3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42212"/>
    <w:rsid w:val="00B610C8"/>
    <w:rsid w:val="00B70A59"/>
    <w:rsid w:val="00BB2961"/>
    <w:rsid w:val="00D91489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20</cp:revision>
  <dcterms:created xsi:type="dcterms:W3CDTF">2018-03-23T20:59:00Z</dcterms:created>
  <dcterms:modified xsi:type="dcterms:W3CDTF">2018-07-07T05:11:00Z</dcterms:modified>
</cp:coreProperties>
</file>