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060FB" w:rsidTr="00E9155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42336DE" wp14:editId="65FCD523">
                  <wp:extent cx="815400" cy="999359"/>
                  <wp:effectExtent l="0" t="0" r="3750" b="0"/>
                  <wp:docPr id="69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27.08. – 2.09.2018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/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F060FB" w:rsidRPr="00425A9F" w:rsidRDefault="00F060FB" w:rsidP="00E915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F060FB" w:rsidRPr="00425A9F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27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E74AAD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74AAD">
              <w:rPr>
                <w:rFonts w:ascii="Times New Roman" w:hAnsi="Times New Roman" w:cs="Times New Roman"/>
                <w:b/>
                <w:sz w:val="28"/>
              </w:rPr>
              <w:t xml:space="preserve">+ Marię  </w:t>
            </w:r>
            <w:proofErr w:type="spellStart"/>
            <w:r w:rsidRPr="00E74AAD">
              <w:rPr>
                <w:rFonts w:ascii="Times New Roman" w:hAnsi="Times New Roman" w:cs="Times New Roman"/>
                <w:b/>
                <w:sz w:val="28"/>
              </w:rPr>
              <w:t>Hudziak</w:t>
            </w:r>
            <w:proofErr w:type="spellEnd"/>
            <w:r w:rsidRPr="00E74AAD">
              <w:rPr>
                <w:rFonts w:ascii="Times New Roman" w:hAnsi="Times New Roman" w:cs="Times New Roman"/>
                <w:b/>
                <w:sz w:val="28"/>
              </w:rPr>
              <w:t xml:space="preserve">         /</w:t>
            </w:r>
            <w:proofErr w:type="spellStart"/>
            <w:r w:rsidRPr="00E74AAD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E74AAD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79656B" w:rsidRDefault="00F060FB" w:rsidP="00E9155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5B59E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Jana Przybyłko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28.08.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E74AAD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74AAD">
              <w:rPr>
                <w:rFonts w:ascii="Times New Roman" w:hAnsi="Times New Roman" w:cs="Times New Roman"/>
                <w:b/>
                <w:color w:val="0070C0"/>
                <w:sz w:val="28"/>
              </w:rPr>
              <w:t>+ Eugeniusza  Semik        /</w:t>
            </w:r>
            <w:proofErr w:type="spellStart"/>
            <w:r w:rsidRPr="00E74AAD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E74AA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Michała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Zachurę</w:t>
            </w:r>
            <w:proofErr w:type="spellEnd"/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5B59EF" w:rsidRDefault="00F060FB" w:rsidP="00E915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F060FB" w:rsidRPr="005B59EF" w:rsidRDefault="00F060FB" w:rsidP="00E915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5B59E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E74AAD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bookmarkStart w:id="0" w:name="_Hlk499735098"/>
            <w:r w:rsidRPr="00E74AAD"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bookmarkStart w:id="1" w:name="_Hlk490895720"/>
            <w:r w:rsidRPr="00E74AAD">
              <w:rPr>
                <w:rFonts w:ascii="Times New Roman" w:hAnsi="Times New Roman" w:cs="Times New Roman"/>
                <w:b/>
                <w:sz w:val="28"/>
              </w:rPr>
              <w:t xml:space="preserve">Władysława  </w:t>
            </w:r>
            <w:proofErr w:type="spellStart"/>
            <w:r w:rsidRPr="00E74AAD">
              <w:rPr>
                <w:rFonts w:ascii="Times New Roman" w:hAnsi="Times New Roman" w:cs="Times New Roman"/>
                <w:b/>
                <w:sz w:val="28"/>
              </w:rPr>
              <w:t>Hutniczaka</w:t>
            </w:r>
            <w:bookmarkEnd w:id="0"/>
            <w:bookmarkEnd w:id="1"/>
            <w:proofErr w:type="spellEnd"/>
            <w:r w:rsidRPr="00E74AAD">
              <w:rPr>
                <w:rFonts w:ascii="Times New Roman" w:hAnsi="Times New Roman" w:cs="Times New Roman"/>
                <w:b/>
                <w:sz w:val="28"/>
              </w:rPr>
              <w:t xml:space="preserve">      /</w:t>
            </w:r>
            <w:proofErr w:type="spellStart"/>
            <w:r w:rsidRPr="00E74AAD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E74AAD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5B59EF" w:rsidRDefault="00F060FB" w:rsidP="00E915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5B59E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5B59E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w 60 urodziny Marii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F060FB" w:rsidRPr="00983C29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30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8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E74AAD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74AAD">
              <w:rPr>
                <w:rFonts w:ascii="Times New Roman" w:hAnsi="Times New Roman" w:cs="Times New Roman"/>
                <w:b/>
                <w:color w:val="0070C0"/>
                <w:sz w:val="28"/>
              </w:rPr>
              <w:t>+ Józefa Wątrobę         /</w:t>
            </w:r>
            <w:proofErr w:type="spellStart"/>
            <w:r w:rsidRPr="00E74AAD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E74AA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983C29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Annę Steczek 20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F83D91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F060FB" w:rsidRPr="00F83D91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F83D9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F83D91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5B59E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Leśniak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F83D91" w:rsidRDefault="00F060FB" w:rsidP="00E915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F83D91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F83D91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zmarłe członkinie z Róży św. Brata Alberta i zm. z rodzin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354225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Wandę Dziubek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Bogdanika</w:t>
            </w:r>
            <w:proofErr w:type="spellEnd"/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CE792A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22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F060FB" w:rsidRPr="00263B3C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2.09.2018</w:t>
            </w:r>
          </w:p>
          <w:p w:rsidR="00F060FB" w:rsidRDefault="00F060FB" w:rsidP="00E9155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8B79E5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Floriana Karcz 17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8B79E5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Juliana Karcz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18 urodziny Karoliny, </w:t>
            </w:r>
          </w:p>
          <w:p w:rsidR="00F060FB" w:rsidRPr="008B79E5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 r. ślubu Małgorzaty i Stanisława</w:t>
            </w:r>
          </w:p>
        </w:tc>
      </w:tr>
      <w:tr w:rsidR="00F060FB" w:rsidTr="00E915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Default="00F060FB" w:rsidP="00E915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425A9F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B" w:rsidRPr="008B79E5" w:rsidRDefault="00F060FB" w:rsidP="00E915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</w:tbl>
    <w:p w:rsidR="00425F31" w:rsidRDefault="00425F31">
      <w:bookmarkStart w:id="2" w:name="_GoBack"/>
      <w:bookmarkEnd w:id="2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948AE"/>
    <w:rsid w:val="007D00DB"/>
    <w:rsid w:val="007E74EA"/>
    <w:rsid w:val="00827A41"/>
    <w:rsid w:val="00870F50"/>
    <w:rsid w:val="008D3CF7"/>
    <w:rsid w:val="008F491F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39</cp:revision>
  <cp:lastPrinted>2018-05-05T12:43:00Z</cp:lastPrinted>
  <dcterms:created xsi:type="dcterms:W3CDTF">2017-12-16T13:16:00Z</dcterms:created>
  <dcterms:modified xsi:type="dcterms:W3CDTF">2018-08-25T08:41:00Z</dcterms:modified>
</cp:coreProperties>
</file>