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2E" w:rsidRPr="000960A2" w:rsidRDefault="00B20E2E" w:rsidP="00B20E2E">
      <w:pPr>
        <w:spacing w:after="0" w:line="240" w:lineRule="auto"/>
        <w:ind w:firstLine="708"/>
        <w:jc w:val="center"/>
        <w:rPr>
          <w:rFonts w:ascii="Berlin Sans FB" w:hAnsi="Berlin Sans FB" w:cs="Times New Roman"/>
          <w:b/>
          <w:i/>
          <w:color w:val="00B050"/>
          <w:sz w:val="56"/>
        </w:rPr>
      </w:pPr>
      <w:r>
        <w:rPr>
          <w:rFonts w:ascii="Berlin Sans FB" w:hAnsi="Berlin Sans FB" w:cs="Aharoni"/>
          <w:b/>
          <w:i/>
          <w:color w:val="00B050"/>
          <w:sz w:val="56"/>
        </w:rPr>
        <w:t>25</w:t>
      </w:r>
      <w:r w:rsidRPr="000960A2">
        <w:rPr>
          <w:rFonts w:ascii="Berlin Sans FB" w:hAnsi="Berlin Sans FB" w:cs="Times New Roman"/>
          <w:b/>
          <w:i/>
          <w:color w:val="00B050"/>
          <w:sz w:val="56"/>
        </w:rPr>
        <w:t xml:space="preserve">  NIEDZIELA  ZWYKŁA </w:t>
      </w:r>
    </w:p>
    <w:p w:rsidR="00B20E2E" w:rsidRPr="00B50280" w:rsidRDefault="00B20E2E" w:rsidP="00B20E2E">
      <w:pPr>
        <w:spacing w:after="0" w:line="240" w:lineRule="auto"/>
        <w:ind w:firstLine="708"/>
        <w:jc w:val="center"/>
        <w:rPr>
          <w:rFonts w:ascii="Berlin Sans FB" w:hAnsi="Berlin Sans FB" w:cs="Aharoni"/>
          <w:b/>
          <w:i/>
          <w:color w:val="00B050"/>
          <w:sz w:val="56"/>
        </w:rPr>
      </w:pPr>
      <w:r>
        <w:rPr>
          <w:rFonts w:ascii="Berlin Sans FB" w:hAnsi="Berlin Sans FB" w:cs="Aharoni"/>
          <w:b/>
          <w:i/>
          <w:color w:val="00B050"/>
          <w:sz w:val="56"/>
        </w:rPr>
        <w:t>23.09.2018</w:t>
      </w:r>
      <w:r w:rsidRPr="000960A2">
        <w:rPr>
          <w:rFonts w:ascii="Berlin Sans FB" w:hAnsi="Berlin Sans FB" w:cs="Aharoni"/>
          <w:b/>
          <w:i/>
          <w:color w:val="00B050"/>
          <w:sz w:val="56"/>
        </w:rPr>
        <w:t xml:space="preserve"> R.</w:t>
      </w:r>
    </w:p>
    <w:p w:rsidR="00B20E2E" w:rsidRDefault="00B20E2E" w:rsidP="00B20E2E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:rsidR="00B20E2E" w:rsidRDefault="00B20E2E" w:rsidP="00B20E2E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</w:p>
    <w:p w:rsidR="00B20E2E" w:rsidRDefault="00B20E2E" w:rsidP="00B20E2E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Czwartek  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Wincentego a Paulo, kapłana</w:t>
      </w:r>
    </w:p>
    <w:p w:rsidR="00B20E2E" w:rsidRDefault="00B20E2E" w:rsidP="00B20E2E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Piątek 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Wacława, męczennika</w:t>
      </w:r>
    </w:p>
    <w:p w:rsidR="00B20E2E" w:rsidRDefault="00B20E2E" w:rsidP="00B20E2E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Sobota   - </w:t>
      </w:r>
      <w:r w:rsidRPr="00E827C2">
        <w:rPr>
          <w:rFonts w:ascii="Times New Roman" w:hAnsi="Times New Roman" w:cs="Times New Roman"/>
          <w:b/>
          <w:sz w:val="26"/>
          <w:szCs w:val="26"/>
        </w:rPr>
        <w:t>ŚWIĘTYCH ARCHANIŁÓW MICHAŁA, GABRIELA I RAFAŁA</w:t>
      </w:r>
    </w:p>
    <w:p w:rsidR="00B20E2E" w:rsidRDefault="00B20E2E" w:rsidP="00B20E2E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E2E" w:rsidRDefault="00B20E2E" w:rsidP="00B20E2E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65BD1">
        <w:rPr>
          <w:rFonts w:ascii="Times New Roman" w:hAnsi="Times New Roman" w:cs="Times New Roman"/>
          <w:b/>
          <w:color w:val="0070C0"/>
          <w:sz w:val="26"/>
          <w:szCs w:val="26"/>
        </w:rPr>
        <w:t>W piątek o godz. 16.30  zaprasz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amy na spotkanie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scholi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065BD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w naszej parafii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. Mogą przyjść chłopcy i dziewczęta ze szkoły podstawowej. Serdecznie zapraszamy !</w:t>
      </w:r>
    </w:p>
    <w:p w:rsidR="00B20E2E" w:rsidRDefault="00B20E2E" w:rsidP="00B20E2E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E2E" w:rsidRDefault="00B20E2E" w:rsidP="00B20E2E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W przyszły poniedziałek 1 października zapraszam na pierwsze nabożeństwo różańcowe dzieci klas trzecich z rodzicami. Poświęcimy i wręczymy różańce dzieciom klas trzecich.</w:t>
      </w:r>
    </w:p>
    <w:p w:rsidR="00B20E2E" w:rsidRPr="00796C48" w:rsidRDefault="00B20E2E" w:rsidP="00B20E2E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E2E" w:rsidRPr="00FA1DFA" w:rsidRDefault="00B20E2E" w:rsidP="00B20E2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nr 201 do 210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B20E2E" w:rsidRDefault="00B20E2E" w:rsidP="00B20E2E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:rsidR="00B20E2E" w:rsidRPr="0093167E" w:rsidRDefault="00B20E2E" w:rsidP="00B20E2E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obrazek z tekstem modlitwy za kapłanów, ile snu potrzebują dzieci i jakie są skutki ich niewyspania</w:t>
      </w:r>
      <w:r w:rsidRPr="00FA1DFA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Jest  Mały Gość a w nim kolorowy silikonowy różaniec na rękę, plakat ze słowem Bożym, które warto sobie codziennie przypominać. Serdecznie zachęcamy do lektury prasy katolickiej.</w:t>
      </w:r>
    </w:p>
    <w:p w:rsidR="00B20E2E" w:rsidRDefault="00B20E2E" w:rsidP="00B20E2E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:rsidR="00B20E2E" w:rsidRDefault="00B20E2E" w:rsidP="00B20E2E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 ŻYCZYMY BŁOGOSŁAWIONEGO TYGODNIA</w:t>
      </w:r>
    </w:p>
    <w:p w:rsidR="00B20E2E" w:rsidRDefault="00B20E2E" w:rsidP="00B20E2E">
      <w:pPr>
        <w:pStyle w:val="Bezodstpw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NA KAŻDY DZIEŃ.</w:t>
      </w:r>
    </w:p>
    <w:p w:rsidR="00866361" w:rsidRPr="00B20E2E" w:rsidRDefault="00866361" w:rsidP="00B20E2E">
      <w:bookmarkStart w:id="0" w:name="_GoBack"/>
      <w:bookmarkEnd w:id="0"/>
    </w:p>
    <w:sectPr w:rsidR="00866361" w:rsidRPr="00B20E2E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103E53"/>
    <w:rsid w:val="00110748"/>
    <w:rsid w:val="001E0B3D"/>
    <w:rsid w:val="002A403D"/>
    <w:rsid w:val="002E26D2"/>
    <w:rsid w:val="00355EF0"/>
    <w:rsid w:val="00402A76"/>
    <w:rsid w:val="00434510"/>
    <w:rsid w:val="00561C96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CC223C"/>
    <w:rsid w:val="00D91489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31</cp:revision>
  <dcterms:created xsi:type="dcterms:W3CDTF">2018-03-23T20:59:00Z</dcterms:created>
  <dcterms:modified xsi:type="dcterms:W3CDTF">2018-09-22T05:49:00Z</dcterms:modified>
</cp:coreProperties>
</file>