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B1137" w:rsidTr="006E72E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0B2B1A5" wp14:editId="6255B612">
                  <wp:extent cx="815400" cy="999359"/>
                  <wp:effectExtent l="0" t="0" r="3750" b="0"/>
                  <wp:docPr id="34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37" w:rsidRDefault="000B1137" w:rsidP="006E72E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0B1137" w:rsidRDefault="000B1137" w:rsidP="006E72E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24.12. – 30.12.2018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/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0B1137" w:rsidRDefault="000B1137" w:rsidP="006E72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0B1137" w:rsidRPr="00425A9F" w:rsidRDefault="000B1137" w:rsidP="006E72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WIGILIA</w:t>
            </w:r>
            <w:r w:rsidRPr="00425A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1137" w:rsidRPr="00425A9F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24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12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DF2EAD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Antoniego, Emilię, Jana,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79656B" w:rsidRDefault="000B1137" w:rsidP="006E72E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814F86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Józefa i Anielę Pasierbek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3591E">
              <w:rPr>
                <w:rFonts w:ascii="Times New Roman" w:hAnsi="Times New Roman" w:cs="Times New Roman"/>
                <w:b/>
                <w:color w:val="0070C0"/>
                <w:sz w:val="24"/>
              </w:rPr>
              <w:t>PASTERKA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24.00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1/ Za Parafian</w:t>
            </w:r>
          </w:p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2/ + za zmarłych Parafian i zm. z naszych rodzin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3591E">
              <w:rPr>
                <w:b/>
                <w:color w:val="FF0000"/>
                <w:sz w:val="28"/>
              </w:rPr>
              <w:t>WTOREK</w:t>
            </w:r>
          </w:p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3591E">
              <w:rPr>
                <w:b/>
                <w:color w:val="FF0000"/>
                <w:sz w:val="28"/>
              </w:rPr>
              <w:t>BOŻE NARODZENIE</w:t>
            </w:r>
          </w:p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3591E">
              <w:rPr>
                <w:b/>
                <w:color w:val="FF0000"/>
                <w:sz w:val="28"/>
              </w:rPr>
              <w:t>25.12.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</w:t>
            </w:r>
            <w:proofErr w:type="spellStart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Wojtyłko</w:t>
            </w:r>
            <w:proofErr w:type="spellEnd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córkę Ewę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Annę Skrzypek 3 r. </w:t>
            </w:r>
            <w:proofErr w:type="spellStart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Eugeniusza </w:t>
            </w:r>
            <w:proofErr w:type="spellStart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Lasika</w:t>
            </w:r>
            <w:proofErr w:type="spellEnd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15 r. </w:t>
            </w:r>
            <w:proofErr w:type="spellStart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ŚRODA </w:t>
            </w:r>
          </w:p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ŚW. SZCZEPANA </w:t>
            </w:r>
          </w:p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28"/>
              </w:rPr>
              <w:t>26.12.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sz w:val="28"/>
              </w:rPr>
              <w:t xml:space="preserve">+ Mariannę Starzak 4 r. </w:t>
            </w:r>
            <w:proofErr w:type="spellStart"/>
            <w:r w:rsidRPr="00B3591E"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 w:rsidRPr="00B3591E">
              <w:rPr>
                <w:rFonts w:ascii="Times New Roman" w:hAnsi="Times New Roman" w:cs="Times New Roman"/>
                <w:b/>
                <w:sz w:val="28"/>
              </w:rPr>
              <w:t>. męża Franciszka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sz w:val="28"/>
              </w:rPr>
              <w:t>+ Józefa Kolendę synów Stanisława i Krzysztofa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sz w:val="28"/>
              </w:rPr>
              <w:t xml:space="preserve">+ Zofię Buba 7 r. </w:t>
            </w:r>
            <w:proofErr w:type="spellStart"/>
            <w:r w:rsidRPr="00B3591E"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 w:rsidRPr="00B3591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3591E">
              <w:rPr>
                <w:rFonts w:ascii="Times New Roman" w:hAnsi="Times New Roman" w:cs="Times New Roman"/>
                <w:b/>
                <w:sz w:val="28"/>
                <w:szCs w:val="26"/>
              </w:rPr>
              <w:t>+ Annę i Franciszka Gawronek syna Stanisława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0B1137" w:rsidRPr="002604EB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</w:t>
            </w:r>
            <w:r w:rsidRPr="002604EB">
              <w:rPr>
                <w:b/>
                <w:color w:val="0070C0"/>
                <w:sz w:val="28"/>
              </w:rPr>
              <w:t>.1</w:t>
            </w:r>
            <w:r>
              <w:rPr>
                <w:b/>
                <w:color w:val="0070C0"/>
                <w:sz w:val="28"/>
              </w:rPr>
              <w:t>2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>+ Wandę  Dziubek          /</w:t>
            </w:r>
            <w:proofErr w:type="spellStart"/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9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0B1137" w:rsidRPr="002604EB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2604EB">
              <w:rPr>
                <w:b/>
                <w:sz w:val="28"/>
              </w:rPr>
              <w:t>.1</w:t>
            </w:r>
            <w:r>
              <w:rPr>
                <w:b/>
                <w:sz w:val="28"/>
              </w:rPr>
              <w:t>2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sz w:val="28"/>
              </w:rPr>
              <w:t xml:space="preserve">+ Józefę  </w:t>
            </w:r>
            <w:proofErr w:type="spellStart"/>
            <w:r w:rsidRPr="00B3591E">
              <w:rPr>
                <w:rFonts w:ascii="Times New Roman" w:hAnsi="Times New Roman" w:cs="Times New Roman"/>
                <w:b/>
                <w:sz w:val="28"/>
              </w:rPr>
              <w:t>Madejczyk</w:t>
            </w:r>
            <w:proofErr w:type="spellEnd"/>
            <w:r w:rsidRPr="00B3591E">
              <w:rPr>
                <w:rFonts w:ascii="Times New Roman" w:hAnsi="Times New Roman" w:cs="Times New Roman"/>
                <w:b/>
                <w:sz w:val="28"/>
              </w:rPr>
              <w:t xml:space="preserve">         /</w:t>
            </w:r>
            <w:proofErr w:type="spellStart"/>
            <w:r w:rsidRPr="00B3591E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B3591E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2604EB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Misiewicza zm. z rodziny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0B1137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0B1137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29.12.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7F0718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B3591E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Stanisławę   </w:t>
            </w:r>
            <w:proofErr w:type="spellStart"/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/</w:t>
            </w:r>
            <w:proofErr w:type="spellStart"/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B3591E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21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CE792A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NIEDZIELA </w:t>
            </w:r>
            <w:r>
              <w:rPr>
                <w:b/>
                <w:color w:val="FF0000"/>
                <w:sz w:val="26"/>
                <w:szCs w:val="26"/>
              </w:rPr>
              <w:t>ŚWIĘTEJ RODZINY</w:t>
            </w:r>
          </w:p>
          <w:p w:rsidR="000B1137" w:rsidRPr="00263B3C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30.12.2018</w:t>
            </w:r>
          </w:p>
          <w:p w:rsidR="000B1137" w:rsidRDefault="000B1137" w:rsidP="006E72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8B79E5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Annę Starzak 8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męża Stanisława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8B79E5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0B1137" w:rsidTr="006E72E3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8B79E5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0B1137" w:rsidTr="000B1137">
        <w:trPr>
          <w:trHeight w:val="425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Default="000B1137" w:rsidP="006E72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425A9F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37" w:rsidRPr="008B79E5" w:rsidRDefault="000B1137" w:rsidP="006E72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Juliana Jaworskiego</w:t>
            </w:r>
            <w:bookmarkStart w:id="0" w:name="_GoBack"/>
            <w:bookmarkEnd w:id="0"/>
          </w:p>
        </w:tc>
      </w:tr>
    </w:tbl>
    <w:p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917A2"/>
    <w:rsid w:val="00D538EB"/>
    <w:rsid w:val="00D65402"/>
    <w:rsid w:val="00D8262E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B40C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56</cp:revision>
  <cp:lastPrinted>2018-05-05T12:43:00Z</cp:lastPrinted>
  <dcterms:created xsi:type="dcterms:W3CDTF">2017-12-16T13:16:00Z</dcterms:created>
  <dcterms:modified xsi:type="dcterms:W3CDTF">2018-12-21T22:22:00Z</dcterms:modified>
</cp:coreProperties>
</file>