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D75CAC" w:rsidTr="00037E9C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Default="00D75CAC" w:rsidP="00037E9C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2CB5932" wp14:editId="6E29933A">
                  <wp:extent cx="815400" cy="999359"/>
                  <wp:effectExtent l="0" t="0" r="3750" b="0"/>
                  <wp:docPr id="350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CAC" w:rsidRDefault="00D75CAC" w:rsidP="00037E9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Default="00D75CAC" w:rsidP="00037E9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D75CAC" w:rsidRDefault="00D75CAC" w:rsidP="00037E9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14.01.2019 – 20.01.2019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Default="00D75CAC" w:rsidP="00037E9C"/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25A9F" w:rsidRDefault="00D75CAC" w:rsidP="00037E9C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D75CAC" w:rsidRPr="00550553" w:rsidRDefault="00D75CAC" w:rsidP="00037E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D75CAC" w:rsidRPr="00425A9F" w:rsidRDefault="00D75CAC" w:rsidP="00037E9C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14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25A9F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B13E41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za dusze w czyśćcu cierpiące</w:t>
            </w:r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79656B" w:rsidRDefault="00D75CAC" w:rsidP="00037E9C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25A9F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814F86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Zofię Głuszek 35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 męża Józefa</w:t>
            </w:r>
          </w:p>
        </w:tc>
      </w:tr>
      <w:tr w:rsidR="00D75CAC" w:rsidRPr="0044568C" w:rsidTr="00037E9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7772A7" w:rsidRDefault="00D75CAC" w:rsidP="00037E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D75CAC" w:rsidRPr="007772A7" w:rsidRDefault="00D75CAC" w:rsidP="00037E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7772A7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90364D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90364D"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 Cacaka        /</w:t>
            </w:r>
            <w:proofErr w:type="spellStart"/>
            <w:r w:rsidRPr="0090364D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90364D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7772A7" w:rsidRDefault="00D75CAC" w:rsidP="00037E9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7772A7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7772A7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w 60 urodziny Stanisławy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Słapa</w:t>
            </w:r>
            <w:proofErr w:type="spellEnd"/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4568C" w:rsidRDefault="00D75CAC" w:rsidP="00037E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568C">
              <w:rPr>
                <w:rFonts w:ascii="Times New Roman" w:hAnsi="Times New Roman" w:cs="Times New Roman"/>
                <w:b/>
                <w:sz w:val="28"/>
              </w:rPr>
              <w:t xml:space="preserve">ŚRODA </w:t>
            </w:r>
          </w:p>
          <w:p w:rsidR="00D75CAC" w:rsidRPr="0044568C" w:rsidRDefault="00D75CAC" w:rsidP="00037E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Pr="0044568C">
              <w:rPr>
                <w:rFonts w:ascii="Times New Roman" w:hAnsi="Times New Roman" w:cs="Times New Roman"/>
                <w:b/>
                <w:sz w:val="28"/>
              </w:rPr>
              <w:t>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4568C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68C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90364D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0364D">
              <w:rPr>
                <w:rFonts w:ascii="Times New Roman" w:hAnsi="Times New Roman" w:cs="Times New Roman"/>
                <w:b/>
                <w:sz w:val="28"/>
              </w:rPr>
              <w:t>+ Stanisławę  Świątek         /</w:t>
            </w:r>
            <w:proofErr w:type="spellStart"/>
            <w:r w:rsidRPr="0090364D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90364D">
              <w:rPr>
                <w:rFonts w:ascii="Times New Roman" w:hAnsi="Times New Roman" w:cs="Times New Roman"/>
                <w:b/>
                <w:sz w:val="28"/>
              </w:rPr>
              <w:t xml:space="preserve">./ </w:t>
            </w:r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4568C" w:rsidRDefault="00D75CAC" w:rsidP="00037E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4568C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68C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4568C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Stanisława Myśliwca</w:t>
            </w:r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2604EB" w:rsidRDefault="00D75CAC" w:rsidP="00037E9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D75CAC" w:rsidRPr="002604EB" w:rsidRDefault="00D75CAC" w:rsidP="00037E9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17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01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2604EB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90364D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90364D">
              <w:rPr>
                <w:rFonts w:ascii="Times New Roman" w:hAnsi="Times New Roman" w:cs="Times New Roman"/>
                <w:b/>
                <w:color w:val="0070C0"/>
                <w:sz w:val="28"/>
              </w:rPr>
              <w:t>+ Józefa  Zająca        /</w:t>
            </w:r>
            <w:proofErr w:type="spellStart"/>
            <w:r w:rsidRPr="0090364D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90364D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2604EB" w:rsidRDefault="00D75CAC" w:rsidP="00037E9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2604EB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2604EB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w 1 urodziny Damianka Krzeszowiak</w:t>
            </w:r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2604EB" w:rsidRDefault="00D75CAC" w:rsidP="00037E9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PIĄTEK</w:t>
            </w:r>
          </w:p>
          <w:p w:rsidR="00D75CAC" w:rsidRPr="002604EB" w:rsidRDefault="00D75CAC" w:rsidP="00037E9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2604EB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2604EB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2604EB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B13E41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Jana Starzaka 13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Tadeusza Starzaka 7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2604EB" w:rsidRDefault="00D75CAC" w:rsidP="00037E9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2604EB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90364D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0364D">
              <w:rPr>
                <w:rFonts w:ascii="Times New Roman" w:hAnsi="Times New Roman" w:cs="Times New Roman"/>
                <w:b/>
                <w:sz w:val="28"/>
              </w:rPr>
              <w:t>+ Izabelę  Kwaśny          /</w:t>
            </w:r>
            <w:proofErr w:type="spellStart"/>
            <w:r w:rsidRPr="0090364D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90364D"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Default="00D75CAC" w:rsidP="00037E9C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D75CAC" w:rsidRDefault="00D75CAC" w:rsidP="00037E9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D75CAC" w:rsidRDefault="00D75CAC" w:rsidP="00037E9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19.01.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7F0718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90364D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90364D">
              <w:rPr>
                <w:rFonts w:ascii="Times New Roman" w:hAnsi="Times New Roman" w:cs="Times New Roman"/>
                <w:b/>
                <w:color w:val="0070C0"/>
                <w:sz w:val="28"/>
              </w:rPr>
              <w:t>+ Łukasza Skrzypek          /</w:t>
            </w:r>
            <w:proofErr w:type="spellStart"/>
            <w:r w:rsidRPr="0090364D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90364D"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Default="00D75CAC" w:rsidP="00037E9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25A9F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Mieczysława Targosza</w:t>
            </w:r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4568C" w:rsidRDefault="00D75CAC" w:rsidP="00037E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Pr="0044568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ZWYKŁA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75CAC" w:rsidRPr="0044568C" w:rsidRDefault="00D75CAC" w:rsidP="00037E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.01.2019</w:t>
            </w:r>
          </w:p>
          <w:p w:rsidR="00D75CAC" w:rsidRPr="0044568C" w:rsidRDefault="00D75CAC" w:rsidP="00037E9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25A9F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8B79E5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Jana i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Gołuszka</w:t>
            </w:r>
            <w:proofErr w:type="spellEnd"/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Default="00D75CAC" w:rsidP="00037E9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25A9F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8B79E5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Boże dla całej rodziny</w:t>
            </w:r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Default="00D75CAC" w:rsidP="00037E9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25A9F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8B79E5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Iciek</w:t>
            </w:r>
            <w:proofErr w:type="spellEnd"/>
          </w:p>
        </w:tc>
      </w:tr>
      <w:tr w:rsidR="00D75CAC" w:rsidTr="00037E9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Default="00D75CAC" w:rsidP="00037E9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425A9F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CAC" w:rsidRPr="008B79E5" w:rsidRDefault="00D75CAC" w:rsidP="00037E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A6022"/>
    <w:rsid w:val="001B31ED"/>
    <w:rsid w:val="001E5331"/>
    <w:rsid w:val="001E57E3"/>
    <w:rsid w:val="00203734"/>
    <w:rsid w:val="0024709E"/>
    <w:rsid w:val="002B03BA"/>
    <w:rsid w:val="002F27BE"/>
    <w:rsid w:val="0034239F"/>
    <w:rsid w:val="00397152"/>
    <w:rsid w:val="003A6DB8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14652"/>
    <w:rsid w:val="00657B9D"/>
    <w:rsid w:val="00660769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D3CF7"/>
    <w:rsid w:val="008F3703"/>
    <w:rsid w:val="008F491F"/>
    <w:rsid w:val="009222F7"/>
    <w:rsid w:val="00974B74"/>
    <w:rsid w:val="009C1B34"/>
    <w:rsid w:val="00A02980"/>
    <w:rsid w:val="00A034F4"/>
    <w:rsid w:val="00A312FA"/>
    <w:rsid w:val="00A6721D"/>
    <w:rsid w:val="00A720C1"/>
    <w:rsid w:val="00AB6F30"/>
    <w:rsid w:val="00AD0928"/>
    <w:rsid w:val="00AD3EBD"/>
    <w:rsid w:val="00AE3DF8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BE28C2"/>
    <w:rsid w:val="00C2257D"/>
    <w:rsid w:val="00C917A2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59</cp:revision>
  <cp:lastPrinted>2018-05-05T12:43:00Z</cp:lastPrinted>
  <dcterms:created xsi:type="dcterms:W3CDTF">2017-12-16T13:16:00Z</dcterms:created>
  <dcterms:modified xsi:type="dcterms:W3CDTF">2019-01-11T22:35:00Z</dcterms:modified>
</cp:coreProperties>
</file>