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0949" w14:textId="77777777" w:rsidR="00516E28" w:rsidRPr="00695C0B" w:rsidRDefault="00516E28" w:rsidP="00516E28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44"/>
        </w:rPr>
      </w:pPr>
      <w:r>
        <w:rPr>
          <w:rFonts w:ascii="Algerian" w:hAnsi="Algerian" w:cs="Aharoni"/>
          <w:b/>
          <w:color w:val="00B050"/>
          <w:sz w:val="44"/>
        </w:rPr>
        <w:t>14</w:t>
      </w:r>
      <w:r w:rsidRPr="00695C0B">
        <w:rPr>
          <w:rFonts w:ascii="Algerian" w:hAnsi="Algerian" w:cs="Times New Roman"/>
          <w:b/>
          <w:color w:val="00B050"/>
          <w:sz w:val="44"/>
        </w:rPr>
        <w:t xml:space="preserve">  NIEDZIELA  ZWYK</w:t>
      </w:r>
      <w:r w:rsidRPr="00695C0B">
        <w:rPr>
          <w:rFonts w:ascii="Times New Roman" w:hAnsi="Times New Roman" w:cs="Times New Roman"/>
          <w:b/>
          <w:color w:val="00B050"/>
          <w:sz w:val="44"/>
        </w:rPr>
        <w:t>Ł</w:t>
      </w:r>
      <w:r w:rsidRPr="00695C0B">
        <w:rPr>
          <w:rFonts w:ascii="Algerian" w:hAnsi="Algerian" w:cs="Times New Roman"/>
          <w:b/>
          <w:color w:val="00B050"/>
          <w:sz w:val="44"/>
        </w:rPr>
        <w:t xml:space="preserve">A </w:t>
      </w:r>
    </w:p>
    <w:p w14:paraId="0A61332E" w14:textId="77777777" w:rsidR="00516E28" w:rsidRPr="00695C0B" w:rsidRDefault="00516E28" w:rsidP="00516E28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44"/>
        </w:rPr>
      </w:pPr>
      <w:r>
        <w:rPr>
          <w:rFonts w:ascii="Algerian" w:hAnsi="Algerian" w:cs="Aharoni"/>
          <w:b/>
          <w:color w:val="00B050"/>
          <w:sz w:val="44"/>
        </w:rPr>
        <w:t>7.07.2019</w:t>
      </w:r>
      <w:r w:rsidRPr="00695C0B">
        <w:rPr>
          <w:rFonts w:ascii="Algerian" w:hAnsi="Algerian" w:cs="Aharoni"/>
          <w:b/>
          <w:color w:val="00B050"/>
          <w:sz w:val="44"/>
        </w:rPr>
        <w:t xml:space="preserve"> R.</w:t>
      </w:r>
    </w:p>
    <w:p w14:paraId="4DF51047" w14:textId="77777777" w:rsidR="00516E28" w:rsidRPr="00F35D43" w:rsidRDefault="00516E28" w:rsidP="00516E28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4D7E3FD8" w14:textId="77777777" w:rsidR="00516E28" w:rsidRPr="00123C7E" w:rsidRDefault="00516E28" w:rsidP="00516E28">
      <w:pPr>
        <w:pStyle w:val="Bezodstpw"/>
        <w:tabs>
          <w:tab w:val="left" w:pos="2145"/>
        </w:tabs>
        <w:rPr>
          <w:rFonts w:ascii="Times New Roman" w:hAnsi="Times New Roman" w:cs="Times New Roman"/>
          <w:b/>
          <w:color w:val="0070C0"/>
          <w:sz w:val="16"/>
          <w:szCs w:val="23"/>
        </w:rPr>
      </w:pPr>
      <w:r w:rsidRPr="00123C7E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Dzisiaj jest pierwsza niedziela lipca, po Mszy św. będzie adoracja Pana Jezusa i zmiana tajemnic Żywego Różańca.</w:t>
      </w:r>
      <w:r w:rsidRPr="00123C7E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ab/>
      </w:r>
    </w:p>
    <w:p w14:paraId="7F642951" w14:textId="77777777" w:rsidR="00516E28" w:rsidRDefault="00516E28" w:rsidP="00516E2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Jana z Dukli, kapłana</w:t>
      </w:r>
    </w:p>
    <w:p w14:paraId="4091FF30" w14:textId="77777777" w:rsidR="00516E28" w:rsidRDefault="00516E28" w:rsidP="00516E2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Czwartek    – Święto św. Benedykta, opata, patrona Europy</w:t>
      </w:r>
    </w:p>
    <w:p w14:paraId="3BF7AA88" w14:textId="77777777" w:rsidR="00516E28" w:rsidRDefault="00516E28" w:rsidP="00516E2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Piątek 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Brunona Bonifacego z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Kwerfurtu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biskupa i męczennika</w:t>
      </w:r>
    </w:p>
    <w:p w14:paraId="2755F1EF" w14:textId="77777777" w:rsidR="00516E28" w:rsidRDefault="00516E28" w:rsidP="00516E2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 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pustelników Andrzeja Świerada i Benedykta</w:t>
      </w:r>
    </w:p>
    <w:p w14:paraId="272F1F17" w14:textId="77777777" w:rsidR="00516E28" w:rsidRPr="0045177D" w:rsidRDefault="00516E28" w:rsidP="00516E28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45177D">
        <w:rPr>
          <w:b/>
          <w:color w:val="0070C0"/>
          <w:sz w:val="26"/>
          <w:szCs w:val="26"/>
        </w:rPr>
        <w:t xml:space="preserve">W </w:t>
      </w:r>
      <w:r>
        <w:rPr>
          <w:b/>
          <w:color w:val="0070C0"/>
          <w:sz w:val="26"/>
          <w:szCs w:val="26"/>
        </w:rPr>
        <w:t>sobotę</w:t>
      </w:r>
      <w:r w:rsidRPr="0045177D">
        <w:rPr>
          <w:b/>
          <w:color w:val="0070C0"/>
          <w:sz w:val="26"/>
          <w:szCs w:val="26"/>
        </w:rPr>
        <w:t xml:space="preserve"> w naszym kościele będzie nabożeństwo fatimskie o godz. 18.00.</w:t>
      </w:r>
    </w:p>
    <w:p w14:paraId="55C870D9" w14:textId="77777777" w:rsidR="00516E28" w:rsidRPr="0045177D" w:rsidRDefault="00516E28" w:rsidP="00516E28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45177D">
        <w:rPr>
          <w:b/>
          <w:color w:val="0070C0"/>
          <w:sz w:val="26"/>
          <w:szCs w:val="26"/>
        </w:rPr>
        <w:t>Porządek nabożeństwa; Msza św. z kazaniem o 18.00, po niej odmówimy Litanię i pójdziemy procesyjnie z figurką Matki Bożej Fatimskiej odmawiając część różańca i śpiewając pieśni. Bardzo serdecznie zapraszam na to piękne nabożeństwo.</w:t>
      </w:r>
    </w:p>
    <w:p w14:paraId="059E1737" w14:textId="77777777" w:rsidR="00516E28" w:rsidRPr="00DC5E11" w:rsidRDefault="00516E28" w:rsidP="0051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ab/>
        <w:t>“ W mocy Bożego Ducha</w:t>
      </w:r>
      <w:r w:rsidRPr="008E07B1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– to hasło tegorocznej XXXIX 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Pieszej Pielgrzymki Krakowskiej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Z Jasnej Górki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Jasną Górę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w dniach od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3 -  11 sierpnia. Nasza wspólnota suska wyruszy  z Jasnej Górki w Ślemieniu. Szczegóły na plakacie w przedsionku kościoła. Serdecznie zachęcamy i zapraszamy !</w:t>
      </w:r>
    </w:p>
    <w:p w14:paraId="1CED5F6A" w14:textId="77777777" w:rsidR="00516E28" w:rsidRPr="008F523B" w:rsidRDefault="00516E28" w:rsidP="00516E2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>ątyni i złożyły ofiarę na kwiaty</w:t>
      </w:r>
      <w:r w:rsidRPr="008F523B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231 do 240.</w:t>
      </w:r>
    </w:p>
    <w:p w14:paraId="59723574" w14:textId="77777777" w:rsidR="00516E28" w:rsidRDefault="00516E28" w:rsidP="00516E2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y na tacę. Bóg zapłać.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</w:p>
    <w:p w14:paraId="0D799C14" w14:textId="77777777" w:rsidR="00516E28" w:rsidRPr="008F523B" w:rsidRDefault="00516E28" w:rsidP="00516E2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Ks. Proboszcz z Huciska i cała wspólnota parafialna bardzo dziękują za wsparcie ich rozbudowy kościoła.  W ubiegłą niedzielę było 4.650 zł. Bóg zapłać wszystkim ofiarodawcom.</w:t>
      </w:r>
    </w:p>
    <w:p w14:paraId="0D656530" w14:textId="77777777" w:rsidR="00516E28" w:rsidRDefault="00516E28" w:rsidP="00516E28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6E02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wyjaśnienie modlitwy ks.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Dolindo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„Jezu, Ty się tym zajmij”, jest reportaż o Górze Krzyży w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Szawlach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na Litwie</w:t>
      </w:r>
      <w:r w:rsidRPr="006E029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E0296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Serdecznie zachęcam do lektury prasy katolickiej.</w:t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  <w:r>
        <w:rPr>
          <w:rStyle w:val="Pogrubienie"/>
          <w:rFonts w:ascii="Times New Roman" w:hAnsi="Times New Roman" w:cs="Times New Roman"/>
          <w:sz w:val="26"/>
          <w:szCs w:val="26"/>
        </w:rPr>
        <w:tab/>
      </w:r>
    </w:p>
    <w:p w14:paraId="05E7A594" w14:textId="77777777" w:rsidR="00516E28" w:rsidRPr="006E0296" w:rsidRDefault="00516E28" w:rsidP="00516E28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</w:p>
    <w:p w14:paraId="22C7C8A7" w14:textId="77777777" w:rsidR="00516E28" w:rsidRDefault="00516E28" w:rsidP="00516E28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WYPOCZYWAJĄCYM NA  WAKACJACH I URLOPACH,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ZDROWIA, WSZELKICH ŁASK BOŻYCH I DOBREGO WYPOCZYNKU.</w:t>
      </w:r>
    </w:p>
    <w:p w14:paraId="31E2D17A" w14:textId="77777777" w:rsidR="00125A63" w:rsidRPr="00516E28" w:rsidRDefault="00125A63" w:rsidP="00516E28">
      <w:bookmarkStart w:id="0" w:name="_GoBack"/>
      <w:bookmarkEnd w:id="0"/>
    </w:p>
    <w:sectPr w:rsidR="00125A63" w:rsidRPr="00516E2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516E28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DD7D74"/>
    <w:rsid w:val="00E50573"/>
    <w:rsid w:val="00E635DF"/>
    <w:rsid w:val="00EB0EC7"/>
    <w:rsid w:val="00EB3576"/>
    <w:rsid w:val="00EC2A83"/>
    <w:rsid w:val="00EC6C8E"/>
    <w:rsid w:val="00ED4808"/>
    <w:rsid w:val="00F32FE0"/>
    <w:rsid w:val="00F540CF"/>
    <w:rsid w:val="00F615AE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76</cp:revision>
  <dcterms:created xsi:type="dcterms:W3CDTF">2018-03-23T20:59:00Z</dcterms:created>
  <dcterms:modified xsi:type="dcterms:W3CDTF">2019-07-06T07:12:00Z</dcterms:modified>
</cp:coreProperties>
</file>