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3414E" w14:textId="77777777" w:rsidR="00425F31" w:rsidRDefault="00425F31"/>
    <w:tbl>
      <w:tblPr>
        <w:tblW w:w="10665" w:type="dxa"/>
        <w:tblInd w:w="-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9"/>
        <w:gridCol w:w="502"/>
        <w:gridCol w:w="992"/>
        <w:gridCol w:w="7371"/>
        <w:gridCol w:w="261"/>
      </w:tblGrid>
      <w:tr w:rsidR="00A27603" w14:paraId="1E6B58C5" w14:textId="77777777" w:rsidTr="007F45C4">
        <w:trPr>
          <w:trHeight w:val="1573"/>
        </w:trPr>
        <w:tc>
          <w:tcPr>
            <w:tcW w:w="1539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D3E19" w14:textId="77777777" w:rsidR="00A27603" w:rsidRDefault="00A27603" w:rsidP="007F45C4">
            <w:pPr>
              <w:pStyle w:val="Standard"/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139E005D" wp14:editId="2F80A0DD">
                  <wp:extent cx="815400" cy="999359"/>
                  <wp:effectExtent l="0" t="0" r="3750" b="0"/>
                  <wp:docPr id="734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400" cy="9993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141853" w14:textId="77777777" w:rsidR="00A27603" w:rsidRDefault="00A27603" w:rsidP="007F45C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002060"/>
                <w:sz w:val="8"/>
              </w:rPr>
            </w:pPr>
          </w:p>
        </w:tc>
        <w:tc>
          <w:tcPr>
            <w:tcW w:w="8865" w:type="dxa"/>
            <w:gridSpan w:val="3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F620C9" w14:textId="77777777" w:rsidR="00A27603" w:rsidRDefault="00A27603" w:rsidP="007F45C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INTENCJE   MSZY   ŚWIĘTYCH</w:t>
            </w:r>
          </w:p>
          <w:p w14:paraId="6754A9CA" w14:textId="77777777" w:rsidR="00A27603" w:rsidRDefault="00A27603" w:rsidP="007F45C4">
            <w:pPr>
              <w:pStyle w:val="Standard"/>
              <w:spacing w:after="0" w:line="240" w:lineRule="auto"/>
              <w:jc w:val="center"/>
              <w:rPr>
                <w:rFonts w:ascii="Tahoma" w:hAnsi="Tahoma"/>
                <w:b/>
                <w:color w:val="C00000"/>
                <w:sz w:val="48"/>
              </w:rPr>
            </w:pPr>
            <w:r>
              <w:rPr>
                <w:rFonts w:ascii="Tahoma" w:hAnsi="Tahoma"/>
                <w:b/>
                <w:color w:val="C00000"/>
                <w:sz w:val="48"/>
              </w:rPr>
              <w:t>26.08. – 1.09.2019</w:t>
            </w:r>
          </w:p>
        </w:tc>
        <w:tc>
          <w:tcPr>
            <w:tcW w:w="261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2A471" w14:textId="77777777" w:rsidR="00A27603" w:rsidRDefault="00A27603" w:rsidP="007F45C4"/>
        </w:tc>
      </w:tr>
      <w:tr w:rsidR="00A27603" w14:paraId="60C71204" w14:textId="77777777" w:rsidTr="007F45C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94F9E" w14:textId="77777777" w:rsidR="00A27603" w:rsidRPr="00425A9F" w:rsidRDefault="00A27603" w:rsidP="007F45C4">
            <w:pPr>
              <w:pStyle w:val="Standard"/>
              <w:spacing w:after="0" w:line="240" w:lineRule="auto"/>
              <w:rPr>
                <w:b/>
                <w:sz w:val="24"/>
              </w:rPr>
            </w:pPr>
          </w:p>
          <w:p w14:paraId="0CB00FE8" w14:textId="77777777" w:rsidR="00A27603" w:rsidRPr="00550553" w:rsidRDefault="00A27603" w:rsidP="007F45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25A9F">
              <w:rPr>
                <w:rFonts w:ascii="Times New Roman" w:hAnsi="Times New Roman" w:cs="Times New Roman"/>
                <w:b/>
              </w:rPr>
              <w:t>PONIEDZIAŁEK</w:t>
            </w:r>
          </w:p>
          <w:p w14:paraId="595EF0E6" w14:textId="77777777" w:rsidR="00A27603" w:rsidRPr="00425A9F" w:rsidRDefault="00A27603" w:rsidP="007F45C4">
            <w:pPr>
              <w:pStyle w:val="Standard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26</w:t>
            </w:r>
            <w:r w:rsidRPr="00425A9F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08</w:t>
            </w:r>
            <w:r w:rsidRPr="00425A9F">
              <w:rPr>
                <w:b/>
                <w:sz w:val="28"/>
              </w:rPr>
              <w:t>.201</w:t>
            </w:r>
            <w:r>
              <w:rPr>
                <w:b/>
                <w:sz w:val="28"/>
              </w:rPr>
              <w:t>9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4C9B8C" w14:textId="77777777" w:rsidR="00A27603" w:rsidRPr="00425A9F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8043A" w14:textId="77777777" w:rsidR="00A27603" w:rsidRPr="001C3F6C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Piotra Mikę 35 r. śm. żonę Emilię wnuczkę Halinę</w:t>
            </w:r>
          </w:p>
        </w:tc>
      </w:tr>
      <w:tr w:rsidR="00A27603" w14:paraId="7730B103" w14:textId="77777777" w:rsidTr="007F45C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B0156" w14:textId="77777777" w:rsidR="00A27603" w:rsidRPr="0079656B" w:rsidRDefault="00A27603" w:rsidP="007F45C4">
            <w:pPr>
              <w:rPr>
                <w:sz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3F30EF" w14:textId="77777777" w:rsidR="00A27603" w:rsidRPr="00425A9F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  <w:r w:rsidRPr="00425A9F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4521DC" w14:textId="77777777" w:rsidR="00A27603" w:rsidRPr="009709E3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6"/>
              </w:rPr>
              <w:t>+ Anielę Legut</w:t>
            </w:r>
          </w:p>
        </w:tc>
      </w:tr>
      <w:tr w:rsidR="00A27603" w:rsidRPr="0044568C" w14:paraId="4EDF5FD0" w14:textId="77777777" w:rsidTr="007F45C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3B3DC" w14:textId="77777777" w:rsidR="00A27603" w:rsidRPr="007772A7" w:rsidRDefault="00A27603" w:rsidP="007F45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WTOREK</w:t>
            </w:r>
          </w:p>
          <w:p w14:paraId="0317B2DA" w14:textId="77777777" w:rsidR="00A27603" w:rsidRPr="007772A7" w:rsidRDefault="00A27603" w:rsidP="007F45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27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503F3" w14:textId="77777777" w:rsidR="00A27603" w:rsidRPr="007772A7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5684E" w14:textId="77777777" w:rsidR="00A27603" w:rsidRPr="0074743D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Władysławę Wala     /pogrz./</w:t>
            </w:r>
          </w:p>
        </w:tc>
      </w:tr>
      <w:tr w:rsidR="00A27603" w14:paraId="2C7BEDCC" w14:textId="77777777" w:rsidTr="007F45C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B828E" w14:textId="77777777" w:rsidR="00A27603" w:rsidRPr="007772A7" w:rsidRDefault="00A27603" w:rsidP="007F45C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C732E" w14:textId="77777777" w:rsidR="00A27603" w:rsidRPr="007772A7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8</w:t>
            </w:r>
            <w:r w:rsidRPr="007772A7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B6D45" w14:textId="77777777" w:rsidR="00A27603" w:rsidRPr="0074743D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Michała Zachurę r. śm.</w:t>
            </w:r>
          </w:p>
        </w:tc>
      </w:tr>
      <w:tr w:rsidR="00A27603" w14:paraId="1C851FB6" w14:textId="77777777" w:rsidTr="007F45C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E7D28" w14:textId="77777777" w:rsidR="00A27603" w:rsidRPr="00ED282B" w:rsidRDefault="00A27603" w:rsidP="007F45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282B">
              <w:rPr>
                <w:rFonts w:ascii="Times New Roman" w:hAnsi="Times New Roman" w:cs="Times New Roman"/>
                <w:b/>
                <w:sz w:val="26"/>
                <w:szCs w:val="26"/>
              </w:rPr>
              <w:t>ŚRODA</w:t>
            </w:r>
          </w:p>
          <w:p w14:paraId="28F43D67" w14:textId="77777777" w:rsidR="00A27603" w:rsidRPr="00ED282B" w:rsidRDefault="00A27603" w:rsidP="007F45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  <w:r w:rsidRPr="00ED282B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E4520A" w14:textId="77777777" w:rsidR="00A27603" w:rsidRPr="00ED282B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C1743" w14:textId="77777777" w:rsidR="00A27603" w:rsidRPr="00ED282B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Franciszka Pasierbka     /pogrz./</w:t>
            </w:r>
          </w:p>
        </w:tc>
      </w:tr>
      <w:tr w:rsidR="00A27603" w14:paraId="72670E46" w14:textId="77777777" w:rsidTr="007F45C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E4FB3" w14:textId="77777777" w:rsidR="00A27603" w:rsidRPr="00ED282B" w:rsidRDefault="00A27603" w:rsidP="007F45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463EA" w14:textId="77777777" w:rsidR="00A27603" w:rsidRPr="00ED282B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D282B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D9D256" w14:textId="77777777" w:rsidR="00A27603" w:rsidRPr="00ED282B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zm. z rodziny Głuszek i Czubak</w:t>
            </w:r>
          </w:p>
        </w:tc>
      </w:tr>
      <w:tr w:rsidR="00A27603" w14:paraId="306F10C3" w14:textId="77777777" w:rsidTr="007F45C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B75E2" w14:textId="77777777" w:rsidR="00A27603" w:rsidRPr="00EF5B6B" w:rsidRDefault="00A27603" w:rsidP="007F45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 CZWARTEK</w:t>
            </w:r>
          </w:p>
          <w:p w14:paraId="45065304" w14:textId="77777777" w:rsidR="00A27603" w:rsidRPr="00EF5B6B" w:rsidRDefault="00A27603" w:rsidP="007F45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9</w:t>
            </w:r>
            <w:r w:rsidRPr="00EF5B6B">
              <w:rPr>
                <w:rFonts w:ascii="Times New Roman" w:hAnsi="Times New Roman" w:cs="Times New Roman"/>
                <w:b/>
                <w:color w:val="0070C0"/>
                <w:sz w:val="28"/>
              </w:rPr>
              <w:t>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B9A4B" w14:textId="77777777" w:rsidR="00A27603" w:rsidRPr="00EF5B6B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B00EB" w14:textId="77777777" w:rsidR="00A27603" w:rsidRPr="00EF5B6B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Stefana Kwaśnego     /pogrz./</w:t>
            </w:r>
          </w:p>
        </w:tc>
      </w:tr>
      <w:tr w:rsidR="00A27603" w14:paraId="04E90993" w14:textId="77777777" w:rsidTr="007F45C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2D711" w14:textId="77777777" w:rsidR="00A27603" w:rsidRPr="00EF5B6B" w:rsidRDefault="00A27603" w:rsidP="007F45C4">
            <w:pPr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6172EE" w14:textId="77777777" w:rsidR="00A27603" w:rsidRPr="00EF5B6B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EF5B6B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2E070" w14:textId="77777777" w:rsidR="00A27603" w:rsidRPr="00EF5B6B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+ Annę Steczek 21 r. śm.</w:t>
            </w:r>
          </w:p>
        </w:tc>
      </w:tr>
      <w:tr w:rsidR="00A27603" w14:paraId="11AFD627" w14:textId="77777777" w:rsidTr="007F45C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0FA8E" w14:textId="77777777" w:rsidR="00A27603" w:rsidRPr="00BD1103" w:rsidRDefault="00A27603" w:rsidP="007F45C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</w:p>
          <w:p w14:paraId="3B391598" w14:textId="77777777" w:rsidR="00A27603" w:rsidRPr="00BD1103" w:rsidRDefault="00A27603" w:rsidP="007F45C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 w:rsidRPr="00BD1103">
              <w:rPr>
                <w:b/>
                <w:sz w:val="28"/>
              </w:rPr>
              <w:t>PIĄTEK</w:t>
            </w:r>
          </w:p>
          <w:p w14:paraId="17FE3360" w14:textId="77777777" w:rsidR="00A27603" w:rsidRPr="00BD1103" w:rsidRDefault="00A27603" w:rsidP="007F45C4">
            <w:pPr>
              <w:pStyle w:val="Standard"/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30</w:t>
            </w:r>
            <w:r w:rsidRPr="00BD1103">
              <w:rPr>
                <w:b/>
                <w:sz w:val="28"/>
              </w:rPr>
              <w:t>.0</w:t>
            </w:r>
            <w:r>
              <w:rPr>
                <w:b/>
                <w:sz w:val="28"/>
              </w:rPr>
              <w:t>8</w:t>
            </w:r>
            <w:r w:rsidRPr="00BD1103">
              <w:rPr>
                <w:b/>
                <w:sz w:val="28"/>
              </w:rPr>
              <w:t>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5A479" w14:textId="77777777" w:rsidR="00A27603" w:rsidRPr="00BD1103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6B16" w14:textId="77777777" w:rsidR="00A27603" w:rsidRPr="00BD1103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+ Bronisławę Leśniak</w:t>
            </w:r>
          </w:p>
        </w:tc>
      </w:tr>
      <w:tr w:rsidR="00A27603" w14:paraId="3EADD4B5" w14:textId="77777777" w:rsidTr="007F45C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7619F" w14:textId="77777777" w:rsidR="00A27603" w:rsidRPr="00BD1103" w:rsidRDefault="00A27603" w:rsidP="007F45C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8E73B" w14:textId="77777777" w:rsidR="00A27603" w:rsidRPr="00BD1103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1103"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B8D70" w14:textId="77777777" w:rsidR="00A27603" w:rsidRPr="00BD1103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Dziękcz. – błag. w 18 urodziny Przemysława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Babiarczyk</w:t>
            </w:r>
            <w:proofErr w:type="spellEnd"/>
          </w:p>
        </w:tc>
      </w:tr>
      <w:tr w:rsidR="00A27603" w14:paraId="6DEDDA5F" w14:textId="77777777" w:rsidTr="007F45C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6077C" w14:textId="77777777" w:rsidR="00A27603" w:rsidRDefault="00A27603" w:rsidP="007F45C4">
            <w:pPr>
              <w:pStyle w:val="Standard"/>
              <w:spacing w:after="0" w:line="240" w:lineRule="auto"/>
              <w:rPr>
                <w:b/>
                <w:color w:val="0070C0"/>
                <w:sz w:val="28"/>
              </w:rPr>
            </w:pPr>
          </w:p>
          <w:p w14:paraId="2119F0D2" w14:textId="77777777" w:rsidR="00A27603" w:rsidRDefault="00A27603" w:rsidP="007F45C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SOBOTA</w:t>
            </w:r>
          </w:p>
          <w:p w14:paraId="7B387AC8" w14:textId="77777777" w:rsidR="00A27603" w:rsidRDefault="00A27603" w:rsidP="007F45C4">
            <w:pPr>
              <w:pStyle w:val="Standard"/>
              <w:spacing w:after="0" w:line="240" w:lineRule="auto"/>
              <w:jc w:val="center"/>
              <w:rPr>
                <w:b/>
                <w:color w:val="0070C0"/>
                <w:sz w:val="28"/>
              </w:rPr>
            </w:pPr>
            <w:r>
              <w:rPr>
                <w:b/>
                <w:color w:val="0070C0"/>
                <w:sz w:val="28"/>
              </w:rPr>
              <w:t>31.08.</w:t>
            </w: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B4A56" w14:textId="77777777" w:rsidR="00A27603" w:rsidRPr="007F0718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7F0718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7.00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F8C80" w14:textId="77777777" w:rsidR="00A27603" w:rsidRPr="00BF5F71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 xml:space="preserve">+ Szymona i Bronisławę Świerkosz, Władysława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</w:rPr>
              <w:t>Kawończyka</w:t>
            </w:r>
            <w:proofErr w:type="spellEnd"/>
          </w:p>
        </w:tc>
      </w:tr>
      <w:tr w:rsidR="00A27603" w14:paraId="71814089" w14:textId="77777777" w:rsidTr="007F45C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F607A" w14:textId="77777777" w:rsidR="00A27603" w:rsidRDefault="00A27603" w:rsidP="007F45C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50CCD" w14:textId="77777777" w:rsidR="00A27603" w:rsidRPr="00425A9F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18.00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8DE33" w14:textId="77777777" w:rsidR="00A27603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6"/>
              </w:rPr>
              <w:t>+ Elżbietę i Alojzego Kisiel, zm. z rodz. Kisiel i Twórz</w:t>
            </w:r>
          </w:p>
        </w:tc>
      </w:tr>
      <w:tr w:rsidR="00A27603" w14:paraId="4F8DDE3D" w14:textId="77777777" w:rsidTr="007F45C4">
        <w:trPr>
          <w:trHeight w:val="624"/>
        </w:trPr>
        <w:tc>
          <w:tcPr>
            <w:tcW w:w="2041" w:type="dxa"/>
            <w:gridSpan w:val="2"/>
            <w:vMerge w:val="restart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5CB33" w14:textId="77777777" w:rsidR="00A27603" w:rsidRPr="001C52DB" w:rsidRDefault="00A27603" w:rsidP="007F45C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C1506D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 xml:space="preserve">22 </w:t>
            </w:r>
            <w:r w:rsidRPr="00C1506D">
              <w:rPr>
                <w:b/>
                <w:color w:val="FF0000"/>
                <w:sz w:val="28"/>
                <w:szCs w:val="28"/>
              </w:rPr>
              <w:t>NIEDZIELA</w:t>
            </w:r>
            <w:r>
              <w:rPr>
                <w:b/>
                <w:color w:val="FF0000"/>
                <w:sz w:val="28"/>
                <w:szCs w:val="28"/>
              </w:rPr>
              <w:t xml:space="preserve"> ZWYKŁA</w:t>
            </w:r>
          </w:p>
          <w:p w14:paraId="3BA107B8" w14:textId="77777777" w:rsidR="00A27603" w:rsidRPr="0044568C" w:rsidRDefault="00A27603" w:rsidP="007F45C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1.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  <w:r w:rsidRPr="0044568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.2019</w:t>
            </w:r>
          </w:p>
          <w:p w14:paraId="2BB1ED6B" w14:textId="77777777" w:rsidR="00A27603" w:rsidRPr="0044568C" w:rsidRDefault="00A27603" w:rsidP="007F45C4">
            <w:pPr>
              <w:pStyle w:val="Standard"/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F7F6" w14:textId="77777777" w:rsidR="00A27603" w:rsidRPr="00425A9F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7.30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E8D42" w14:textId="77777777" w:rsidR="00A27603" w:rsidRPr="008B79E5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ZA PARAFIAN</w:t>
            </w:r>
          </w:p>
        </w:tc>
      </w:tr>
      <w:tr w:rsidR="00A27603" w14:paraId="0E14F54D" w14:textId="77777777" w:rsidTr="007F45C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93AC05" w14:textId="77777777" w:rsidR="00A27603" w:rsidRDefault="00A27603" w:rsidP="007F45C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3AF7D6" w14:textId="77777777" w:rsidR="00A27603" w:rsidRPr="00425A9F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9.30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42932D" w14:textId="77777777" w:rsidR="00A27603" w:rsidRPr="008B79E5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+ Piotra Baca 5 r. śm.</w:t>
            </w:r>
          </w:p>
        </w:tc>
      </w:tr>
      <w:tr w:rsidR="00A27603" w14:paraId="2535E82E" w14:textId="77777777" w:rsidTr="007F45C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3372E" w14:textId="77777777" w:rsidR="00A27603" w:rsidRDefault="00A27603" w:rsidP="007F45C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38BFFE" w14:textId="77777777" w:rsidR="00A27603" w:rsidRPr="00425A9F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11.00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A5CC5" w14:textId="77777777" w:rsidR="00A27603" w:rsidRPr="008B79E5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+ Stefana </w:t>
            </w:r>
            <w:proofErr w:type="spellStart"/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Bogdanika</w:t>
            </w:r>
            <w:proofErr w:type="spellEnd"/>
          </w:p>
        </w:tc>
      </w:tr>
      <w:tr w:rsidR="00A27603" w14:paraId="7859444C" w14:textId="77777777" w:rsidTr="007F45C4">
        <w:trPr>
          <w:trHeight w:val="624"/>
        </w:trPr>
        <w:tc>
          <w:tcPr>
            <w:tcW w:w="2041" w:type="dxa"/>
            <w:gridSpan w:val="2"/>
            <w:vMerge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8F4CB" w14:textId="77777777" w:rsidR="00A27603" w:rsidRDefault="00A27603" w:rsidP="007F45C4"/>
        </w:tc>
        <w:tc>
          <w:tcPr>
            <w:tcW w:w="9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3DF8B" w14:textId="77777777" w:rsidR="00A27603" w:rsidRPr="00425A9F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25A9F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16.00</w:t>
            </w:r>
          </w:p>
        </w:tc>
        <w:tc>
          <w:tcPr>
            <w:tcW w:w="7632" w:type="dxa"/>
            <w:gridSpan w:val="2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53C27F" w14:textId="77777777" w:rsidR="00A27603" w:rsidRPr="008B79E5" w:rsidRDefault="00A27603" w:rsidP="007F45C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>Dziękcz. – błag. w 1 urodziny Wiktora Kachel</w:t>
            </w:r>
          </w:p>
        </w:tc>
      </w:tr>
    </w:tbl>
    <w:p w14:paraId="249C1DFD" w14:textId="77777777" w:rsidR="001B31ED" w:rsidRDefault="001B31ED" w:rsidP="000B1137">
      <w:bookmarkStart w:id="0" w:name="_GoBack"/>
      <w:bookmarkEnd w:id="0"/>
    </w:p>
    <w:sectPr w:rsidR="001B31ED" w:rsidSect="00425F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DC"/>
    <w:rsid w:val="00006765"/>
    <w:rsid w:val="0003711E"/>
    <w:rsid w:val="00081B04"/>
    <w:rsid w:val="000B1137"/>
    <w:rsid w:val="000C5E15"/>
    <w:rsid w:val="000D1A10"/>
    <w:rsid w:val="000F6BDA"/>
    <w:rsid w:val="00142B7E"/>
    <w:rsid w:val="001A6022"/>
    <w:rsid w:val="001A60BB"/>
    <w:rsid w:val="001B31ED"/>
    <w:rsid w:val="001C03C5"/>
    <w:rsid w:val="001E5331"/>
    <w:rsid w:val="001E57E3"/>
    <w:rsid w:val="00203734"/>
    <w:rsid w:val="00205442"/>
    <w:rsid w:val="00230AD0"/>
    <w:rsid w:val="0024709E"/>
    <w:rsid w:val="002B03BA"/>
    <w:rsid w:val="002B78AE"/>
    <w:rsid w:val="002D5EDB"/>
    <w:rsid w:val="002D7751"/>
    <w:rsid w:val="002E6DFE"/>
    <w:rsid w:val="002F27BE"/>
    <w:rsid w:val="00333948"/>
    <w:rsid w:val="0034239F"/>
    <w:rsid w:val="00397152"/>
    <w:rsid w:val="003A5797"/>
    <w:rsid w:val="003A6DB8"/>
    <w:rsid w:val="00403D01"/>
    <w:rsid w:val="00413094"/>
    <w:rsid w:val="00425F31"/>
    <w:rsid w:val="00475075"/>
    <w:rsid w:val="004E220A"/>
    <w:rsid w:val="005105F2"/>
    <w:rsid w:val="00524931"/>
    <w:rsid w:val="00526CB0"/>
    <w:rsid w:val="00531593"/>
    <w:rsid w:val="0056625A"/>
    <w:rsid w:val="00566AED"/>
    <w:rsid w:val="005A37E7"/>
    <w:rsid w:val="005C31DC"/>
    <w:rsid w:val="00600489"/>
    <w:rsid w:val="00614652"/>
    <w:rsid w:val="00621A0A"/>
    <w:rsid w:val="00657B9D"/>
    <w:rsid w:val="00660769"/>
    <w:rsid w:val="00666EA1"/>
    <w:rsid w:val="006A5DD7"/>
    <w:rsid w:val="006E613B"/>
    <w:rsid w:val="00746D91"/>
    <w:rsid w:val="007948AE"/>
    <w:rsid w:val="007B413B"/>
    <w:rsid w:val="007D00DB"/>
    <w:rsid w:val="007E74EA"/>
    <w:rsid w:val="007F7445"/>
    <w:rsid w:val="00827A41"/>
    <w:rsid w:val="00837CAB"/>
    <w:rsid w:val="00870F50"/>
    <w:rsid w:val="008A6B23"/>
    <w:rsid w:val="008D3CF7"/>
    <w:rsid w:val="008F3703"/>
    <w:rsid w:val="008F491F"/>
    <w:rsid w:val="009066D6"/>
    <w:rsid w:val="009222F7"/>
    <w:rsid w:val="009355A2"/>
    <w:rsid w:val="00953FF7"/>
    <w:rsid w:val="00974B74"/>
    <w:rsid w:val="009C1B34"/>
    <w:rsid w:val="00A02980"/>
    <w:rsid w:val="00A034F4"/>
    <w:rsid w:val="00A27603"/>
    <w:rsid w:val="00A312FA"/>
    <w:rsid w:val="00A6721D"/>
    <w:rsid w:val="00A720C1"/>
    <w:rsid w:val="00A970D1"/>
    <w:rsid w:val="00AB6F30"/>
    <w:rsid w:val="00AD0928"/>
    <w:rsid w:val="00AD3EBD"/>
    <w:rsid w:val="00AE3DF8"/>
    <w:rsid w:val="00AE7BDF"/>
    <w:rsid w:val="00B05A10"/>
    <w:rsid w:val="00B42212"/>
    <w:rsid w:val="00B46423"/>
    <w:rsid w:val="00B46FC2"/>
    <w:rsid w:val="00B61112"/>
    <w:rsid w:val="00B63396"/>
    <w:rsid w:val="00B70A59"/>
    <w:rsid w:val="00B71451"/>
    <w:rsid w:val="00B8070F"/>
    <w:rsid w:val="00BE28C2"/>
    <w:rsid w:val="00C103FE"/>
    <w:rsid w:val="00C2257D"/>
    <w:rsid w:val="00C760FD"/>
    <w:rsid w:val="00C917A2"/>
    <w:rsid w:val="00D1120A"/>
    <w:rsid w:val="00D538EB"/>
    <w:rsid w:val="00D65402"/>
    <w:rsid w:val="00D75CAC"/>
    <w:rsid w:val="00D8262E"/>
    <w:rsid w:val="00E367C4"/>
    <w:rsid w:val="00E46D37"/>
    <w:rsid w:val="00E85B84"/>
    <w:rsid w:val="00E94263"/>
    <w:rsid w:val="00EB5F99"/>
    <w:rsid w:val="00EB6172"/>
    <w:rsid w:val="00EB78A7"/>
    <w:rsid w:val="00F060FB"/>
    <w:rsid w:val="00F10394"/>
    <w:rsid w:val="00F14F5D"/>
    <w:rsid w:val="00F658CE"/>
    <w:rsid w:val="00F85019"/>
    <w:rsid w:val="00F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3C901"/>
  <w15:chartTrackingRefBased/>
  <w15:docId w15:val="{9197F10E-63B2-41C4-8E82-E0FB7C242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1D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1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948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Dudziak</dc:creator>
  <cp:keywords/>
  <dc:description/>
  <cp:lastModifiedBy>Krzysztof Dudziak</cp:lastModifiedBy>
  <cp:revision>91</cp:revision>
  <cp:lastPrinted>2018-05-05T12:43:00Z</cp:lastPrinted>
  <dcterms:created xsi:type="dcterms:W3CDTF">2017-12-16T13:16:00Z</dcterms:created>
  <dcterms:modified xsi:type="dcterms:W3CDTF">2019-08-24T06:18:00Z</dcterms:modified>
</cp:coreProperties>
</file>