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D78A5" w14:paraId="5EFB2884" w14:textId="77777777" w:rsidTr="00F85578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30A0" w14:textId="77777777" w:rsidR="000D78A5" w:rsidRDefault="000D78A5" w:rsidP="00F85578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D3E972E" wp14:editId="753A9F17">
                  <wp:extent cx="815400" cy="999359"/>
                  <wp:effectExtent l="0" t="0" r="3750" b="0"/>
                  <wp:docPr id="74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03F2A" w14:textId="77777777" w:rsidR="000D78A5" w:rsidRDefault="000D78A5" w:rsidP="00F8557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34AE" w14:textId="77777777" w:rsidR="000D78A5" w:rsidRDefault="000D78A5" w:rsidP="00F8557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1845CBF5" w14:textId="77777777" w:rsidR="000D78A5" w:rsidRDefault="000D78A5" w:rsidP="00F8557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14.10. – 20.10.2019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3A30" w14:textId="77777777" w:rsidR="000D78A5" w:rsidRDefault="000D78A5" w:rsidP="00F85578"/>
        </w:tc>
      </w:tr>
      <w:tr w:rsidR="000D78A5" w14:paraId="622E2B59" w14:textId="77777777" w:rsidTr="00F8557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2B10" w14:textId="77777777" w:rsidR="000D78A5" w:rsidRPr="00425A9F" w:rsidRDefault="000D78A5" w:rsidP="00F8557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5D70039" w14:textId="77777777" w:rsidR="000D78A5" w:rsidRPr="00550553" w:rsidRDefault="000D78A5" w:rsidP="00F855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44304467" w14:textId="77777777" w:rsidR="000D78A5" w:rsidRPr="00425A9F" w:rsidRDefault="000D78A5" w:rsidP="00F8557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14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F804" w14:textId="77777777" w:rsidR="000D78A5" w:rsidRPr="00425A9F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67B4" w14:textId="77777777" w:rsidR="000D78A5" w:rsidRPr="001C3F6C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Krzysztofa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Kłapytę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8 r. śm.</w:t>
            </w:r>
          </w:p>
        </w:tc>
      </w:tr>
      <w:tr w:rsidR="000D78A5" w14:paraId="49AAD8E1" w14:textId="77777777" w:rsidTr="00F8557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CFB3" w14:textId="77777777" w:rsidR="000D78A5" w:rsidRPr="0079656B" w:rsidRDefault="000D78A5" w:rsidP="00F8557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BBC1" w14:textId="77777777" w:rsidR="000D78A5" w:rsidRPr="00425A9F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97A8" w14:textId="77777777" w:rsidR="000D78A5" w:rsidRPr="001C3F6C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Józefę Wątroba męża Józefa</w:t>
            </w:r>
          </w:p>
        </w:tc>
      </w:tr>
      <w:tr w:rsidR="000D78A5" w:rsidRPr="0044568C" w14:paraId="431177AE" w14:textId="77777777" w:rsidTr="00F8557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0934" w14:textId="77777777" w:rsidR="000D78A5" w:rsidRPr="007772A7" w:rsidRDefault="000D78A5" w:rsidP="00F855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520E517" w14:textId="77777777" w:rsidR="000D78A5" w:rsidRPr="007772A7" w:rsidRDefault="000D78A5" w:rsidP="00F855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449F" w14:textId="77777777" w:rsidR="000D78A5" w:rsidRPr="007772A7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7A79" w14:textId="77777777" w:rsidR="000D78A5" w:rsidRPr="0074743D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Mieczysława Pasierbek 1 r. śm.</w:t>
            </w:r>
          </w:p>
        </w:tc>
      </w:tr>
      <w:tr w:rsidR="000D78A5" w14:paraId="1710CDEC" w14:textId="77777777" w:rsidTr="00F8557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34A4" w14:textId="77777777" w:rsidR="000D78A5" w:rsidRPr="007772A7" w:rsidRDefault="000D78A5" w:rsidP="00F8557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36AC" w14:textId="77777777" w:rsidR="000D78A5" w:rsidRPr="007772A7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15B6" w14:textId="77777777" w:rsidR="000D78A5" w:rsidRPr="0074743D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Ludwikę i Józefa Habowskich</w:t>
            </w:r>
          </w:p>
        </w:tc>
      </w:tr>
      <w:tr w:rsidR="000D78A5" w14:paraId="2AC08E6B" w14:textId="77777777" w:rsidTr="00F8557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924D" w14:textId="77777777" w:rsidR="000D78A5" w:rsidRPr="00ED282B" w:rsidRDefault="000D78A5" w:rsidP="00F855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2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15D17D53" w14:textId="77777777" w:rsidR="000D78A5" w:rsidRPr="00ED282B" w:rsidRDefault="000D78A5" w:rsidP="00F855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9B9E" w14:textId="77777777" w:rsidR="000D78A5" w:rsidRPr="00ED282B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B44C" w14:textId="77777777" w:rsidR="000D78A5" w:rsidRPr="00ED282B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Franciszka Sikorę syna Józefa, Wojciecha Rusina</w:t>
            </w:r>
          </w:p>
        </w:tc>
      </w:tr>
      <w:tr w:rsidR="000D78A5" w14:paraId="24D7B2DD" w14:textId="77777777" w:rsidTr="00F8557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6B4C" w14:textId="77777777" w:rsidR="000D78A5" w:rsidRPr="00ED282B" w:rsidRDefault="000D78A5" w:rsidP="00F855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26F0" w14:textId="77777777" w:rsidR="000D78A5" w:rsidRPr="00ED282B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A758" w14:textId="77777777" w:rsidR="000D78A5" w:rsidRPr="00ED282B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Jadwigi</w:t>
            </w:r>
          </w:p>
        </w:tc>
      </w:tr>
      <w:tr w:rsidR="000D78A5" w14:paraId="7E98095E" w14:textId="77777777" w:rsidTr="00F8557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7E3D" w14:textId="77777777" w:rsidR="000D78A5" w:rsidRPr="00EF5B6B" w:rsidRDefault="000D78A5" w:rsidP="00F855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41F8953E" w14:textId="77777777" w:rsidR="000D78A5" w:rsidRPr="00EF5B6B" w:rsidRDefault="000D78A5" w:rsidP="00F855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17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565F" w14:textId="77777777" w:rsidR="000D78A5" w:rsidRPr="00EF5B6B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C1B" w14:textId="77777777" w:rsidR="000D78A5" w:rsidRPr="00EF5B6B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Habowskiego</w:t>
            </w:r>
            <w:proofErr w:type="spellEnd"/>
          </w:p>
        </w:tc>
      </w:tr>
      <w:tr w:rsidR="000D78A5" w14:paraId="40CDD173" w14:textId="77777777" w:rsidTr="00F8557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C58E1" w14:textId="77777777" w:rsidR="000D78A5" w:rsidRPr="00EF5B6B" w:rsidRDefault="000D78A5" w:rsidP="00F8557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A81C9" w14:textId="77777777" w:rsidR="000D78A5" w:rsidRPr="00EF5B6B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1D1E4" w14:textId="77777777" w:rsidR="000D78A5" w:rsidRPr="00EF5B6B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Halinę i Tadeusza Kania z rodzicami</w:t>
            </w:r>
          </w:p>
        </w:tc>
      </w:tr>
      <w:tr w:rsidR="000D78A5" w14:paraId="5F6786FC" w14:textId="77777777" w:rsidTr="00F8557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8F668" w14:textId="77777777" w:rsidR="000D78A5" w:rsidRPr="00BD1103" w:rsidRDefault="000D78A5" w:rsidP="00F8557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E41B99E" w14:textId="77777777" w:rsidR="000D78A5" w:rsidRPr="00BD1103" w:rsidRDefault="000D78A5" w:rsidP="00F8557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2A7AA0F7" w14:textId="77777777" w:rsidR="000D78A5" w:rsidRPr="00D44779" w:rsidRDefault="000D78A5" w:rsidP="00F8557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F0E8" w14:textId="77777777" w:rsidR="000D78A5" w:rsidRPr="00BD1103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D192" w14:textId="77777777" w:rsidR="000D78A5" w:rsidRPr="00BD1103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45 r. ślubu Heleny i Czesława Barzyckich</w:t>
            </w:r>
          </w:p>
        </w:tc>
      </w:tr>
      <w:tr w:rsidR="000D78A5" w14:paraId="642CE060" w14:textId="77777777" w:rsidTr="00F8557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4D30" w14:textId="77777777" w:rsidR="000D78A5" w:rsidRPr="00BD1103" w:rsidRDefault="000D78A5" w:rsidP="00F8557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E388" w14:textId="77777777" w:rsidR="000D78A5" w:rsidRPr="00BD1103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C1FA" w14:textId="77777777" w:rsidR="000D78A5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Boże dla członkiń Róży </w:t>
            </w:r>
          </w:p>
          <w:p w14:paraId="5F4E9166" w14:textId="77777777" w:rsidR="000D78A5" w:rsidRPr="00BD1103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św. Andrzeja Boboli i ich rodzin</w:t>
            </w:r>
          </w:p>
        </w:tc>
      </w:tr>
      <w:tr w:rsidR="000D78A5" w14:paraId="06BD8147" w14:textId="77777777" w:rsidTr="00F8557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B96A" w14:textId="77777777" w:rsidR="000D78A5" w:rsidRDefault="000D78A5" w:rsidP="00F8557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6BDDD89E" w14:textId="77777777" w:rsidR="000D78A5" w:rsidRDefault="000D78A5" w:rsidP="00F8557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8CC1FAF" w14:textId="77777777" w:rsidR="000D78A5" w:rsidRDefault="000D78A5" w:rsidP="00F8557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19.10.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840D6" w14:textId="77777777" w:rsidR="000D78A5" w:rsidRPr="007F0718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176D" w14:textId="77777777" w:rsidR="000D78A5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Dziękcz. – błag. w 25 r. ślubu </w:t>
            </w:r>
          </w:p>
          <w:p w14:paraId="20EB8797" w14:textId="77777777" w:rsidR="000D78A5" w:rsidRPr="00BF5F71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Adama i Krystyny Buczkowskich</w:t>
            </w:r>
          </w:p>
        </w:tc>
      </w:tr>
      <w:tr w:rsidR="000D78A5" w14:paraId="1A077040" w14:textId="77777777" w:rsidTr="00F8557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36F8" w14:textId="77777777" w:rsidR="000D78A5" w:rsidRDefault="000D78A5" w:rsidP="00F8557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8815" w14:textId="77777777" w:rsidR="000D78A5" w:rsidRPr="00425A9F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6C1D" w14:textId="77777777" w:rsidR="000D78A5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Helenę Iciek</w:t>
            </w:r>
          </w:p>
        </w:tc>
      </w:tr>
      <w:tr w:rsidR="000D78A5" w14:paraId="1D21938F" w14:textId="77777777" w:rsidTr="00F8557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0751" w14:textId="77777777" w:rsidR="000D78A5" w:rsidRPr="001C52DB" w:rsidRDefault="000D78A5" w:rsidP="00F8557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29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40A76D84" w14:textId="77777777" w:rsidR="000D78A5" w:rsidRPr="0044568C" w:rsidRDefault="000D78A5" w:rsidP="00F855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20.10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7221388B" w14:textId="77777777" w:rsidR="000D78A5" w:rsidRPr="0044568C" w:rsidRDefault="000D78A5" w:rsidP="00F8557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134B" w14:textId="77777777" w:rsidR="000D78A5" w:rsidRPr="00425A9F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2C8A" w14:textId="77777777" w:rsidR="000D78A5" w:rsidRPr="008B79E5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Edwarda Krzeszowiaka</w:t>
            </w:r>
          </w:p>
        </w:tc>
      </w:tr>
      <w:tr w:rsidR="000D78A5" w14:paraId="1B1938BD" w14:textId="77777777" w:rsidTr="00F8557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9E3B" w14:textId="77777777" w:rsidR="000D78A5" w:rsidRDefault="000D78A5" w:rsidP="00F8557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09A2" w14:textId="77777777" w:rsidR="000D78A5" w:rsidRPr="00425A9F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81A4" w14:textId="77777777" w:rsidR="000D78A5" w:rsidRPr="008B79E5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Wojtyłko 6 r. śm. córkę Ewę</w:t>
            </w:r>
          </w:p>
        </w:tc>
      </w:tr>
      <w:tr w:rsidR="000D78A5" w14:paraId="07E0C039" w14:textId="77777777" w:rsidTr="00F8557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5B11" w14:textId="77777777" w:rsidR="000D78A5" w:rsidRDefault="000D78A5" w:rsidP="00F8557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5BB1" w14:textId="77777777" w:rsidR="000D78A5" w:rsidRPr="00425A9F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57D6" w14:textId="77777777" w:rsidR="000D78A5" w:rsidRPr="00083DB3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83DB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 w:rsidRPr="00083DB3"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 w:rsidRPr="00083DB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</w:p>
          <w:p w14:paraId="5B8491F8" w14:textId="77777777" w:rsidR="000D78A5" w:rsidRPr="00083DB3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83DB3">
              <w:rPr>
                <w:rFonts w:ascii="Times New Roman" w:hAnsi="Times New Roman" w:cs="Times New Roman"/>
                <w:b/>
                <w:color w:val="FF0000"/>
                <w:sz w:val="28"/>
              </w:rPr>
              <w:t>Bł. Księdza Jerzego Popiełuszki  i ich rodzin</w:t>
            </w:r>
          </w:p>
        </w:tc>
      </w:tr>
      <w:tr w:rsidR="000D78A5" w14:paraId="3B808A18" w14:textId="77777777" w:rsidTr="00F8557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F81D" w14:textId="77777777" w:rsidR="000D78A5" w:rsidRDefault="000D78A5" w:rsidP="00F8557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4D38" w14:textId="77777777" w:rsidR="000D78A5" w:rsidRPr="00425A9F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51A2" w14:textId="77777777" w:rsidR="000D78A5" w:rsidRPr="008B79E5" w:rsidRDefault="000D78A5" w:rsidP="00F855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D78A5"/>
    <w:rsid w:val="000F6BDA"/>
    <w:rsid w:val="00142B7E"/>
    <w:rsid w:val="00177709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6D91"/>
    <w:rsid w:val="0077027E"/>
    <w:rsid w:val="007948AE"/>
    <w:rsid w:val="007B413B"/>
    <w:rsid w:val="007D00DB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74B74"/>
    <w:rsid w:val="009C1B34"/>
    <w:rsid w:val="00A02980"/>
    <w:rsid w:val="00A034F4"/>
    <w:rsid w:val="00A27603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98</cp:revision>
  <cp:lastPrinted>2018-05-05T12:43:00Z</cp:lastPrinted>
  <dcterms:created xsi:type="dcterms:W3CDTF">2017-12-16T13:16:00Z</dcterms:created>
  <dcterms:modified xsi:type="dcterms:W3CDTF">2019-10-12T07:29:00Z</dcterms:modified>
</cp:coreProperties>
</file>