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FB3CCC" w14:paraId="5DAB3C85" w14:textId="77777777" w:rsidTr="008847AE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9B5D7" w14:textId="77777777" w:rsidR="00FB3CCC" w:rsidRDefault="00FB3CCC" w:rsidP="008847AE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2C1ED11" wp14:editId="04B07594">
                  <wp:extent cx="815400" cy="999359"/>
                  <wp:effectExtent l="0" t="0" r="3750" b="0"/>
                  <wp:docPr id="743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1BD11" w14:textId="77777777" w:rsidR="00FB3CCC" w:rsidRDefault="00FB3CCC" w:rsidP="008847A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F055A" w14:textId="77777777" w:rsidR="00FB3CCC" w:rsidRDefault="00FB3CCC" w:rsidP="008847A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22ED0ECF" w14:textId="77777777" w:rsidR="00FB3CCC" w:rsidRDefault="00FB3CCC" w:rsidP="008847A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28.10. – 3.11.2019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EF1E" w14:textId="77777777" w:rsidR="00FB3CCC" w:rsidRDefault="00FB3CCC" w:rsidP="008847AE"/>
        </w:tc>
      </w:tr>
      <w:tr w:rsidR="00FB3CCC" w14:paraId="34D34335" w14:textId="77777777" w:rsidTr="008847AE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A671" w14:textId="77777777" w:rsidR="00FB3CCC" w:rsidRPr="00425A9F" w:rsidRDefault="00FB3CCC" w:rsidP="008847AE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1126F4A7" w14:textId="77777777" w:rsidR="00FB3CCC" w:rsidRPr="00550553" w:rsidRDefault="00FB3CCC" w:rsidP="008847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14:paraId="1E84559B" w14:textId="77777777" w:rsidR="00FB3CCC" w:rsidRPr="00425A9F" w:rsidRDefault="00FB3CCC" w:rsidP="008847AE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28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D1DB" w14:textId="77777777" w:rsidR="00FB3CCC" w:rsidRPr="00425A9F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3A163" w14:textId="77777777" w:rsidR="00FB3CCC" w:rsidRPr="001C3F6C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Leonę Wątroba    /pogrz./</w:t>
            </w:r>
          </w:p>
        </w:tc>
      </w:tr>
      <w:tr w:rsidR="00FB3CCC" w14:paraId="465E5048" w14:textId="77777777" w:rsidTr="008847A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625D7" w14:textId="77777777" w:rsidR="00FB3CCC" w:rsidRPr="0079656B" w:rsidRDefault="00FB3CCC" w:rsidP="008847AE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7DEC" w14:textId="77777777" w:rsidR="00FB3CCC" w:rsidRPr="00425A9F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9B840" w14:textId="77777777" w:rsidR="00FB3CCC" w:rsidRPr="001C3F6C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Genowefę Habowską   /pogrz./</w:t>
            </w:r>
          </w:p>
        </w:tc>
      </w:tr>
      <w:tr w:rsidR="00FB3CCC" w:rsidRPr="0044568C" w14:paraId="6B4D9A63" w14:textId="77777777" w:rsidTr="008847AE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BC9D" w14:textId="77777777" w:rsidR="00FB3CCC" w:rsidRPr="007772A7" w:rsidRDefault="00FB3CCC" w:rsidP="008847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0762A071" w14:textId="77777777" w:rsidR="00FB3CCC" w:rsidRPr="007772A7" w:rsidRDefault="00FB3CCC" w:rsidP="008847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29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1B483" w14:textId="77777777" w:rsidR="00FB3CCC" w:rsidRPr="007772A7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FEE6" w14:textId="77777777" w:rsidR="00FB3CCC" w:rsidRPr="0074743D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Kubasiaka</w:t>
            </w:r>
          </w:p>
        </w:tc>
      </w:tr>
      <w:tr w:rsidR="00FB3CCC" w14:paraId="6F6505B2" w14:textId="77777777" w:rsidTr="008847A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8CA31" w14:textId="77777777" w:rsidR="00FB3CCC" w:rsidRPr="007772A7" w:rsidRDefault="00FB3CCC" w:rsidP="008847AE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87F4" w14:textId="77777777" w:rsidR="00FB3CCC" w:rsidRPr="007772A7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606E" w14:textId="77777777" w:rsidR="00FB3CCC" w:rsidRPr="0074743D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Wandę Dziubek</w:t>
            </w:r>
          </w:p>
        </w:tc>
      </w:tr>
      <w:tr w:rsidR="00FB3CCC" w14:paraId="5F7385DA" w14:textId="77777777" w:rsidTr="008847AE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85E2D" w14:textId="77777777" w:rsidR="00FB3CCC" w:rsidRPr="00ED282B" w:rsidRDefault="00FB3CCC" w:rsidP="008847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2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1D619607" w14:textId="77777777" w:rsidR="00FB3CCC" w:rsidRPr="00ED282B" w:rsidRDefault="00FB3CCC" w:rsidP="008847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  <w:r w:rsidRPr="00ED282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ED282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4E6E" w14:textId="77777777" w:rsidR="00FB3CCC" w:rsidRPr="00ED282B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82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E9B2B" w14:textId="77777777" w:rsidR="00FB3CCC" w:rsidRPr="00ED282B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Tadeusza Zachurę, Franciszka i Stefanię Pająk</w:t>
            </w:r>
          </w:p>
        </w:tc>
      </w:tr>
      <w:tr w:rsidR="00FB3CCC" w14:paraId="0BD9484E" w14:textId="77777777" w:rsidTr="008847A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2F61A" w14:textId="77777777" w:rsidR="00FB3CCC" w:rsidRPr="00ED282B" w:rsidRDefault="00FB3CCC" w:rsidP="008847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3197" w14:textId="77777777" w:rsidR="00FB3CCC" w:rsidRPr="00ED282B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82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3484B" w14:textId="77777777" w:rsidR="00FB3CCC" w:rsidRPr="00ED282B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Ewę Wojtyłko tatę Józefa</w:t>
            </w:r>
          </w:p>
        </w:tc>
      </w:tr>
      <w:tr w:rsidR="00FB3CCC" w14:paraId="1FE5C0DF" w14:textId="77777777" w:rsidTr="008847AE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790C2" w14:textId="77777777" w:rsidR="00FB3CCC" w:rsidRPr="00EF5B6B" w:rsidRDefault="00FB3CCC" w:rsidP="008847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023933B4" w14:textId="77777777" w:rsidR="00FB3CCC" w:rsidRPr="00EF5B6B" w:rsidRDefault="00FB3CCC" w:rsidP="008847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31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2FF8" w14:textId="77777777" w:rsidR="00FB3CCC" w:rsidRPr="00EF5B6B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240C" w14:textId="77777777" w:rsidR="00FB3CCC" w:rsidRPr="00EF5B6B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Manfreda Tebel</w:t>
            </w:r>
          </w:p>
        </w:tc>
      </w:tr>
      <w:tr w:rsidR="00FB3CCC" w14:paraId="0E96B72E" w14:textId="77777777" w:rsidTr="008847A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4DCB0" w14:textId="77777777" w:rsidR="00FB3CCC" w:rsidRPr="00EF5B6B" w:rsidRDefault="00FB3CCC" w:rsidP="008847AE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33630" w14:textId="77777777" w:rsidR="00FB3CCC" w:rsidRPr="00EF5B6B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98A4" w14:textId="77777777" w:rsidR="00FB3CCC" w:rsidRPr="00EF5B6B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Wajdzika 11 r. śm.</w:t>
            </w:r>
          </w:p>
        </w:tc>
      </w:tr>
      <w:tr w:rsidR="00FB3CCC" w14:paraId="25BD044E" w14:textId="77777777" w:rsidTr="008847AE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E0CE5" w14:textId="77777777" w:rsidR="00FB3CCC" w:rsidRPr="00E41CDA" w:rsidRDefault="00FB3CCC" w:rsidP="008847AE">
            <w:pPr>
              <w:pStyle w:val="Standard"/>
              <w:spacing w:after="0" w:line="240" w:lineRule="auto"/>
              <w:rPr>
                <w:b/>
                <w:color w:val="FF0000"/>
                <w:sz w:val="28"/>
              </w:rPr>
            </w:pPr>
          </w:p>
          <w:p w14:paraId="1B4174FA" w14:textId="77777777" w:rsidR="00FB3CCC" w:rsidRPr="00E41CDA" w:rsidRDefault="00FB3CCC" w:rsidP="008847AE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E41CDA">
              <w:rPr>
                <w:b/>
                <w:color w:val="FF0000"/>
                <w:sz w:val="28"/>
              </w:rPr>
              <w:t>PIĄTEK</w:t>
            </w:r>
          </w:p>
          <w:p w14:paraId="39314EBF" w14:textId="1EFE09F9" w:rsidR="00FB3CCC" w:rsidRPr="00E41CDA" w:rsidRDefault="00FB3CCC" w:rsidP="008847AE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E41CDA">
              <w:rPr>
                <w:b/>
                <w:color w:val="FF0000"/>
                <w:sz w:val="28"/>
              </w:rPr>
              <w:t>1.11.</w:t>
            </w:r>
            <w:r>
              <w:rPr>
                <w:b/>
                <w:color w:val="FF0000"/>
                <w:sz w:val="28"/>
              </w:rPr>
              <w:t xml:space="preserve"> WS</w:t>
            </w:r>
            <w:r w:rsidR="005E0265">
              <w:rPr>
                <w:b/>
                <w:color w:val="FF0000"/>
                <w:sz w:val="28"/>
              </w:rPr>
              <w:t>Z</w:t>
            </w:r>
            <w:bookmarkStart w:id="0" w:name="_GoBack"/>
            <w:bookmarkEnd w:id="0"/>
            <w:r>
              <w:rPr>
                <w:b/>
                <w:color w:val="FF0000"/>
                <w:sz w:val="28"/>
              </w:rPr>
              <w:t>YSTKICH ŚWIĘTYCH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6CA82" w14:textId="77777777" w:rsidR="00FB3CCC" w:rsidRPr="00E41CDA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41C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9DE4" w14:textId="77777777" w:rsidR="00FB3CCC" w:rsidRPr="00E41CDA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41CDA">
              <w:rPr>
                <w:rFonts w:ascii="Times New Roman" w:hAnsi="Times New Roman" w:cs="Times New Roman"/>
                <w:b/>
                <w:color w:val="FF0000"/>
                <w:sz w:val="28"/>
              </w:rPr>
              <w:t>+ za zmarłe Członkinie z Róży bł. Edmunda Bojanowskiego</w:t>
            </w:r>
          </w:p>
        </w:tc>
      </w:tr>
      <w:tr w:rsidR="00FB3CCC" w14:paraId="56831B2E" w14:textId="77777777" w:rsidTr="008847A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DAF5" w14:textId="77777777" w:rsidR="00FB3CCC" w:rsidRPr="00E41CDA" w:rsidRDefault="00FB3CCC" w:rsidP="008847AE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D2CE" w14:textId="77777777" w:rsidR="00FB3CCC" w:rsidRPr="00E41CDA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41C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EE97" w14:textId="77777777" w:rsidR="00FB3CCC" w:rsidRPr="00E41CDA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41CDA"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FB3CCC" w14:paraId="442DD063" w14:textId="77777777" w:rsidTr="008847A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8528" w14:textId="77777777" w:rsidR="00FB3CCC" w:rsidRPr="00E41CDA" w:rsidRDefault="00FB3CCC" w:rsidP="008847AE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3A61" w14:textId="77777777" w:rsidR="00FB3CCC" w:rsidRPr="00E41CDA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41C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F75FA" w14:textId="77777777" w:rsidR="00FB3CCC" w:rsidRPr="00E41CDA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41CDA">
              <w:rPr>
                <w:rFonts w:ascii="Times New Roman" w:hAnsi="Times New Roman" w:cs="Times New Roman"/>
                <w:b/>
                <w:color w:val="FF0000"/>
                <w:sz w:val="28"/>
              </w:rPr>
              <w:t>+ Helenę i Stanisława Steczek</w:t>
            </w:r>
          </w:p>
        </w:tc>
      </w:tr>
      <w:tr w:rsidR="00FB3CCC" w14:paraId="2A092B66" w14:textId="77777777" w:rsidTr="008847A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3444" w14:textId="77777777" w:rsidR="00FB3CCC" w:rsidRPr="00E41CDA" w:rsidRDefault="00FB3CCC" w:rsidP="008847AE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1E76D" w14:textId="77777777" w:rsidR="00FB3CCC" w:rsidRPr="00E41CDA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41CD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14.00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0873" w14:textId="77777777" w:rsidR="00FB3CCC" w:rsidRPr="00E41CDA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E41CD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+ MSZA ŚW. NA CMENTARZU ZA ZMARŁYCH</w:t>
            </w:r>
          </w:p>
        </w:tc>
      </w:tr>
      <w:tr w:rsidR="00FB3CCC" w14:paraId="3AF095A1" w14:textId="77777777" w:rsidTr="008847A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B934" w14:textId="77777777" w:rsidR="00FB3CCC" w:rsidRPr="00E41CDA" w:rsidRDefault="00FB3CCC" w:rsidP="008847AE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7CEDD" w14:textId="77777777" w:rsidR="00FB3CCC" w:rsidRPr="00E41CDA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41C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7DF5B" w14:textId="77777777" w:rsidR="00FB3CCC" w:rsidRPr="00E41CDA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41CDA">
              <w:rPr>
                <w:rFonts w:ascii="Times New Roman" w:hAnsi="Times New Roman" w:cs="Times New Roman"/>
                <w:b/>
                <w:color w:val="FF0000"/>
                <w:sz w:val="28"/>
              </w:rPr>
              <w:t>+ Helenę Mika</w:t>
            </w:r>
          </w:p>
        </w:tc>
      </w:tr>
      <w:tr w:rsidR="00FB3CCC" w14:paraId="7EF1DEB5" w14:textId="77777777" w:rsidTr="008847AE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906B9" w14:textId="77777777" w:rsidR="00FB3CCC" w:rsidRDefault="00FB3CCC" w:rsidP="008847AE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0173BAC2" w14:textId="77777777" w:rsidR="00FB3CCC" w:rsidRDefault="00FB3CCC" w:rsidP="008847A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4FD045E5" w14:textId="77777777" w:rsidR="00FB3CCC" w:rsidRDefault="00FB3CCC" w:rsidP="008847A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2.11. DZIEŃ ZADUSZNY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3C7C" w14:textId="77777777" w:rsidR="00FB3CCC" w:rsidRPr="007F0718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B1B44" w14:textId="77777777" w:rsidR="00FB3CCC" w:rsidRPr="00BF5F71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Zygmunta Lis</w:t>
            </w:r>
          </w:p>
        </w:tc>
      </w:tr>
      <w:tr w:rsidR="00FB3CCC" w14:paraId="48CE4C88" w14:textId="77777777" w:rsidTr="008847A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D23F" w14:textId="77777777" w:rsidR="00FB3CCC" w:rsidRDefault="00FB3CCC" w:rsidP="008847AE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848A" w14:textId="77777777" w:rsidR="00FB3CCC" w:rsidRPr="007F0718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0912C" w14:textId="77777777" w:rsidR="00FB3CCC" w:rsidRPr="00BF5F71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Mieczysława Zuziaka 10 r. śm. żonę Stanisławę s. Andrzeja</w:t>
            </w:r>
          </w:p>
        </w:tc>
      </w:tr>
      <w:tr w:rsidR="00FB3CCC" w14:paraId="596FDD40" w14:textId="77777777" w:rsidTr="008847A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AC783" w14:textId="77777777" w:rsidR="00FB3CCC" w:rsidRDefault="00FB3CCC" w:rsidP="008847A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4B8B8" w14:textId="77777777" w:rsidR="00FB3CCC" w:rsidRPr="00425A9F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F334C" w14:textId="77777777" w:rsidR="00FB3CCC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za zmarłe Członkinie z Róży św. Jana Pawła II</w:t>
            </w:r>
          </w:p>
        </w:tc>
      </w:tr>
      <w:tr w:rsidR="00FB3CCC" w14:paraId="7D37645C" w14:textId="77777777" w:rsidTr="008847AE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B6A5" w14:textId="77777777" w:rsidR="00FB3CCC" w:rsidRPr="001C52DB" w:rsidRDefault="00FB3CCC" w:rsidP="008847AE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1506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31 </w:t>
            </w:r>
            <w:r w:rsidRPr="00C1506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78769BF9" w14:textId="77777777" w:rsidR="00FB3CCC" w:rsidRPr="0044568C" w:rsidRDefault="00FB3CCC" w:rsidP="008847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3.11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14:paraId="794A9CF5" w14:textId="77777777" w:rsidR="00FB3CCC" w:rsidRPr="0044568C" w:rsidRDefault="00FB3CCC" w:rsidP="008847AE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46CCC" w14:textId="77777777" w:rsidR="00FB3CCC" w:rsidRPr="00425A9F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A973" w14:textId="77777777" w:rsidR="00FB3CCC" w:rsidRPr="008B79E5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Kolendę synów Stanisława i Krzysztofa</w:t>
            </w:r>
          </w:p>
        </w:tc>
      </w:tr>
      <w:tr w:rsidR="00FB3CCC" w14:paraId="5D6188FD" w14:textId="77777777" w:rsidTr="008847A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177B" w14:textId="77777777" w:rsidR="00FB3CCC" w:rsidRDefault="00FB3CCC" w:rsidP="008847A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9F7A" w14:textId="77777777" w:rsidR="00FB3CCC" w:rsidRPr="00425A9F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1E456" w14:textId="77777777" w:rsidR="00FB3CCC" w:rsidRPr="008B79E5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Fryderyka Palecznego z rodzicami, Floriana Karcz</w:t>
            </w:r>
          </w:p>
        </w:tc>
      </w:tr>
      <w:tr w:rsidR="00FB3CCC" w14:paraId="77A06EFE" w14:textId="77777777" w:rsidTr="008847A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13246" w14:textId="77777777" w:rsidR="00FB3CCC" w:rsidRDefault="00FB3CCC" w:rsidP="008847A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4B2B" w14:textId="77777777" w:rsidR="00FB3CCC" w:rsidRPr="00425A9F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AA31E" w14:textId="77777777" w:rsidR="00FB3CCC" w:rsidRPr="008B79E5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ZA PARAFIAN </w:t>
            </w:r>
          </w:p>
        </w:tc>
      </w:tr>
      <w:tr w:rsidR="00FB3CCC" w14:paraId="101578A4" w14:textId="77777777" w:rsidTr="008847A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EEFD9" w14:textId="77777777" w:rsidR="00FB3CCC" w:rsidRDefault="00FB3CCC" w:rsidP="008847A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2F1F" w14:textId="77777777" w:rsidR="00FB3CCC" w:rsidRPr="00425A9F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A98D" w14:textId="77777777" w:rsidR="00FB3CCC" w:rsidRPr="008B79E5" w:rsidRDefault="00FB3CCC" w:rsidP="008847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Franciszka i Mariannę Starzak</w:t>
            </w:r>
          </w:p>
        </w:tc>
      </w:tr>
    </w:tbl>
    <w:p w14:paraId="249C1DFD" w14:textId="77777777" w:rsidR="001B31ED" w:rsidRDefault="001B31ED" w:rsidP="000B1137"/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D78A5"/>
    <w:rsid w:val="000F6BDA"/>
    <w:rsid w:val="00142B7E"/>
    <w:rsid w:val="00177709"/>
    <w:rsid w:val="001A6022"/>
    <w:rsid w:val="001A60BB"/>
    <w:rsid w:val="001B31ED"/>
    <w:rsid w:val="001C03C5"/>
    <w:rsid w:val="001E5331"/>
    <w:rsid w:val="001E57E3"/>
    <w:rsid w:val="00203734"/>
    <w:rsid w:val="00205442"/>
    <w:rsid w:val="00230AD0"/>
    <w:rsid w:val="00233BCE"/>
    <w:rsid w:val="0024709E"/>
    <w:rsid w:val="002B03BA"/>
    <w:rsid w:val="002B78AE"/>
    <w:rsid w:val="002D5EDB"/>
    <w:rsid w:val="002D7751"/>
    <w:rsid w:val="002E6DFE"/>
    <w:rsid w:val="002F27B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46D91"/>
    <w:rsid w:val="0077027E"/>
    <w:rsid w:val="007948AE"/>
    <w:rsid w:val="007B413B"/>
    <w:rsid w:val="007D00DB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3FF7"/>
    <w:rsid w:val="00974B74"/>
    <w:rsid w:val="009C1B34"/>
    <w:rsid w:val="00A02980"/>
    <w:rsid w:val="00A034F4"/>
    <w:rsid w:val="00A27603"/>
    <w:rsid w:val="00A312FA"/>
    <w:rsid w:val="00A6721D"/>
    <w:rsid w:val="00A720C1"/>
    <w:rsid w:val="00A970D1"/>
    <w:rsid w:val="00AA23C6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103FE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EC708B"/>
    <w:rsid w:val="00F060FB"/>
    <w:rsid w:val="00F10394"/>
    <w:rsid w:val="00F14F5D"/>
    <w:rsid w:val="00F658CE"/>
    <w:rsid w:val="00F85019"/>
    <w:rsid w:val="00F91751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102</cp:revision>
  <cp:lastPrinted>2018-05-05T12:43:00Z</cp:lastPrinted>
  <dcterms:created xsi:type="dcterms:W3CDTF">2017-12-16T13:16:00Z</dcterms:created>
  <dcterms:modified xsi:type="dcterms:W3CDTF">2019-10-25T21:31:00Z</dcterms:modified>
</cp:coreProperties>
</file>