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740CF" w14:paraId="5FFD170C" w14:textId="77777777" w:rsidTr="0078518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C5D4" w14:textId="77777777" w:rsidR="00C740CF" w:rsidRDefault="00C740CF" w:rsidP="0078518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3129BFE" wp14:editId="2BF74FF8">
                  <wp:extent cx="815400" cy="999359"/>
                  <wp:effectExtent l="0" t="0" r="3750" b="0"/>
                  <wp:docPr id="76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81F85" w14:textId="77777777" w:rsidR="00C740CF" w:rsidRDefault="00C740CF" w:rsidP="0078518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126D" w14:textId="77777777" w:rsidR="00C740CF" w:rsidRDefault="00C740CF" w:rsidP="0078518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655A2A9" w14:textId="77777777" w:rsidR="00C740CF" w:rsidRDefault="00C740CF" w:rsidP="0078518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24.02. – 1.03.2020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F6AE" w14:textId="77777777" w:rsidR="00C740CF" w:rsidRDefault="00C740CF" w:rsidP="0078518C"/>
        </w:tc>
      </w:tr>
      <w:tr w:rsidR="00C740CF" w14:paraId="09C33D79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1D26" w14:textId="77777777" w:rsidR="00C740CF" w:rsidRPr="000460DD" w:rsidRDefault="00C740CF" w:rsidP="0078518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0ED02F7" w14:textId="77777777" w:rsidR="00C740CF" w:rsidRPr="000460DD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1F976E23" w14:textId="77777777" w:rsidR="00C740CF" w:rsidRPr="000460DD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0460D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0460DD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F53C" w14:textId="77777777" w:rsidR="00C740CF" w:rsidRPr="000460D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A679" w14:textId="77777777" w:rsidR="00C740CF" w:rsidRPr="000460D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Elżbietę Paluszek 5 r. śm.</w:t>
            </w:r>
          </w:p>
        </w:tc>
      </w:tr>
      <w:tr w:rsidR="00C740CF" w14:paraId="6A406625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0E18" w14:textId="77777777" w:rsidR="00C740CF" w:rsidRPr="000460DD" w:rsidRDefault="00C740CF" w:rsidP="0078518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7EF7" w14:textId="77777777" w:rsidR="00C740CF" w:rsidRPr="000460D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B82D" w14:textId="77777777" w:rsidR="00C740CF" w:rsidRPr="000460D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Pasierbka 1 r. śm. żonę Marię 5 r. śm.</w:t>
            </w:r>
          </w:p>
        </w:tc>
      </w:tr>
      <w:tr w:rsidR="00C740CF" w:rsidRPr="0044568C" w14:paraId="18800BFB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8470" w14:textId="77777777" w:rsidR="00C740CF" w:rsidRPr="007772A7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34A536" w14:textId="77777777" w:rsidR="00C740CF" w:rsidRPr="007772A7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F15E" w14:textId="77777777" w:rsidR="00C740CF" w:rsidRPr="007772A7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7A70" w14:textId="77777777" w:rsidR="00C740CF" w:rsidRPr="0074743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 Semika   /pogrz./</w:t>
            </w:r>
          </w:p>
        </w:tc>
      </w:tr>
      <w:tr w:rsidR="00C740CF" w14:paraId="3334947C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683D" w14:textId="77777777" w:rsidR="00C740CF" w:rsidRPr="007772A7" w:rsidRDefault="00C740CF" w:rsidP="0078518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ADA5" w14:textId="77777777" w:rsidR="00C740CF" w:rsidRPr="007772A7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89B4" w14:textId="77777777" w:rsidR="00C740CF" w:rsidRPr="0074743D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18 urodziny Tomasza Sikory</w:t>
            </w:r>
          </w:p>
        </w:tc>
      </w:tr>
      <w:tr w:rsidR="00C740CF" w14:paraId="376B9E9A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2793" w14:textId="77777777" w:rsidR="00C740CF" w:rsidRPr="00192D34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6"/>
                <w:szCs w:val="26"/>
              </w:rPr>
            </w:pPr>
            <w:r w:rsidRPr="00192D34">
              <w:rPr>
                <w:rFonts w:ascii="Times New Roman" w:hAnsi="Times New Roman" w:cs="Times New Roman"/>
                <w:b/>
                <w:color w:val="BF8F00" w:themeColor="accent4" w:themeShade="BF"/>
                <w:sz w:val="26"/>
                <w:szCs w:val="26"/>
              </w:rPr>
              <w:t xml:space="preserve">ŚRODA POPIELCOWA </w:t>
            </w:r>
          </w:p>
          <w:p w14:paraId="0FC7F3AB" w14:textId="77777777" w:rsidR="00C740CF" w:rsidRPr="005D2800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92D34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  <w:t>26.02.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A29F" w14:textId="77777777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5A6A" w14:textId="77777777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>+ Antoniego Sikora   /pogrz./</w:t>
            </w:r>
          </w:p>
        </w:tc>
      </w:tr>
      <w:tr w:rsidR="00C740CF" w14:paraId="17F94E32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4ACB" w14:textId="77777777" w:rsidR="00C740CF" w:rsidRPr="005D2800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2736" w14:textId="77777777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17D0" w14:textId="77777777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+ Janinę </w:t>
            </w:r>
            <w:proofErr w:type="spellStart"/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>Turotszy</w:t>
            </w:r>
            <w:proofErr w:type="spellEnd"/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c. Marię wnuka Witolda</w:t>
            </w:r>
          </w:p>
        </w:tc>
      </w:tr>
      <w:tr w:rsidR="00C740CF" w14:paraId="26690520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A084" w14:textId="77777777" w:rsidR="00C740CF" w:rsidRPr="005D2800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C551" w14:textId="77777777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7457" w14:textId="1819C75F" w:rsidR="00C740CF" w:rsidRPr="005D280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>+ Antoniego ,  St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e</w:t>
            </w:r>
            <w:bookmarkStart w:id="0" w:name="_GoBack"/>
            <w:bookmarkEnd w:id="0"/>
            <w:r w:rsidRPr="005D2800">
              <w:rPr>
                <w:rFonts w:ascii="Times New Roman" w:hAnsi="Times New Roman" w:cs="Times New Roman"/>
                <w:b/>
                <w:color w:val="C00000"/>
                <w:sz w:val="28"/>
              </w:rPr>
              <w:t>fana Siwiec</w:t>
            </w:r>
          </w:p>
        </w:tc>
      </w:tr>
      <w:tr w:rsidR="00C740CF" w14:paraId="4B2C5750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5619" w14:textId="77777777" w:rsidR="00C740CF" w:rsidRPr="00EF5B6B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7651BCC5" w14:textId="77777777" w:rsidR="00C740CF" w:rsidRPr="00EF5B6B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BA8B" w14:textId="77777777" w:rsidR="00C740CF" w:rsidRPr="00EF5B6B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2C67" w14:textId="77777777" w:rsidR="00C740CF" w:rsidRPr="00EF5B6B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Stefana Kwaśnego   /pogrz./</w:t>
            </w:r>
          </w:p>
        </w:tc>
      </w:tr>
      <w:tr w:rsidR="00C740CF" w14:paraId="0606E741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877A" w14:textId="77777777" w:rsidR="00C740CF" w:rsidRPr="00EF5B6B" w:rsidRDefault="00C740CF" w:rsidP="0078518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5758" w14:textId="77777777" w:rsidR="00C740CF" w:rsidRPr="00EF5B6B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A6E8" w14:textId="77777777" w:rsidR="00C740CF" w:rsidRPr="00EF5B6B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Wiktorię Steczek</w:t>
            </w:r>
          </w:p>
        </w:tc>
      </w:tr>
      <w:tr w:rsidR="00C740CF" w14:paraId="7075E71F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5B57" w14:textId="77777777" w:rsidR="00C740CF" w:rsidRPr="00BD1103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3D6F151" w14:textId="77777777" w:rsidR="00C740CF" w:rsidRPr="00BD1103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7F4B307" w14:textId="77777777" w:rsidR="00C740CF" w:rsidRPr="00D44779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DE19" w14:textId="77777777" w:rsidR="00C740CF" w:rsidRPr="00BD1103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34A9" w14:textId="77777777" w:rsidR="00C740CF" w:rsidRPr="00BD1103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Handzel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C740CF" w14:paraId="206D4A57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8526" w14:textId="77777777" w:rsidR="00C740CF" w:rsidRPr="00BD1103" w:rsidRDefault="00C740CF" w:rsidP="0078518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F5F8" w14:textId="77777777" w:rsidR="00C740CF" w:rsidRPr="00BD1103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0BFB" w14:textId="77777777" w:rsidR="00C740CF" w:rsidRPr="00BD1103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Ludwikę i Andrzeja Sikora syna Antoniego r. śm.</w:t>
            </w:r>
          </w:p>
        </w:tc>
      </w:tr>
      <w:tr w:rsidR="00C740CF" w14:paraId="1344D4C9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C140" w14:textId="77777777" w:rsidR="00C740CF" w:rsidRDefault="00C740CF" w:rsidP="0078518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6077F54" w14:textId="77777777" w:rsidR="00C740CF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8AC9382" w14:textId="77777777" w:rsidR="00C740CF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9B78" w14:textId="77777777" w:rsidR="00C740CF" w:rsidRPr="007F0718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421B" w14:textId="77777777" w:rsidR="00C740CF" w:rsidRPr="00570EC8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Basiurę  /pogrz./</w:t>
            </w:r>
          </w:p>
        </w:tc>
      </w:tr>
      <w:tr w:rsidR="00C740CF" w14:paraId="2830B2CB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E7BA" w14:textId="77777777" w:rsidR="00C740CF" w:rsidRDefault="00C740CF" w:rsidP="0078518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BA10" w14:textId="77777777" w:rsidR="00C740CF" w:rsidRPr="00425A9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DC71" w14:textId="77777777" w:rsidR="00C740C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18 urodziny Justyny Popielarczyk</w:t>
            </w:r>
          </w:p>
        </w:tc>
      </w:tr>
      <w:tr w:rsidR="00C740CF" w14:paraId="63093E63" w14:textId="77777777" w:rsidTr="0078518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E41E" w14:textId="77777777" w:rsidR="00C740CF" w:rsidRPr="00192D34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  <w:r w:rsidRPr="00192D34">
              <w:rPr>
                <w:b/>
                <w:color w:val="BF8F00" w:themeColor="accent4" w:themeShade="BF"/>
                <w:sz w:val="28"/>
                <w:szCs w:val="28"/>
              </w:rPr>
              <w:t>1  NIEDZIELA  WIELKIEGO POSTU</w:t>
            </w:r>
          </w:p>
          <w:p w14:paraId="340752F4" w14:textId="77777777" w:rsidR="00C740CF" w:rsidRPr="00192D34" w:rsidRDefault="00C740CF" w:rsidP="007851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192D34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1.03.2020</w:t>
            </w:r>
          </w:p>
          <w:p w14:paraId="18061E74" w14:textId="77777777" w:rsidR="00C740CF" w:rsidRPr="0044568C" w:rsidRDefault="00C740CF" w:rsidP="0078518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0A61" w14:textId="77777777" w:rsidR="00C740CF" w:rsidRPr="00425A9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F498" w14:textId="77777777" w:rsidR="00C740CF" w:rsidRPr="00662FD0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Łukasza Świerkosz</w:t>
            </w:r>
          </w:p>
        </w:tc>
      </w:tr>
      <w:tr w:rsidR="00C740CF" w14:paraId="7923D92D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4DA1" w14:textId="77777777" w:rsidR="00C740CF" w:rsidRDefault="00C740CF" w:rsidP="0078518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0861" w14:textId="77777777" w:rsidR="00C740CF" w:rsidRPr="00425A9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6AD8" w14:textId="77777777" w:rsidR="00C740CF" w:rsidRPr="008B79E5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Steczka 14 r. śm. rodziców, syna Marka</w:t>
            </w:r>
          </w:p>
        </w:tc>
      </w:tr>
      <w:tr w:rsidR="00C740CF" w14:paraId="5C45682F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8529" w14:textId="77777777" w:rsidR="00C740CF" w:rsidRDefault="00C740CF" w:rsidP="0078518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72CC" w14:textId="77777777" w:rsidR="00C740CF" w:rsidRPr="00425A9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F486" w14:textId="77777777" w:rsidR="00C740CF" w:rsidRPr="008B79E5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Sebastiana Sikora</w:t>
            </w:r>
          </w:p>
        </w:tc>
      </w:tr>
      <w:tr w:rsidR="00C740CF" w14:paraId="5D391CCC" w14:textId="77777777" w:rsidTr="0078518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B30E" w14:textId="77777777" w:rsidR="00C740CF" w:rsidRDefault="00C740CF" w:rsidP="0078518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1414" w14:textId="77777777" w:rsidR="00C740CF" w:rsidRPr="00425A9F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FDA3" w14:textId="77777777" w:rsidR="00C740CF" w:rsidRPr="008B79E5" w:rsidRDefault="00C740CF" w:rsidP="007851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19 r. śm. męża Stanisława 13 r. śm.</w:t>
            </w:r>
          </w:p>
        </w:tc>
      </w:tr>
    </w:tbl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709E"/>
    <w:rsid w:val="002B03BA"/>
    <w:rsid w:val="002B78AE"/>
    <w:rsid w:val="002D5EDB"/>
    <w:rsid w:val="002D7751"/>
    <w:rsid w:val="002D7CBA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121</cp:revision>
  <cp:lastPrinted>2018-05-05T12:43:00Z</cp:lastPrinted>
  <dcterms:created xsi:type="dcterms:W3CDTF">2017-12-16T13:16:00Z</dcterms:created>
  <dcterms:modified xsi:type="dcterms:W3CDTF">2020-02-22T07:50:00Z</dcterms:modified>
</cp:coreProperties>
</file>