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E464B4" w14:paraId="338AFF03" w14:textId="77777777" w:rsidTr="00991B6C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36382" w14:textId="77777777" w:rsidR="00E464B4" w:rsidRDefault="00E464B4" w:rsidP="00991B6C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A9D0D71" wp14:editId="06197A07">
                  <wp:extent cx="815400" cy="999359"/>
                  <wp:effectExtent l="0" t="0" r="3750" b="0"/>
                  <wp:docPr id="779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ED54AF" w14:textId="77777777" w:rsidR="00E464B4" w:rsidRDefault="00E464B4" w:rsidP="00991B6C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68AF9" w14:textId="77777777" w:rsidR="00E464B4" w:rsidRDefault="00E464B4" w:rsidP="00991B6C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439E64A6" w14:textId="77777777" w:rsidR="00E464B4" w:rsidRDefault="00E464B4" w:rsidP="00991B6C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13.07. – 19.07.2020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80740" w14:textId="77777777" w:rsidR="00E464B4" w:rsidRDefault="00E464B4" w:rsidP="00991B6C"/>
        </w:tc>
      </w:tr>
      <w:tr w:rsidR="00E464B4" w14:paraId="2D549C84" w14:textId="77777777" w:rsidTr="00991B6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5EAFB" w14:textId="77777777" w:rsidR="00E464B4" w:rsidRPr="00D06992" w:rsidRDefault="00E464B4" w:rsidP="00991B6C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3EF497AB" w14:textId="77777777" w:rsidR="00E464B4" w:rsidRPr="00D06992" w:rsidRDefault="00E464B4" w:rsidP="00991B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92">
              <w:rPr>
                <w:rFonts w:ascii="Times New Roman" w:hAnsi="Times New Roman" w:cs="Times New Roman"/>
                <w:b/>
              </w:rPr>
              <w:t>PONIEDZIAŁEK</w:t>
            </w:r>
          </w:p>
          <w:p w14:paraId="486B57F5" w14:textId="77777777" w:rsidR="00E464B4" w:rsidRPr="00D06992" w:rsidRDefault="00E464B4" w:rsidP="00991B6C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13</w:t>
            </w:r>
            <w:r w:rsidRPr="00D06992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7</w:t>
            </w:r>
            <w:r w:rsidRPr="00D06992">
              <w:rPr>
                <w:b/>
                <w:sz w:val="28"/>
              </w:rPr>
              <w:t>.2020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A2DDD" w14:textId="77777777" w:rsidR="00E464B4" w:rsidRPr="00D06992" w:rsidRDefault="00E464B4" w:rsidP="00991B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E6BA6" w14:textId="77777777" w:rsidR="00E464B4" w:rsidRPr="00D06992" w:rsidRDefault="00E464B4" w:rsidP="00991B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Janusza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Dyrdę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 /pogrz./</w:t>
            </w:r>
          </w:p>
        </w:tc>
      </w:tr>
      <w:tr w:rsidR="00E464B4" w14:paraId="05691483" w14:textId="77777777" w:rsidTr="00991B6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54C4C" w14:textId="77777777" w:rsidR="00E464B4" w:rsidRPr="00D06992" w:rsidRDefault="00E464B4" w:rsidP="00991B6C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B901" w14:textId="77777777" w:rsidR="00E464B4" w:rsidRPr="00D06992" w:rsidRDefault="00E464B4" w:rsidP="00991B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23A72" w14:textId="77777777" w:rsidR="00E464B4" w:rsidRPr="00D06992" w:rsidRDefault="00E464B4" w:rsidP="00991B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FATIMA – w int. czcicieli Matki Bożej Fatimskiej</w:t>
            </w:r>
          </w:p>
        </w:tc>
      </w:tr>
      <w:tr w:rsidR="00E464B4" w:rsidRPr="0044568C" w14:paraId="06550524" w14:textId="77777777" w:rsidTr="00991B6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4AB0D" w14:textId="77777777" w:rsidR="00E464B4" w:rsidRPr="007772A7" w:rsidRDefault="00E464B4" w:rsidP="00991B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0462D3D0" w14:textId="77777777" w:rsidR="00E464B4" w:rsidRPr="007772A7" w:rsidRDefault="00E464B4" w:rsidP="00991B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14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07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48DFB" w14:textId="77777777" w:rsidR="00E464B4" w:rsidRPr="007772A7" w:rsidRDefault="00E464B4" w:rsidP="00991B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7B198" w14:textId="77777777" w:rsidR="00E464B4" w:rsidRPr="0074743D" w:rsidRDefault="00E464B4" w:rsidP="00991B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Stanisława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Słapę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20 r. śm. żonę Julię</w:t>
            </w:r>
          </w:p>
        </w:tc>
      </w:tr>
      <w:tr w:rsidR="00E464B4" w14:paraId="2255CF99" w14:textId="77777777" w:rsidTr="00991B6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2DF4B" w14:textId="77777777" w:rsidR="00E464B4" w:rsidRPr="007772A7" w:rsidRDefault="00E464B4" w:rsidP="00991B6C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CEFFA" w14:textId="77777777" w:rsidR="00E464B4" w:rsidRPr="007772A7" w:rsidRDefault="00E464B4" w:rsidP="00991B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F1859" w14:textId="77777777" w:rsidR="00E464B4" w:rsidRPr="0074743D" w:rsidRDefault="00E464B4" w:rsidP="00991B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Stanisława Sikorę r. śm. syna Józefa </w:t>
            </w:r>
          </w:p>
        </w:tc>
      </w:tr>
      <w:tr w:rsidR="00E464B4" w14:paraId="7446936D" w14:textId="77777777" w:rsidTr="00991B6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9DC13" w14:textId="77777777" w:rsidR="00E464B4" w:rsidRPr="00F70730" w:rsidRDefault="00E464B4" w:rsidP="00991B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024CA74A" w14:textId="77777777" w:rsidR="00E464B4" w:rsidRPr="00F70730" w:rsidRDefault="00E464B4" w:rsidP="00991B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A61F4" w14:textId="77777777" w:rsidR="00E464B4" w:rsidRPr="00F70730" w:rsidRDefault="00E464B4" w:rsidP="00991B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C9D97" w14:textId="77777777" w:rsidR="00E464B4" w:rsidRPr="00A614ED" w:rsidRDefault="00E464B4" w:rsidP="00991B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614ED">
              <w:rPr>
                <w:rFonts w:ascii="Times New Roman" w:hAnsi="Times New Roman" w:cs="Times New Roman"/>
                <w:b/>
                <w:sz w:val="28"/>
              </w:rPr>
              <w:t xml:space="preserve">O zdrowie i </w:t>
            </w:r>
            <w:proofErr w:type="spellStart"/>
            <w:r w:rsidRPr="00A614ED">
              <w:rPr>
                <w:rFonts w:ascii="Times New Roman" w:hAnsi="Times New Roman" w:cs="Times New Roman"/>
                <w:b/>
                <w:sz w:val="28"/>
              </w:rPr>
              <w:t>błog</w:t>
            </w:r>
            <w:proofErr w:type="spellEnd"/>
            <w:r w:rsidRPr="00A614ED">
              <w:rPr>
                <w:rFonts w:ascii="Times New Roman" w:hAnsi="Times New Roman" w:cs="Times New Roman"/>
                <w:b/>
                <w:sz w:val="28"/>
              </w:rPr>
              <w:t xml:space="preserve">. Boże dla mieszkańców </w:t>
            </w:r>
            <w:proofErr w:type="spellStart"/>
            <w:r w:rsidRPr="00A614ED">
              <w:rPr>
                <w:rFonts w:ascii="Times New Roman" w:hAnsi="Times New Roman" w:cs="Times New Roman"/>
                <w:b/>
                <w:sz w:val="28"/>
              </w:rPr>
              <w:t>Stachówki</w:t>
            </w:r>
            <w:proofErr w:type="spellEnd"/>
            <w:r w:rsidRPr="00A614ED">
              <w:rPr>
                <w:rFonts w:ascii="Times New Roman" w:hAnsi="Times New Roman" w:cs="Times New Roman"/>
                <w:b/>
                <w:sz w:val="28"/>
              </w:rPr>
              <w:t xml:space="preserve"> Dolnej</w:t>
            </w:r>
          </w:p>
        </w:tc>
      </w:tr>
      <w:tr w:rsidR="00E464B4" w14:paraId="4DA5D69A" w14:textId="77777777" w:rsidTr="00991B6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2BA40" w14:textId="77777777" w:rsidR="00E464B4" w:rsidRPr="00F70730" w:rsidRDefault="00E464B4" w:rsidP="00991B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01A9D" w14:textId="77777777" w:rsidR="00E464B4" w:rsidRPr="00F70730" w:rsidRDefault="00E464B4" w:rsidP="00991B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9F26B" w14:textId="77777777" w:rsidR="00E464B4" w:rsidRPr="00054036" w:rsidRDefault="00E464B4" w:rsidP="00991B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Józefa Zachurę 10 r. śm.</w:t>
            </w:r>
          </w:p>
        </w:tc>
      </w:tr>
      <w:tr w:rsidR="00E464B4" w14:paraId="1EE50B0A" w14:textId="77777777" w:rsidTr="00991B6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6A2B7" w14:textId="77777777" w:rsidR="00E464B4" w:rsidRPr="000534D9" w:rsidRDefault="00E464B4" w:rsidP="00991B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 </w:t>
            </w:r>
          </w:p>
          <w:p w14:paraId="5B3D3F57" w14:textId="77777777" w:rsidR="00E464B4" w:rsidRPr="000534D9" w:rsidRDefault="00E464B4" w:rsidP="00991B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16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7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3C5FE" w14:textId="77777777" w:rsidR="00E464B4" w:rsidRPr="000534D9" w:rsidRDefault="00E464B4" w:rsidP="00991B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F95DD" w14:textId="77777777" w:rsidR="00E464B4" w:rsidRPr="000534D9" w:rsidRDefault="00E464B4" w:rsidP="00991B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Władysławę Zawora   /pogrz./</w:t>
            </w:r>
          </w:p>
        </w:tc>
      </w:tr>
      <w:tr w:rsidR="00E464B4" w14:paraId="5C5B8873" w14:textId="77777777" w:rsidTr="00991B6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54A9C" w14:textId="77777777" w:rsidR="00E464B4" w:rsidRPr="000534D9" w:rsidRDefault="00E464B4" w:rsidP="00991B6C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C238E" w14:textId="77777777" w:rsidR="00E464B4" w:rsidRPr="000534D9" w:rsidRDefault="00E464B4" w:rsidP="00991B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CD31B" w14:textId="77777777" w:rsidR="00E464B4" w:rsidRPr="000534D9" w:rsidRDefault="00E464B4" w:rsidP="00991B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Władysława Młyńskiego</w:t>
            </w:r>
          </w:p>
        </w:tc>
      </w:tr>
      <w:tr w:rsidR="00E464B4" w14:paraId="00BE9BD0" w14:textId="77777777" w:rsidTr="00991B6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E9538" w14:textId="77777777" w:rsidR="00E464B4" w:rsidRPr="00BD1103" w:rsidRDefault="00E464B4" w:rsidP="00991B6C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7EFF5F54" w14:textId="77777777" w:rsidR="00E464B4" w:rsidRPr="00BD1103" w:rsidRDefault="00E464B4" w:rsidP="00991B6C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25F91F7D" w14:textId="77777777" w:rsidR="00E464B4" w:rsidRPr="00D44779" w:rsidRDefault="00E464B4" w:rsidP="00991B6C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17.07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9CF8E" w14:textId="77777777" w:rsidR="00E464B4" w:rsidRPr="00BD1103" w:rsidRDefault="00E464B4" w:rsidP="00991B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C6FEE" w14:textId="77777777" w:rsidR="00E464B4" w:rsidRPr="00BD1103" w:rsidRDefault="00E464B4" w:rsidP="00991B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Kazimierza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Bielarza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 /pogrz./</w:t>
            </w:r>
          </w:p>
        </w:tc>
      </w:tr>
      <w:tr w:rsidR="00E464B4" w14:paraId="73D8E44E" w14:textId="77777777" w:rsidTr="00991B6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C1D55" w14:textId="77777777" w:rsidR="00E464B4" w:rsidRPr="00BD1103" w:rsidRDefault="00E464B4" w:rsidP="00991B6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E1B24" w14:textId="77777777" w:rsidR="00E464B4" w:rsidRPr="00BD1103" w:rsidRDefault="00E464B4" w:rsidP="00991B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415E6" w14:textId="77777777" w:rsidR="00E464B4" w:rsidRPr="00BD1103" w:rsidRDefault="00E464B4" w:rsidP="00991B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Władysława Pochopień, Józefa i Walerię Świątek</w:t>
            </w:r>
          </w:p>
        </w:tc>
      </w:tr>
      <w:tr w:rsidR="00E464B4" w14:paraId="557255CF" w14:textId="77777777" w:rsidTr="00991B6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B76AD" w14:textId="77777777" w:rsidR="00E464B4" w:rsidRDefault="00E464B4" w:rsidP="00991B6C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4CC4ABE1" w14:textId="77777777" w:rsidR="00E464B4" w:rsidRDefault="00E464B4" w:rsidP="00991B6C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3002B932" w14:textId="77777777" w:rsidR="00E464B4" w:rsidRDefault="00E464B4" w:rsidP="00991B6C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18.07.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78090" w14:textId="77777777" w:rsidR="00E464B4" w:rsidRPr="007F0718" w:rsidRDefault="00E464B4" w:rsidP="00991B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0681" w14:textId="77777777" w:rsidR="00E464B4" w:rsidRPr="00570EC8" w:rsidRDefault="00E464B4" w:rsidP="00991B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Bogdana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Wójcigę</w:t>
            </w:r>
            <w:proofErr w:type="spellEnd"/>
          </w:p>
        </w:tc>
      </w:tr>
      <w:tr w:rsidR="00E464B4" w14:paraId="54B103B4" w14:textId="77777777" w:rsidTr="00991B6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2C2F6" w14:textId="77777777" w:rsidR="00E464B4" w:rsidRDefault="00E464B4" w:rsidP="00991B6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E2C42" w14:textId="77777777" w:rsidR="00E464B4" w:rsidRPr="00425A9F" w:rsidRDefault="00E464B4" w:rsidP="00991B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4D877" w14:textId="77777777" w:rsidR="00E464B4" w:rsidRDefault="00E464B4" w:rsidP="00991B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Janusza Jaworskiego 19 r. śm.</w:t>
            </w:r>
          </w:p>
        </w:tc>
      </w:tr>
      <w:tr w:rsidR="00E464B4" w14:paraId="09D87663" w14:textId="77777777" w:rsidTr="00991B6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7EC42" w14:textId="77777777" w:rsidR="00E464B4" w:rsidRPr="0047354D" w:rsidRDefault="00E464B4" w:rsidP="00991B6C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16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ZWYKŁA</w:t>
            </w:r>
          </w:p>
          <w:p w14:paraId="4D5F5E9E" w14:textId="77777777" w:rsidR="00E464B4" w:rsidRPr="0047354D" w:rsidRDefault="00E464B4" w:rsidP="00991B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  <w:p w14:paraId="5EBDA78B" w14:textId="77777777" w:rsidR="00E464B4" w:rsidRPr="0047354D" w:rsidRDefault="00E464B4" w:rsidP="00991B6C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158AA" w14:textId="77777777" w:rsidR="00E464B4" w:rsidRPr="00425A9F" w:rsidRDefault="00E464B4" w:rsidP="00991B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32B13" w14:textId="77777777" w:rsidR="00E464B4" w:rsidRPr="00662FD0" w:rsidRDefault="00E464B4" w:rsidP="00991B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E464B4" w14:paraId="42CDE041" w14:textId="77777777" w:rsidTr="00991B6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25874" w14:textId="77777777" w:rsidR="00E464B4" w:rsidRDefault="00E464B4" w:rsidP="00991B6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84597" w14:textId="77777777" w:rsidR="00E464B4" w:rsidRPr="00425A9F" w:rsidRDefault="00E464B4" w:rsidP="00991B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27777" w14:textId="77777777" w:rsidR="00E464B4" w:rsidRPr="00662FD0" w:rsidRDefault="00E464B4" w:rsidP="00991B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w 80 urodziny Anieli</w:t>
            </w:r>
          </w:p>
        </w:tc>
      </w:tr>
      <w:tr w:rsidR="00E464B4" w14:paraId="1A952FCC" w14:textId="77777777" w:rsidTr="00991B6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0F726" w14:textId="77777777" w:rsidR="00E464B4" w:rsidRDefault="00E464B4" w:rsidP="00991B6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66F54" w14:textId="77777777" w:rsidR="00E464B4" w:rsidRPr="00425A9F" w:rsidRDefault="00E464B4" w:rsidP="00991B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9D38B" w14:textId="77777777" w:rsidR="00E464B4" w:rsidRPr="00662FD0" w:rsidRDefault="00E464B4" w:rsidP="00991B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w 60 r. ślubu Marii i Józefa Pochopień</w:t>
            </w:r>
          </w:p>
        </w:tc>
      </w:tr>
      <w:tr w:rsidR="00E464B4" w14:paraId="568F181E" w14:textId="77777777" w:rsidTr="00991B6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776B4" w14:textId="77777777" w:rsidR="00E464B4" w:rsidRDefault="00E464B4" w:rsidP="00991B6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1D02C" w14:textId="77777777" w:rsidR="00E464B4" w:rsidRPr="00425A9F" w:rsidRDefault="00E464B4" w:rsidP="00991B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C20B1" w14:textId="77777777" w:rsidR="00E464B4" w:rsidRPr="00662FD0" w:rsidRDefault="00E464B4" w:rsidP="00991B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w 35 r. ślubu Doroty i Henryka</w:t>
            </w:r>
          </w:p>
        </w:tc>
      </w:tr>
    </w:tbl>
    <w:p w14:paraId="3F73414E" w14:textId="77777777" w:rsidR="00425F31" w:rsidRDefault="00425F31"/>
    <w:p w14:paraId="249C1DFD" w14:textId="77777777" w:rsidR="001B31ED" w:rsidRDefault="001B31ED" w:rsidP="000B1137"/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55E6"/>
    <w:rsid w:val="00006765"/>
    <w:rsid w:val="000339D0"/>
    <w:rsid w:val="00036CD8"/>
    <w:rsid w:val="0003711E"/>
    <w:rsid w:val="00081B04"/>
    <w:rsid w:val="00084F0A"/>
    <w:rsid w:val="00095C6C"/>
    <w:rsid w:val="000B1137"/>
    <w:rsid w:val="000C5E15"/>
    <w:rsid w:val="000D1A10"/>
    <w:rsid w:val="000D78A5"/>
    <w:rsid w:val="000E4B84"/>
    <w:rsid w:val="000F6BDA"/>
    <w:rsid w:val="00142B7E"/>
    <w:rsid w:val="00177709"/>
    <w:rsid w:val="001A6022"/>
    <w:rsid w:val="001A60BB"/>
    <w:rsid w:val="001B31ED"/>
    <w:rsid w:val="001C03C5"/>
    <w:rsid w:val="001D4EC1"/>
    <w:rsid w:val="001E5331"/>
    <w:rsid w:val="001E57E3"/>
    <w:rsid w:val="00203734"/>
    <w:rsid w:val="00205442"/>
    <w:rsid w:val="00230AD0"/>
    <w:rsid w:val="00233BCE"/>
    <w:rsid w:val="00240DF6"/>
    <w:rsid w:val="00246AED"/>
    <w:rsid w:val="0024709E"/>
    <w:rsid w:val="002521DA"/>
    <w:rsid w:val="00286208"/>
    <w:rsid w:val="002B03BA"/>
    <w:rsid w:val="002B78AE"/>
    <w:rsid w:val="002D5EDB"/>
    <w:rsid w:val="002D7751"/>
    <w:rsid w:val="002D78B2"/>
    <w:rsid w:val="002D7CBA"/>
    <w:rsid w:val="002E6893"/>
    <w:rsid w:val="002E6DFE"/>
    <w:rsid w:val="002F27BE"/>
    <w:rsid w:val="0032497E"/>
    <w:rsid w:val="00333948"/>
    <w:rsid w:val="0034239F"/>
    <w:rsid w:val="00397152"/>
    <w:rsid w:val="003A5797"/>
    <w:rsid w:val="003A6DB8"/>
    <w:rsid w:val="00403D01"/>
    <w:rsid w:val="00413094"/>
    <w:rsid w:val="00425F31"/>
    <w:rsid w:val="00475075"/>
    <w:rsid w:val="004C5565"/>
    <w:rsid w:val="004C6FDB"/>
    <w:rsid w:val="004E220A"/>
    <w:rsid w:val="005105F2"/>
    <w:rsid w:val="00510E48"/>
    <w:rsid w:val="00524931"/>
    <w:rsid w:val="00525932"/>
    <w:rsid w:val="00526CB0"/>
    <w:rsid w:val="00531593"/>
    <w:rsid w:val="0056625A"/>
    <w:rsid w:val="00566AED"/>
    <w:rsid w:val="005A37E7"/>
    <w:rsid w:val="005C31DC"/>
    <w:rsid w:val="005E0265"/>
    <w:rsid w:val="00600489"/>
    <w:rsid w:val="00614652"/>
    <w:rsid w:val="00621A0A"/>
    <w:rsid w:val="00657B9D"/>
    <w:rsid w:val="00660769"/>
    <w:rsid w:val="00666EA1"/>
    <w:rsid w:val="006A5D14"/>
    <w:rsid w:val="006A5DD7"/>
    <w:rsid w:val="006E613B"/>
    <w:rsid w:val="00706102"/>
    <w:rsid w:val="0074203B"/>
    <w:rsid w:val="00746D91"/>
    <w:rsid w:val="0077027E"/>
    <w:rsid w:val="007948AE"/>
    <w:rsid w:val="007B413B"/>
    <w:rsid w:val="007D00DB"/>
    <w:rsid w:val="007D741C"/>
    <w:rsid w:val="007E74EA"/>
    <w:rsid w:val="007F744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5197C"/>
    <w:rsid w:val="00953FF7"/>
    <w:rsid w:val="00962006"/>
    <w:rsid w:val="00974B74"/>
    <w:rsid w:val="009765A5"/>
    <w:rsid w:val="009C1B34"/>
    <w:rsid w:val="00A02980"/>
    <w:rsid w:val="00A034F4"/>
    <w:rsid w:val="00A24D5A"/>
    <w:rsid w:val="00A27603"/>
    <w:rsid w:val="00A312FA"/>
    <w:rsid w:val="00A6721D"/>
    <w:rsid w:val="00A720C1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BF2FA3"/>
    <w:rsid w:val="00C103FE"/>
    <w:rsid w:val="00C2257D"/>
    <w:rsid w:val="00C740CF"/>
    <w:rsid w:val="00C760FD"/>
    <w:rsid w:val="00C80087"/>
    <w:rsid w:val="00C917A2"/>
    <w:rsid w:val="00CA4B30"/>
    <w:rsid w:val="00CD6928"/>
    <w:rsid w:val="00D1120A"/>
    <w:rsid w:val="00D5207E"/>
    <w:rsid w:val="00D538EB"/>
    <w:rsid w:val="00D65402"/>
    <w:rsid w:val="00D75CAC"/>
    <w:rsid w:val="00D8262E"/>
    <w:rsid w:val="00E367C4"/>
    <w:rsid w:val="00E464B4"/>
    <w:rsid w:val="00E46D37"/>
    <w:rsid w:val="00E825C7"/>
    <w:rsid w:val="00E85B84"/>
    <w:rsid w:val="00E94263"/>
    <w:rsid w:val="00E94CAB"/>
    <w:rsid w:val="00EA2BB3"/>
    <w:rsid w:val="00EB5F99"/>
    <w:rsid w:val="00EB6172"/>
    <w:rsid w:val="00EB78A7"/>
    <w:rsid w:val="00EC708B"/>
    <w:rsid w:val="00F060FB"/>
    <w:rsid w:val="00F10394"/>
    <w:rsid w:val="00F14F5D"/>
    <w:rsid w:val="00F21E17"/>
    <w:rsid w:val="00F32605"/>
    <w:rsid w:val="00F658CE"/>
    <w:rsid w:val="00F85019"/>
    <w:rsid w:val="00F91751"/>
    <w:rsid w:val="00FB3CCC"/>
    <w:rsid w:val="00FB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144</cp:revision>
  <cp:lastPrinted>2018-05-05T12:43:00Z</cp:lastPrinted>
  <dcterms:created xsi:type="dcterms:W3CDTF">2017-12-16T13:16:00Z</dcterms:created>
  <dcterms:modified xsi:type="dcterms:W3CDTF">2020-07-11T06:55:00Z</dcterms:modified>
</cp:coreProperties>
</file>