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661"/>
        <w:gridCol w:w="863"/>
        <w:gridCol w:w="1072"/>
        <w:gridCol w:w="6840"/>
      </w:tblGrid>
      <w:tr w:rsidR="00735635" w:rsidRPr="003D5E08" w14:paraId="017B89CF" w14:textId="77777777" w:rsidTr="002D42D1">
        <w:trPr>
          <w:trHeight w:val="1540"/>
        </w:trPr>
        <w:tc>
          <w:tcPr>
            <w:tcW w:w="777" w:type="pct"/>
            <w:shd w:val="clear" w:color="auto" w:fill="auto"/>
            <w:vAlign w:val="center"/>
          </w:tcPr>
          <w:p w14:paraId="756B70C2" w14:textId="77777777" w:rsidR="00735635" w:rsidRPr="003D5E08" w:rsidRDefault="00735635" w:rsidP="002D42D1">
            <w:pPr>
              <w:rPr>
                <w:rFonts w:ascii="Tahoma" w:hAnsi="Tahoma" w:cs="Tahoma"/>
                <w:b/>
                <w:sz w:val="8"/>
              </w:rPr>
            </w:pPr>
            <w:bookmarkStart w:id="0" w:name="_Hlk67733279"/>
            <w:r w:rsidRPr="003D5E08">
              <w:rPr>
                <w:b/>
                <w:noProof/>
                <w:color w:val="FF0000"/>
                <w:sz w:val="32"/>
                <w:lang w:eastAsia="pl-PL"/>
              </w:rPr>
              <w:drawing>
                <wp:inline distT="0" distB="0" distL="0" distR="0" wp14:anchorId="22BFD675" wp14:editId="3492F975">
                  <wp:extent cx="727364" cy="1000125"/>
                  <wp:effectExtent l="19050" t="0" r="0" b="0"/>
                  <wp:docPr id="8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1A68B" w14:textId="77777777" w:rsidR="00735635" w:rsidRPr="003D5E08" w:rsidRDefault="00735635" w:rsidP="002D42D1">
            <w:pPr>
              <w:jc w:val="center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4223" w:type="pct"/>
            <w:gridSpan w:val="3"/>
            <w:shd w:val="clear" w:color="auto" w:fill="auto"/>
            <w:vAlign w:val="center"/>
          </w:tcPr>
          <w:p w14:paraId="46EEFF7B" w14:textId="77777777" w:rsidR="00735635" w:rsidRPr="000423F9" w:rsidRDefault="00735635" w:rsidP="002D42D1">
            <w:pPr>
              <w:jc w:val="center"/>
              <w:rPr>
                <w:rFonts w:ascii="Tahoma" w:hAnsi="Tahoma" w:cs="Tahoma"/>
                <w:b/>
                <w:color w:val="7030A0"/>
                <w:sz w:val="14"/>
              </w:rPr>
            </w:pP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>INTENCJE   MSZY   ŚWIĘTYCH</w:t>
            </w:r>
          </w:p>
          <w:p w14:paraId="59CBFB7B" w14:textId="77777777" w:rsidR="00735635" w:rsidRPr="000423F9" w:rsidRDefault="00735635" w:rsidP="002D42D1">
            <w:pPr>
              <w:jc w:val="center"/>
              <w:rPr>
                <w:rFonts w:ascii="Tahoma" w:hAnsi="Tahoma" w:cs="Tahoma"/>
                <w:b/>
                <w:color w:val="7030A0"/>
                <w:sz w:val="8"/>
              </w:rPr>
            </w:pPr>
            <w:r>
              <w:rPr>
                <w:rFonts w:ascii="Tahoma" w:hAnsi="Tahoma" w:cs="Tahoma"/>
                <w:b/>
                <w:color w:val="7030A0"/>
                <w:sz w:val="48"/>
              </w:rPr>
              <w:t>29.03. – 4.04.2021</w:t>
            </w: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 xml:space="preserve"> </w:t>
            </w:r>
          </w:p>
        </w:tc>
      </w:tr>
      <w:tr w:rsidR="00735635" w:rsidRPr="00CA03CC" w14:paraId="51984972" w14:textId="77777777" w:rsidTr="002D42D1">
        <w:trPr>
          <w:trHeight w:val="700"/>
        </w:trPr>
        <w:tc>
          <w:tcPr>
            <w:tcW w:w="1181" w:type="pct"/>
            <w:gridSpan w:val="2"/>
            <w:vMerge w:val="restart"/>
            <w:vAlign w:val="center"/>
          </w:tcPr>
          <w:p w14:paraId="7B6281CB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WIELKI</w:t>
            </w:r>
          </w:p>
          <w:p w14:paraId="0D1A4069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PONIEDZIAŁEK</w:t>
            </w:r>
          </w:p>
          <w:p w14:paraId="4325BE4E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29</w:t>
            </w:r>
            <w:r w:rsidRPr="007C1DA2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3</w:t>
            </w:r>
            <w:r w:rsidRPr="007C1DA2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1A029F17" w14:textId="77777777" w:rsidR="00735635" w:rsidRPr="007C1DA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14:paraId="719DE648" w14:textId="77777777" w:rsidR="00735635" w:rsidRPr="007C1DA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Intencja przebłagalna za grzechy w rodzinie Grzegorza i Małgorzaty</w:t>
            </w:r>
          </w:p>
        </w:tc>
      </w:tr>
      <w:tr w:rsidR="00735635" w:rsidRPr="000D7DF2" w14:paraId="3BBA0B61" w14:textId="77777777" w:rsidTr="002D42D1">
        <w:trPr>
          <w:trHeight w:val="680"/>
        </w:trPr>
        <w:tc>
          <w:tcPr>
            <w:tcW w:w="1181" w:type="pct"/>
            <w:gridSpan w:val="2"/>
            <w:vMerge/>
            <w:vAlign w:val="center"/>
          </w:tcPr>
          <w:p w14:paraId="5A468CD4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5F9588DD" w14:textId="77777777" w:rsidR="00735635" w:rsidRPr="007C1DA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06B07D0D" w14:textId="77777777" w:rsidR="00735635" w:rsidRPr="007C1DA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 Zachurę</w:t>
            </w:r>
          </w:p>
        </w:tc>
      </w:tr>
      <w:tr w:rsidR="00735635" w:rsidRPr="00CA03CC" w14:paraId="2693B6A6" w14:textId="77777777" w:rsidTr="002D42D1">
        <w:trPr>
          <w:trHeight w:val="674"/>
        </w:trPr>
        <w:tc>
          <w:tcPr>
            <w:tcW w:w="1181" w:type="pct"/>
            <w:gridSpan w:val="2"/>
            <w:vMerge w:val="restart"/>
            <w:vAlign w:val="center"/>
          </w:tcPr>
          <w:p w14:paraId="6B534FCB" w14:textId="77777777" w:rsidR="00735635" w:rsidRDefault="00735635" w:rsidP="0073563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WIELKI</w:t>
            </w:r>
          </w:p>
          <w:p w14:paraId="76290A7D" w14:textId="77777777" w:rsidR="00735635" w:rsidRPr="00765B98" w:rsidRDefault="00735635" w:rsidP="00735635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765B98">
              <w:rPr>
                <w:b/>
                <w:sz w:val="32"/>
              </w:rPr>
              <w:t>WTOREK</w:t>
            </w:r>
          </w:p>
          <w:p w14:paraId="1F846568" w14:textId="77777777" w:rsidR="00735635" w:rsidRPr="00765B98" w:rsidRDefault="00735635" w:rsidP="0073563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30.03.</w:t>
            </w:r>
          </w:p>
        </w:tc>
        <w:tc>
          <w:tcPr>
            <w:tcW w:w="528" w:type="pct"/>
            <w:vAlign w:val="center"/>
          </w:tcPr>
          <w:p w14:paraId="35331455" w14:textId="77777777" w:rsidR="00735635" w:rsidRPr="00EB0035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B0035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14:paraId="039FDAA6" w14:textId="77777777" w:rsidR="00735635" w:rsidRPr="00245C7A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Siwka 2 r. śm. Franciszka Głuszka</w:t>
            </w:r>
          </w:p>
        </w:tc>
      </w:tr>
      <w:tr w:rsidR="00735635" w:rsidRPr="00D83DC5" w14:paraId="35A24E71" w14:textId="77777777" w:rsidTr="002D42D1">
        <w:trPr>
          <w:trHeight w:val="696"/>
        </w:trPr>
        <w:tc>
          <w:tcPr>
            <w:tcW w:w="1181" w:type="pct"/>
            <w:gridSpan w:val="2"/>
            <w:vMerge/>
            <w:vAlign w:val="center"/>
          </w:tcPr>
          <w:p w14:paraId="0BD2B575" w14:textId="77777777" w:rsidR="00735635" w:rsidRPr="00765B98" w:rsidRDefault="00735635" w:rsidP="0073563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14:paraId="2D87F0FE" w14:textId="77777777" w:rsidR="00735635" w:rsidRPr="00EB0035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Pr="00EB0035">
              <w:rPr>
                <w:rFonts w:ascii="Times New Roman" w:hAnsi="Times New Roman" w:cs="Times New Roman"/>
                <w:b/>
                <w:sz w:val="36"/>
              </w:rPr>
              <w:t>.00</w:t>
            </w:r>
          </w:p>
        </w:tc>
        <w:tc>
          <w:tcPr>
            <w:tcW w:w="3291" w:type="pct"/>
            <w:vAlign w:val="center"/>
          </w:tcPr>
          <w:p w14:paraId="53350F8C" w14:textId="77777777" w:rsidR="00735635" w:rsidRPr="00065C39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 Bury 8 r. śm.</w:t>
            </w:r>
          </w:p>
        </w:tc>
      </w:tr>
      <w:tr w:rsidR="00735635" w:rsidRPr="00CA03CC" w14:paraId="53DD4F4C" w14:textId="77777777" w:rsidTr="002D42D1">
        <w:trPr>
          <w:trHeight w:val="670"/>
        </w:trPr>
        <w:tc>
          <w:tcPr>
            <w:tcW w:w="1181" w:type="pct"/>
            <w:gridSpan w:val="2"/>
            <w:vMerge w:val="restart"/>
            <w:vAlign w:val="center"/>
          </w:tcPr>
          <w:p w14:paraId="2EA82410" w14:textId="77777777" w:rsidR="00735635" w:rsidRPr="00725CB4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 xml:space="preserve">WIELKA  </w:t>
            </w:r>
            <w:r w:rsidRPr="00725CB4">
              <w:rPr>
                <w:b/>
                <w:color w:val="0070C0"/>
                <w:sz w:val="32"/>
              </w:rPr>
              <w:t>ŚRODA</w:t>
            </w:r>
          </w:p>
          <w:p w14:paraId="037C3995" w14:textId="77777777" w:rsidR="00735635" w:rsidRPr="00725CB4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31.03</w:t>
            </w:r>
            <w:r w:rsidRPr="00725CB4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4FB9AC58" w14:textId="77777777" w:rsidR="00735635" w:rsidRPr="00725CB4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</w:t>
            </w:r>
            <w:r w:rsidRPr="00725CB4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14:paraId="2115940C" w14:textId="77777777" w:rsidR="00735635" w:rsidRPr="007C1DA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Ryszarda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Siwika</w:t>
            </w:r>
            <w:proofErr w:type="spellEnd"/>
          </w:p>
        </w:tc>
      </w:tr>
      <w:tr w:rsidR="00735635" w:rsidRPr="000D7DF2" w14:paraId="0A2A419C" w14:textId="77777777" w:rsidTr="002D42D1">
        <w:trPr>
          <w:trHeight w:val="670"/>
        </w:trPr>
        <w:tc>
          <w:tcPr>
            <w:tcW w:w="1181" w:type="pct"/>
            <w:gridSpan w:val="2"/>
            <w:vMerge/>
            <w:vAlign w:val="center"/>
          </w:tcPr>
          <w:p w14:paraId="6C3806A0" w14:textId="77777777" w:rsidR="00735635" w:rsidRPr="00725CB4" w:rsidRDefault="00735635" w:rsidP="00735635">
            <w:pPr>
              <w:spacing w:after="0" w:line="240" w:lineRule="auto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3C63172B" w14:textId="77777777" w:rsidR="00735635" w:rsidRPr="00D7437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D7437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407CADF4" w14:textId="77777777" w:rsidR="00735635" w:rsidRPr="00E91C7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i Władysławę Gancarczyk, Mariana i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Kubielas</w:t>
            </w:r>
            <w:proofErr w:type="spellEnd"/>
          </w:p>
        </w:tc>
      </w:tr>
      <w:tr w:rsidR="00735635" w:rsidRPr="00CA03CC" w14:paraId="586D3722" w14:textId="77777777" w:rsidTr="002D42D1">
        <w:trPr>
          <w:trHeight w:val="1417"/>
        </w:trPr>
        <w:tc>
          <w:tcPr>
            <w:tcW w:w="1181" w:type="pct"/>
            <w:gridSpan w:val="2"/>
            <w:vAlign w:val="center"/>
          </w:tcPr>
          <w:p w14:paraId="1223BA97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WIELKI</w:t>
            </w:r>
          </w:p>
          <w:p w14:paraId="7FBA002E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CZWARTEK</w:t>
            </w:r>
          </w:p>
          <w:p w14:paraId="1DA5CFF0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</w:t>
            </w:r>
            <w:r w:rsidRPr="00674B97">
              <w:rPr>
                <w:b/>
                <w:color w:val="C00000"/>
                <w:sz w:val="32"/>
              </w:rPr>
              <w:t>.0</w:t>
            </w:r>
            <w:r>
              <w:rPr>
                <w:b/>
                <w:color w:val="C00000"/>
                <w:sz w:val="32"/>
              </w:rPr>
              <w:t>4</w:t>
            </w:r>
            <w:r w:rsidRPr="00674B97">
              <w:rPr>
                <w:b/>
                <w:color w:val="C0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7D26DAF6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56AB1916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>MSZA  WIECZERZY  PAŃSKIEJ</w:t>
            </w:r>
          </w:p>
          <w:p w14:paraId="7CEE356F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Dziękcz. za sakrament Eucharystii i kapłaństwa  </w:t>
            </w:r>
          </w:p>
          <w:p w14:paraId="5984D85C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oraz  o nowe i święte powołania </w:t>
            </w:r>
          </w:p>
        </w:tc>
      </w:tr>
      <w:tr w:rsidR="00735635" w:rsidRPr="00CA03CC" w14:paraId="5FE3AB73" w14:textId="77777777" w:rsidTr="002D42D1">
        <w:trPr>
          <w:trHeight w:val="1193"/>
        </w:trPr>
        <w:tc>
          <w:tcPr>
            <w:tcW w:w="1181" w:type="pct"/>
            <w:gridSpan w:val="2"/>
            <w:vAlign w:val="center"/>
          </w:tcPr>
          <w:p w14:paraId="70E8FAE6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WIELKI</w:t>
            </w:r>
          </w:p>
          <w:p w14:paraId="34EE4ACF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PIĄTEK</w:t>
            </w:r>
          </w:p>
          <w:p w14:paraId="34B8A76A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Pr="00674B97">
              <w:rPr>
                <w:b/>
                <w:color w:val="FF0000"/>
                <w:sz w:val="32"/>
              </w:rPr>
              <w:t>.0</w:t>
            </w:r>
            <w:r>
              <w:rPr>
                <w:b/>
                <w:color w:val="FF0000"/>
                <w:sz w:val="32"/>
              </w:rPr>
              <w:t>4</w:t>
            </w:r>
            <w:r w:rsidRPr="00674B97">
              <w:rPr>
                <w:b/>
                <w:color w:val="FF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2AFB5A89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07CD091F" w14:textId="77777777" w:rsidR="00735635" w:rsidRPr="00674B9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28"/>
              </w:rPr>
              <w:t>LITURGIA  MĘKI  PAŃSKIEJ</w:t>
            </w:r>
          </w:p>
        </w:tc>
      </w:tr>
      <w:tr w:rsidR="00735635" w:rsidRPr="00C56E2B" w14:paraId="6D65B54A" w14:textId="77777777" w:rsidTr="002D42D1">
        <w:trPr>
          <w:trHeight w:val="1156"/>
        </w:trPr>
        <w:tc>
          <w:tcPr>
            <w:tcW w:w="1181" w:type="pct"/>
            <w:gridSpan w:val="2"/>
            <w:vAlign w:val="center"/>
          </w:tcPr>
          <w:p w14:paraId="3C3535AA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 xml:space="preserve">WIELKA </w:t>
            </w:r>
          </w:p>
          <w:p w14:paraId="6058A142" w14:textId="77777777" w:rsidR="00735635" w:rsidRPr="00674B97" w:rsidRDefault="00735635" w:rsidP="00735635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>SOBOTA</w:t>
            </w:r>
          </w:p>
          <w:p w14:paraId="432F4D66" w14:textId="77777777" w:rsidR="00735635" w:rsidRPr="00D74372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0070C0"/>
                <w:sz w:val="32"/>
              </w:rPr>
              <w:t>3</w:t>
            </w:r>
            <w:r w:rsidRPr="00674B97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4</w:t>
            </w:r>
            <w:r w:rsidRPr="00674B97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08B91587" w14:textId="77777777" w:rsidR="00735635" w:rsidRPr="002F3560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</w:pPr>
            <w:r w:rsidRPr="002F3560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18.00</w:t>
            </w:r>
          </w:p>
        </w:tc>
        <w:tc>
          <w:tcPr>
            <w:tcW w:w="3291" w:type="pct"/>
            <w:vAlign w:val="center"/>
          </w:tcPr>
          <w:p w14:paraId="3F7B9CDB" w14:textId="77777777" w:rsidR="00735635" w:rsidRPr="00B643A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WIGILIA  PASCHALNA</w:t>
            </w:r>
          </w:p>
          <w:p w14:paraId="043D5BF9" w14:textId="77777777" w:rsidR="00735635" w:rsidRPr="00B643A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</w:t>
            </w:r>
            <w:r w:rsidRPr="00B643A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za dusze w czyśćcu cierpiące</w:t>
            </w:r>
          </w:p>
          <w:p w14:paraId="40FE0DD7" w14:textId="77777777" w:rsidR="00735635" w:rsidRPr="00B643A7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</w:p>
        </w:tc>
      </w:tr>
      <w:tr w:rsidR="00735635" w:rsidRPr="003344AA" w14:paraId="3D0EEDED" w14:textId="77777777" w:rsidTr="002D42D1">
        <w:trPr>
          <w:trHeight w:val="664"/>
        </w:trPr>
        <w:tc>
          <w:tcPr>
            <w:tcW w:w="1181" w:type="pct"/>
            <w:gridSpan w:val="2"/>
            <w:vMerge w:val="restart"/>
            <w:vAlign w:val="center"/>
          </w:tcPr>
          <w:p w14:paraId="71E8BCF5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36"/>
                <w:szCs w:val="24"/>
              </w:rPr>
              <w:t>NIEDZIELA</w:t>
            </w:r>
          </w:p>
          <w:p w14:paraId="08A6048F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24"/>
                <w:szCs w:val="24"/>
              </w:rPr>
              <w:t>ZMARTWYCHWSTANIA</w:t>
            </w:r>
          </w:p>
          <w:p w14:paraId="640997AC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7C1DA2">
              <w:rPr>
                <w:b/>
                <w:color w:val="FF0000"/>
                <w:sz w:val="32"/>
                <w:szCs w:val="24"/>
              </w:rPr>
              <w:t>PAŃSKIEGO</w:t>
            </w:r>
          </w:p>
          <w:p w14:paraId="5F0C8463" w14:textId="77777777" w:rsidR="00735635" w:rsidRPr="007C1DA2" w:rsidRDefault="00735635" w:rsidP="00735635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  <w:r w:rsidRPr="007C1DA2">
              <w:rPr>
                <w:b/>
                <w:color w:val="FF0000"/>
                <w:sz w:val="32"/>
              </w:rPr>
              <w:t>.04.20</w:t>
            </w:r>
            <w:r>
              <w:rPr>
                <w:b/>
                <w:color w:val="FF0000"/>
                <w:sz w:val="32"/>
              </w:rPr>
              <w:t>21</w:t>
            </w:r>
          </w:p>
          <w:p w14:paraId="7E3FC12C" w14:textId="77777777" w:rsidR="00735635" w:rsidRPr="00767B6A" w:rsidRDefault="00735635" w:rsidP="00735635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6EE2B4CF" w14:textId="77777777" w:rsidR="00735635" w:rsidRPr="00B40B93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7.0</w:t>
            </w: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14:paraId="0A3F64E9" w14:textId="77777777" w:rsidR="00735635" w:rsidRPr="002170C2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3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 PARAFIAN</w:t>
            </w:r>
          </w:p>
        </w:tc>
      </w:tr>
      <w:tr w:rsidR="00735635" w:rsidRPr="003344AA" w14:paraId="452361E2" w14:textId="77777777" w:rsidTr="002D42D1">
        <w:trPr>
          <w:trHeight w:val="674"/>
        </w:trPr>
        <w:tc>
          <w:tcPr>
            <w:tcW w:w="1181" w:type="pct"/>
            <w:gridSpan w:val="2"/>
            <w:vMerge/>
          </w:tcPr>
          <w:p w14:paraId="00CA682E" w14:textId="77777777" w:rsidR="00735635" w:rsidRDefault="00735635" w:rsidP="00735635">
            <w:pPr>
              <w:spacing w:after="0" w:line="240" w:lineRule="auto"/>
            </w:pPr>
          </w:p>
        </w:tc>
        <w:tc>
          <w:tcPr>
            <w:tcW w:w="528" w:type="pct"/>
            <w:vAlign w:val="center"/>
          </w:tcPr>
          <w:p w14:paraId="700B6055" w14:textId="77777777" w:rsidR="00735635" w:rsidRPr="00B40B93" w:rsidRDefault="00735635" w:rsidP="0073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291" w:type="pct"/>
            <w:vAlign w:val="center"/>
          </w:tcPr>
          <w:p w14:paraId="7F7BA2D9" w14:textId="77777777" w:rsidR="00735635" w:rsidRPr="006B10C4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Sikorę 2 r. śm.</w:t>
            </w:r>
          </w:p>
        </w:tc>
      </w:tr>
      <w:tr w:rsidR="00735635" w:rsidRPr="00CA03CC" w14:paraId="0A3DCC46" w14:textId="77777777" w:rsidTr="002D42D1">
        <w:trPr>
          <w:trHeight w:val="805"/>
        </w:trPr>
        <w:tc>
          <w:tcPr>
            <w:tcW w:w="1181" w:type="pct"/>
            <w:gridSpan w:val="2"/>
            <w:vMerge/>
          </w:tcPr>
          <w:p w14:paraId="796EE919" w14:textId="77777777" w:rsidR="00735635" w:rsidRDefault="00735635" w:rsidP="00735635">
            <w:pPr>
              <w:spacing w:after="0" w:line="240" w:lineRule="auto"/>
            </w:pPr>
          </w:p>
        </w:tc>
        <w:tc>
          <w:tcPr>
            <w:tcW w:w="528" w:type="pct"/>
            <w:vAlign w:val="center"/>
          </w:tcPr>
          <w:p w14:paraId="2EF167A8" w14:textId="77777777" w:rsidR="00735635" w:rsidRPr="00B40B93" w:rsidRDefault="00735635" w:rsidP="0073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291" w:type="pct"/>
            <w:vAlign w:val="center"/>
          </w:tcPr>
          <w:p w14:paraId="7E22705E" w14:textId="77777777" w:rsidR="00735635" w:rsidRPr="00B40B93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Władysławę Banaś 4 r. śm. męża Władysława 6 r. śm.</w:t>
            </w:r>
          </w:p>
        </w:tc>
      </w:tr>
      <w:tr w:rsidR="00735635" w:rsidRPr="00767B6A" w14:paraId="52124A79" w14:textId="77777777" w:rsidTr="002D42D1">
        <w:trPr>
          <w:trHeight w:val="737"/>
        </w:trPr>
        <w:tc>
          <w:tcPr>
            <w:tcW w:w="1181" w:type="pct"/>
            <w:gridSpan w:val="2"/>
            <w:vMerge/>
          </w:tcPr>
          <w:p w14:paraId="7FD2524C" w14:textId="77777777" w:rsidR="00735635" w:rsidRDefault="00735635" w:rsidP="00735635">
            <w:pPr>
              <w:spacing w:after="0" w:line="240" w:lineRule="auto"/>
            </w:pPr>
          </w:p>
        </w:tc>
        <w:tc>
          <w:tcPr>
            <w:tcW w:w="528" w:type="pct"/>
            <w:vAlign w:val="center"/>
          </w:tcPr>
          <w:p w14:paraId="42AC28A4" w14:textId="77777777" w:rsidR="00735635" w:rsidRPr="00B40B93" w:rsidRDefault="00735635" w:rsidP="0073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291" w:type="pct"/>
            <w:vAlign w:val="center"/>
          </w:tcPr>
          <w:p w14:paraId="619FFF4E" w14:textId="77777777" w:rsidR="00735635" w:rsidRPr="00B40B93" w:rsidRDefault="00735635" w:rsidP="0073563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Tadeusza Iciek 20 r. śm. Stefanię 9 r. śm. </w:t>
            </w:r>
          </w:p>
        </w:tc>
      </w:tr>
      <w:bookmarkEnd w:id="0"/>
    </w:tbl>
    <w:p w14:paraId="1FA4889D" w14:textId="0619BEC3" w:rsidR="00B31E8D" w:rsidRDefault="00B31E8D" w:rsidP="006F3AF7"/>
    <w:p w14:paraId="24B7FC82" w14:textId="73FC7C79" w:rsidR="00B31E8D" w:rsidRDefault="00B31E8D" w:rsidP="006F3AF7"/>
    <w:p w14:paraId="38402CF6" w14:textId="1109AEB7" w:rsidR="00735635" w:rsidRDefault="00735635" w:rsidP="006F3AF7"/>
    <w:p w14:paraId="3B8051B0" w14:textId="77777777" w:rsidR="00735635" w:rsidRDefault="00735635" w:rsidP="006F3AF7"/>
    <w:p w14:paraId="6CFEDC99" w14:textId="50ED94C5" w:rsidR="00B31E8D" w:rsidRDefault="00B31E8D" w:rsidP="006F3AF7"/>
    <w:p w14:paraId="457130E4" w14:textId="226D872D" w:rsidR="00735635" w:rsidRDefault="00735635" w:rsidP="006F3AF7"/>
    <w:p w14:paraId="5EE795D9" w14:textId="756C9120" w:rsidR="00735635" w:rsidRDefault="00735635" w:rsidP="006F3AF7"/>
    <w:p w14:paraId="61087D06" w14:textId="1DB12786" w:rsidR="00735635" w:rsidRDefault="00735635" w:rsidP="006F3AF7"/>
    <w:p w14:paraId="3045F913" w14:textId="07712CFD" w:rsidR="00735635" w:rsidRDefault="00735635" w:rsidP="006F3AF7"/>
    <w:p w14:paraId="1BD7ACA5" w14:textId="77777777" w:rsidR="00735635" w:rsidRPr="006F3AF7" w:rsidRDefault="00735635" w:rsidP="006F3AF7"/>
    <w:sectPr w:rsidR="00735635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187</cp:revision>
  <cp:lastPrinted>2020-08-29T06:16:00Z</cp:lastPrinted>
  <dcterms:created xsi:type="dcterms:W3CDTF">2017-12-16T13:16:00Z</dcterms:created>
  <dcterms:modified xsi:type="dcterms:W3CDTF">2021-03-27T09:30:00Z</dcterms:modified>
</cp:coreProperties>
</file>