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2CD8" w14:textId="77777777" w:rsidR="001E7B75" w:rsidRPr="00A866A1" w:rsidRDefault="001E7B75" w:rsidP="001E7B75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32"/>
          <w:szCs w:val="18"/>
        </w:rPr>
      </w:pPr>
      <w:r w:rsidRPr="00A866A1">
        <w:rPr>
          <w:rFonts w:ascii="Algerian" w:hAnsi="Algerian" w:cs="Aharoni"/>
          <w:b/>
          <w:color w:val="FF0000"/>
          <w:sz w:val="32"/>
          <w:szCs w:val="18"/>
        </w:rPr>
        <w:t>NIEDZIELA   PALMOWA - 28.03.2021 R.</w:t>
      </w:r>
    </w:p>
    <w:p w14:paraId="29F03AC1" w14:textId="77777777" w:rsidR="001E7B75" w:rsidRPr="00F35D43" w:rsidRDefault="001E7B75" w:rsidP="001E7B75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000AC154" w14:textId="77777777" w:rsidR="001E7B75" w:rsidRPr="0014707A" w:rsidRDefault="001E7B75" w:rsidP="001E7B75">
      <w:pPr>
        <w:pStyle w:val="Bezodstpw"/>
        <w:tabs>
          <w:tab w:val="left" w:pos="2145"/>
        </w:tabs>
        <w:rPr>
          <w:rStyle w:val="apple-style-span"/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2F75DE98" w14:textId="4B367E92" w:rsidR="002641D1" w:rsidRDefault="002641D1" w:rsidP="00695CC5">
      <w:pPr>
        <w:pStyle w:val="Bezodstpw"/>
        <w:jc w:val="center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2641D1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UWAGA !!! W NASZYM KOŚCIELE OD SOBOTY  </w:t>
      </w:r>
      <w:r w:rsidR="00695CC5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MOŻE PRZEBYWAĆ </w:t>
      </w:r>
      <w:r w:rsidRPr="002641D1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40 OSÓB !!!</w:t>
      </w:r>
    </w:p>
    <w:p w14:paraId="04A27AE3" w14:textId="77777777" w:rsidR="00383D7E" w:rsidRPr="002641D1" w:rsidRDefault="00383D7E" w:rsidP="00695CC5">
      <w:pPr>
        <w:pStyle w:val="Bezodstpw"/>
        <w:jc w:val="center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14:paraId="5589442F" w14:textId="3C19F9BB" w:rsidR="002641D1" w:rsidRDefault="00695CC5" w:rsidP="001E7B75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Ks. Proboszcz i ks. Jan </w:t>
      </w:r>
      <w:r w:rsidR="00383D7E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i pan kościelny </w:t>
      </w:r>
      <w:r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mają wyniki testów pozytywne , leczą się w domu a ich izolacja trwa do 2 kwietnia. </w:t>
      </w:r>
      <w:r w:rsidR="00383D7E">
        <w:rPr>
          <w:rStyle w:val="apple-style-span"/>
          <w:rFonts w:ascii="Times New Roman" w:hAnsi="Times New Roman" w:cs="Times New Roman"/>
          <w:b/>
          <w:sz w:val="26"/>
          <w:szCs w:val="26"/>
        </w:rPr>
        <w:t>Dziękujemy za życzliwość,  troskę i modlitwę.</w:t>
      </w:r>
    </w:p>
    <w:p w14:paraId="592F83C4" w14:textId="2DC74812" w:rsidR="001E7B75" w:rsidRPr="00383D7E" w:rsidRDefault="001E7B75" w:rsidP="00383D7E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15500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Rozpoczynamy Wielki Tydzień a w nim najważniejsze trzy dni - Triduum  Paschalne. </w:t>
      </w:r>
    </w:p>
    <w:p w14:paraId="17416C41" w14:textId="3F99F58C" w:rsidR="001E7B75" w:rsidRPr="00F1299D" w:rsidRDefault="001E7B75" w:rsidP="001E7B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WIELKI CZWARTEK 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–</w:t>
      </w: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MSZA WIECZERZY PAŃSKIEJ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–  GODZ. 18.00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czuwanie do 22.00</w:t>
      </w:r>
    </w:p>
    <w:p w14:paraId="43E2B555" w14:textId="77777777" w:rsidR="001E7B75" w:rsidRPr="002641D1" w:rsidRDefault="001E7B75" w:rsidP="001E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1D1">
        <w:rPr>
          <w:rFonts w:ascii="Times New Roman" w:eastAsia="Calibri" w:hAnsi="Times New Roman" w:cs="Times New Roman"/>
          <w:b/>
          <w:sz w:val="24"/>
          <w:szCs w:val="24"/>
        </w:rPr>
        <w:t>WIELKI PIĄTEK</w:t>
      </w:r>
      <w:r w:rsidRPr="002641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641D1">
        <w:rPr>
          <w:rFonts w:ascii="Times New Roman" w:eastAsia="Calibri" w:hAnsi="Times New Roman" w:cs="Times New Roman"/>
          <w:b/>
          <w:sz w:val="24"/>
          <w:szCs w:val="24"/>
        </w:rPr>
        <w:t>MĘKA PAŃSKA</w:t>
      </w:r>
      <w:r w:rsidRPr="002641D1">
        <w:rPr>
          <w:rFonts w:ascii="Times New Roman" w:hAnsi="Times New Roman" w:cs="Times New Roman"/>
          <w:b/>
          <w:sz w:val="24"/>
          <w:szCs w:val="24"/>
        </w:rPr>
        <w:t xml:space="preserve"> I ADORACJA KRZYŻA – NIE BĘDZIE UCAŁOWANIA KRZYŻA , MOŻNA UCZCIĆ KRZYŻ CHRYSTUSA PRZEZ PRZYKLĘKNIĘCIE.</w:t>
      </w:r>
    </w:p>
    <w:p w14:paraId="69940B6D" w14:textId="6F317BC2" w:rsidR="001E7B75" w:rsidRPr="00383D7E" w:rsidRDefault="001E7B75" w:rsidP="001E7B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– DROGA  KRZYŻOWA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83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 niej </w:t>
      </w: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KORONKA DO BOŻEGO  MIŁOSIERDZIA</w:t>
      </w:r>
    </w:p>
    <w:p w14:paraId="342F20C5" w14:textId="5865AC9F" w:rsidR="001E7B75" w:rsidRPr="00383D7E" w:rsidRDefault="001E7B75" w:rsidP="001E7B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LITURGIA WIELKIEGO PIĄTKU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–  GODZ. 18.00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czuwanie do 22.00</w:t>
      </w:r>
    </w:p>
    <w:p w14:paraId="0F08EABB" w14:textId="77777777" w:rsidR="001E7B75" w:rsidRDefault="001E7B75" w:rsidP="001E7B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WIELKA SOBOTA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LITURGIA 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godz. 18.00</w:t>
      </w:r>
    </w:p>
    <w:p w14:paraId="6421AE25" w14:textId="77777777" w:rsidR="001E7B75" w:rsidRPr="00F1299D" w:rsidRDefault="001E7B75" w:rsidP="001E7B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Poświęcenie pokarmów  w </w:t>
      </w:r>
      <w:proofErr w:type="spellStart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>W</w:t>
      </w:r>
      <w:proofErr w:type="spellEnd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>. Sobotę od 9.00 – 12.00 co pół godziny.</w:t>
      </w:r>
      <w:r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/na zewnątrz kościoła/ nie wchodzimy do środka</w:t>
      </w:r>
    </w:p>
    <w:p w14:paraId="7B22B3B4" w14:textId="57CC1EEA" w:rsidR="001E7B75" w:rsidRPr="00695CC5" w:rsidRDefault="00695CC5" w:rsidP="00695CC5">
      <w:pPr>
        <w:pStyle w:val="Bezodstpw"/>
        <w:rPr>
          <w:rStyle w:val="apple-style-span"/>
          <w:rFonts w:ascii="Times New Roman" w:hAnsi="Times New Roman" w:cs="Times New Roman"/>
          <w:b/>
          <w:bCs/>
          <w:color w:val="7030A0"/>
          <w:sz w:val="26"/>
          <w:szCs w:val="26"/>
        </w:rPr>
      </w:pPr>
      <w:r w:rsidRPr="00695CC5">
        <w:rPr>
          <w:rFonts w:ascii="Times New Roman" w:hAnsi="Times New Roman" w:cs="Times New Roman"/>
          <w:b/>
          <w:bCs/>
          <w:color w:val="505050"/>
          <w:sz w:val="26"/>
          <w:szCs w:val="26"/>
        </w:rPr>
        <w:t>W najbliższym tygodniu przypada pierwszy piątek i pierwsza sobota miesiąca. Niektórzy przeżywają dziewięć pierwszych piątków i pięć pierwszych sobót. Należy pamiętać, że sytuacje nadzwyczajne, a taką mamy teraz, nie powodują przerwy w ciągłości tej modlitwy". Przypominamy jednocześnie, że w Wielki Piątek Komunii można udzielać tylko chorym i wiernym uczestniczącym w Liturgii Męki Pańskiej, a w Wielką Sobotę tylko umierającym. </w:t>
      </w:r>
    </w:p>
    <w:p w14:paraId="7D5500AA" w14:textId="77777777" w:rsidR="001E7B75" w:rsidRPr="00425DA6" w:rsidRDefault="001E7B75" w:rsidP="00383D7E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425DA6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Okazja do spowiedzi jest codziennie do środy przed  Mszą św. rano i wieczorem. </w:t>
      </w:r>
      <w:r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>W poniedziałek , wtorek i środę będzie dodatkowa spowiedź od 19.00 do 20.00</w:t>
      </w:r>
    </w:p>
    <w:p w14:paraId="410778C3" w14:textId="77777777" w:rsidR="001E7B75" w:rsidRPr="00C52B2B" w:rsidRDefault="001E7B75" w:rsidP="001E7B75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425DA6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Wielki Piątek obowiązuje post ścisły, zaś  w Wielką Sobotę post zwyczajowy.  </w:t>
      </w:r>
    </w:p>
    <w:p w14:paraId="53C70254" w14:textId="77777777" w:rsidR="00667970" w:rsidRDefault="00667970" w:rsidP="001E7B75">
      <w:pPr>
        <w:pStyle w:val="Bezodstpw"/>
        <w:rPr>
          <w:rFonts w:ascii="Times New Roman" w:hAnsi="Times New Roman" w:cs="Times New Roman"/>
          <w:b/>
          <w:color w:val="FF0000"/>
          <w:sz w:val="20"/>
          <w:szCs w:val="26"/>
        </w:rPr>
      </w:pPr>
    </w:p>
    <w:p w14:paraId="56B0A62F" w14:textId="43349864" w:rsidR="001E7B75" w:rsidRPr="00307C64" w:rsidRDefault="00667970" w:rsidP="001E7B75">
      <w:pPr>
        <w:pStyle w:val="Bezodstpw"/>
        <w:rPr>
          <w:rFonts w:ascii="Times New Roman" w:hAnsi="Times New Roman" w:cs="Times New Roman"/>
          <w:b/>
          <w:color w:val="FF0000"/>
          <w:sz w:val="20"/>
          <w:szCs w:val="26"/>
        </w:rPr>
      </w:pPr>
      <w:r>
        <w:rPr>
          <w:rFonts w:ascii="Times New Roman" w:hAnsi="Times New Roman" w:cs="Times New Roman"/>
          <w:b/>
          <w:color w:val="FF0000"/>
          <w:sz w:val="20"/>
          <w:szCs w:val="26"/>
        </w:rPr>
        <w:t>NIE BĘDZIE ODWIEDZIN CHORYCH W TYM TYGODNIU, JEDYNIE W NIEBEZPIECZEŃSTWIE ŚMIERCI.</w:t>
      </w:r>
    </w:p>
    <w:p w14:paraId="336EF833" w14:textId="77777777" w:rsidR="00667970" w:rsidRDefault="00667970" w:rsidP="001E7B7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1E42EA4" w14:textId="3B407901" w:rsidR="001E7B75" w:rsidRPr="00425DA6" w:rsidRDefault="001E7B75" w:rsidP="001E7B7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25DA6">
        <w:rPr>
          <w:rFonts w:ascii="Times New Roman" w:hAnsi="Times New Roman" w:cs="Times New Roman"/>
          <w:sz w:val="26"/>
          <w:szCs w:val="26"/>
        </w:rPr>
        <w:t xml:space="preserve"># </w:t>
      </w:r>
      <w:r w:rsidRPr="00425DA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25DA6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tę pos</w:t>
      </w:r>
      <w:r>
        <w:rPr>
          <w:rFonts w:ascii="Times New Roman" w:hAnsi="Times New Roman" w:cs="Times New Roman"/>
          <w:b/>
          <w:sz w:val="26"/>
          <w:szCs w:val="26"/>
        </w:rPr>
        <w:t>ługę  rodziny od numeru 51 do 60</w:t>
      </w:r>
      <w:r w:rsidRPr="00425DA6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14:paraId="39DE340D" w14:textId="77777777" w:rsidR="001E7B75" w:rsidRDefault="001E7B75" w:rsidP="001E7B75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203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Składamy serdeczne podziękowanie</w:t>
      </w:r>
      <w:r w:rsidRPr="00320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 ofiary na tacę  z ubiegłej niedzieli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 za dzisiejsze ofiary</w:t>
      </w:r>
      <w:r w:rsidRPr="00320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Bóg zapłać. </w:t>
      </w:r>
    </w:p>
    <w:p w14:paraId="1C7FB4D6" w14:textId="16A587F4" w:rsidR="001E7B75" w:rsidRPr="00A15500" w:rsidRDefault="001E7B75" w:rsidP="001E7B75">
      <w:pPr>
        <w:ind w:firstLine="708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A76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Prasa katolicka , jest  „Gość Niedzielny” a w nim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na temat sensu bólu i cierpienia w życiu człowieka oraz ich zbawczego wymiaru</w:t>
      </w:r>
      <w:r w:rsidR="00383D7E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Jest Staś – miesięcznik dla najmłodszych.</w:t>
      </w:r>
      <w:r w:rsidRPr="00A76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</w:t>
      </w:r>
      <w:r w:rsidRPr="00A76376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 xml:space="preserve">Zachęcamy do lektury prasy katolickiej. </w:t>
      </w:r>
    </w:p>
    <w:p w14:paraId="148E11B5" w14:textId="77777777" w:rsidR="001E7B75" w:rsidRPr="00932CD7" w:rsidRDefault="001E7B75" w:rsidP="001E7B75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932CD7">
        <w:rPr>
          <w:rFonts w:ascii="Arial Black" w:hAnsi="Arial Black"/>
          <w:color w:val="FF0000"/>
          <w:sz w:val="24"/>
          <w:szCs w:val="24"/>
        </w:rPr>
        <w:t>DRODZY  PARAFIANIE I GOŚCIE !!!</w:t>
      </w:r>
    </w:p>
    <w:p w14:paraId="294A09F9" w14:textId="77777777" w:rsidR="001E7B75" w:rsidRPr="00667970" w:rsidRDefault="001E7B75" w:rsidP="001E7B7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79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MAMY PRZEPISY, KTÓRE NAS OBOWIĄZUJĄ  OD WCZORAJ DO 9 KWIETNIA  W NASZEJ ŚWIĄTYNI MOŻE PRZEBYWAĆ  JEDNORAZOWO 40 OSÓB !!! I TYLE ODLICZAMY</w:t>
      </w:r>
    </w:p>
    <w:p w14:paraId="186D584C" w14:textId="0C1EF56C" w:rsidR="001E7B75" w:rsidRPr="00667970" w:rsidRDefault="001E7B75" w:rsidP="001E7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7970">
        <w:rPr>
          <w:rFonts w:ascii="Times New Roman" w:hAnsi="Times New Roman" w:cs="Times New Roman"/>
          <w:b/>
          <w:bCs/>
          <w:sz w:val="24"/>
          <w:szCs w:val="24"/>
        </w:rPr>
        <w:t>MAMY OBOWIĄZEK PRZEBY</w:t>
      </w:r>
      <w:r w:rsidR="00667970" w:rsidRPr="00667970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Pr="00667970">
        <w:rPr>
          <w:rFonts w:ascii="Times New Roman" w:hAnsi="Times New Roman" w:cs="Times New Roman"/>
          <w:b/>
          <w:bCs/>
          <w:sz w:val="24"/>
          <w:szCs w:val="24"/>
        </w:rPr>
        <w:t>Ć W KOŚCIELE W MASKACH</w:t>
      </w:r>
    </w:p>
    <w:p w14:paraId="35E10FFC" w14:textId="77777777" w:rsidR="001E7B75" w:rsidRPr="00667970" w:rsidRDefault="001E7B75" w:rsidP="001E7B75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67970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PROSZĘ UŻYWAĆ PŁYNU DO ODKAŻANIA, KTÓRY JEST PRZED WEJŚCIEM DO KOŚCIOŁA.</w:t>
      </w:r>
    </w:p>
    <w:p w14:paraId="162F0F1D" w14:textId="77777777" w:rsidR="001E7B75" w:rsidRPr="00667970" w:rsidRDefault="001E7B75" w:rsidP="001E7B7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79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PROSIMY O UCZESTNICZENIE W NABOŻEŃSTWACH DZIĘKI NASZEJ KAMERCE.</w:t>
      </w:r>
    </w:p>
    <w:p w14:paraId="266399D6" w14:textId="77777777" w:rsidR="001E7B75" w:rsidRPr="00667970" w:rsidRDefault="001E7B75" w:rsidP="001E7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7970">
        <w:rPr>
          <w:rFonts w:ascii="Times New Roman" w:hAnsi="Times New Roman" w:cs="Times New Roman"/>
          <w:b/>
          <w:bCs/>
          <w:sz w:val="24"/>
          <w:szCs w:val="24"/>
        </w:rPr>
        <w:t>NASZA KAMERKA W KOŚCIELE DZIAŁA CAŁY CZAS.</w:t>
      </w:r>
    </w:p>
    <w:p w14:paraId="394498F5" w14:textId="77777777" w:rsidR="00383D7E" w:rsidRDefault="00383D7E" w:rsidP="00383D7E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</w:p>
    <w:p w14:paraId="56117976" w14:textId="17ACBECE" w:rsidR="001E7B75" w:rsidRPr="00383D7E" w:rsidRDefault="00383D7E" w:rsidP="00383D7E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ŻYCZYMY WSZELKICH ŁASK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 BOŻYCH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I SPOKOJNEGO, PEŁNEGO SKUPIENIA I REFLEKSJI PRZEŻYCIA  WIELKIEGO TYGODNIA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>.</w:t>
      </w:r>
    </w:p>
    <w:sectPr w:rsidR="001E7B75" w:rsidRPr="00383D7E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8A11" w14:textId="77777777" w:rsidR="000E3810" w:rsidRDefault="000E3810" w:rsidP="003C71E1">
      <w:pPr>
        <w:spacing w:after="0" w:line="240" w:lineRule="auto"/>
      </w:pPr>
      <w:r>
        <w:separator/>
      </w:r>
    </w:p>
  </w:endnote>
  <w:endnote w:type="continuationSeparator" w:id="0">
    <w:p w14:paraId="40619D45" w14:textId="77777777" w:rsidR="000E3810" w:rsidRDefault="000E3810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8442" w14:textId="77777777" w:rsidR="000E3810" w:rsidRDefault="000E3810" w:rsidP="003C71E1">
      <w:pPr>
        <w:spacing w:after="0" w:line="240" w:lineRule="auto"/>
      </w:pPr>
      <w:r>
        <w:separator/>
      </w:r>
    </w:p>
  </w:footnote>
  <w:footnote w:type="continuationSeparator" w:id="0">
    <w:p w14:paraId="3850E1CE" w14:textId="77777777" w:rsidR="000E3810" w:rsidRDefault="000E3810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13F26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7DA5"/>
    <w:rsid w:val="00101491"/>
    <w:rsid w:val="0010525E"/>
    <w:rsid w:val="00141DF0"/>
    <w:rsid w:val="0014368D"/>
    <w:rsid w:val="00145B54"/>
    <w:rsid w:val="00171EF6"/>
    <w:rsid w:val="00184470"/>
    <w:rsid w:val="001A3495"/>
    <w:rsid w:val="001C6BCB"/>
    <w:rsid w:val="001E1D0D"/>
    <w:rsid w:val="001E4DF7"/>
    <w:rsid w:val="001E7B75"/>
    <w:rsid w:val="00215221"/>
    <w:rsid w:val="00235EA3"/>
    <w:rsid w:val="002641D1"/>
    <w:rsid w:val="002644A8"/>
    <w:rsid w:val="00296681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809E6"/>
    <w:rsid w:val="00383D7E"/>
    <w:rsid w:val="00385083"/>
    <w:rsid w:val="00392F7D"/>
    <w:rsid w:val="003B7322"/>
    <w:rsid w:val="003C71E1"/>
    <w:rsid w:val="003E3216"/>
    <w:rsid w:val="003E4FF5"/>
    <w:rsid w:val="003F109A"/>
    <w:rsid w:val="004622B3"/>
    <w:rsid w:val="00477226"/>
    <w:rsid w:val="004B2BA9"/>
    <w:rsid w:val="004B69B6"/>
    <w:rsid w:val="004C3689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49B5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837A4"/>
    <w:rsid w:val="008905AB"/>
    <w:rsid w:val="008A11AC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A3652C"/>
    <w:rsid w:val="00A43F5D"/>
    <w:rsid w:val="00A46085"/>
    <w:rsid w:val="00A51839"/>
    <w:rsid w:val="00A61910"/>
    <w:rsid w:val="00A634B0"/>
    <w:rsid w:val="00A6576B"/>
    <w:rsid w:val="00A80DB6"/>
    <w:rsid w:val="00A93FB5"/>
    <w:rsid w:val="00AB4B1A"/>
    <w:rsid w:val="00AB6F30"/>
    <w:rsid w:val="00AD6264"/>
    <w:rsid w:val="00AF143D"/>
    <w:rsid w:val="00AF6124"/>
    <w:rsid w:val="00B30E75"/>
    <w:rsid w:val="00B42212"/>
    <w:rsid w:val="00B5754C"/>
    <w:rsid w:val="00B643C2"/>
    <w:rsid w:val="00B70A59"/>
    <w:rsid w:val="00B93297"/>
    <w:rsid w:val="00BA4850"/>
    <w:rsid w:val="00BC7B61"/>
    <w:rsid w:val="00BD4752"/>
    <w:rsid w:val="00BF192D"/>
    <w:rsid w:val="00BF21F3"/>
    <w:rsid w:val="00C60B41"/>
    <w:rsid w:val="00C85285"/>
    <w:rsid w:val="00CA30E1"/>
    <w:rsid w:val="00CA7F5F"/>
    <w:rsid w:val="00CB27AC"/>
    <w:rsid w:val="00CC2D36"/>
    <w:rsid w:val="00D172FB"/>
    <w:rsid w:val="00D43992"/>
    <w:rsid w:val="00D4508F"/>
    <w:rsid w:val="00D451C0"/>
    <w:rsid w:val="00D6434C"/>
    <w:rsid w:val="00D9541F"/>
    <w:rsid w:val="00D97222"/>
    <w:rsid w:val="00DE3A61"/>
    <w:rsid w:val="00DF7037"/>
    <w:rsid w:val="00E02653"/>
    <w:rsid w:val="00E03636"/>
    <w:rsid w:val="00E27D93"/>
    <w:rsid w:val="00E56393"/>
    <w:rsid w:val="00E7231A"/>
    <w:rsid w:val="00E820F0"/>
    <w:rsid w:val="00EA04F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92</cp:revision>
  <cp:lastPrinted>2021-03-28T06:05:00Z</cp:lastPrinted>
  <dcterms:created xsi:type="dcterms:W3CDTF">2020-03-25T14:01:00Z</dcterms:created>
  <dcterms:modified xsi:type="dcterms:W3CDTF">2021-03-28T06:05:00Z</dcterms:modified>
</cp:coreProperties>
</file>