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E6B1" w14:textId="32EA13E8" w:rsidR="00AF11DD" w:rsidRDefault="00AF11DD" w:rsidP="006F3AF7"/>
    <w:p w14:paraId="36DAB9AF" w14:textId="6D464F60" w:rsidR="00DA0473" w:rsidRDefault="00DA0473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A0473" w14:paraId="773114EE" w14:textId="77777777" w:rsidTr="00B4054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4F66" w14:textId="77777777" w:rsidR="00DA0473" w:rsidRDefault="00DA0473" w:rsidP="00B4054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CF68B74" wp14:editId="5950C3E5">
                  <wp:extent cx="815400" cy="999359"/>
                  <wp:effectExtent l="0" t="0" r="3750" b="0"/>
                  <wp:docPr id="83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4D406" w14:textId="77777777" w:rsidR="00DA0473" w:rsidRDefault="00DA0473" w:rsidP="00B4054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A71A" w14:textId="77777777" w:rsidR="00DA0473" w:rsidRDefault="00DA0473" w:rsidP="00B4054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11753769" w14:textId="77777777" w:rsidR="00DA0473" w:rsidRDefault="00DA0473" w:rsidP="00B4054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30.08. – 5.09.2021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7C01" w14:textId="77777777" w:rsidR="00DA0473" w:rsidRDefault="00DA0473" w:rsidP="00B40542"/>
        </w:tc>
      </w:tr>
      <w:tr w:rsidR="00DA0473" w14:paraId="2BD69DCC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D976" w14:textId="77777777" w:rsidR="00DA0473" w:rsidRPr="006636CF" w:rsidRDefault="00DA0473" w:rsidP="00B4054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F2F4607" w14:textId="77777777" w:rsidR="00DA0473" w:rsidRPr="006636CF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039E634C" w14:textId="77777777" w:rsidR="00DA0473" w:rsidRPr="006636CF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30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0BAF" w14:textId="77777777" w:rsidR="00DA0473" w:rsidRPr="006636C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37CE" w14:textId="77777777" w:rsidR="00DA0473" w:rsidRPr="006636C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DA0473" w14:paraId="4191F231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6B48" w14:textId="77777777" w:rsidR="00DA0473" w:rsidRPr="006636CF" w:rsidRDefault="00DA0473" w:rsidP="00B4054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90A1" w14:textId="77777777" w:rsidR="00DA0473" w:rsidRPr="006636C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6AC5" w14:textId="77777777" w:rsidR="00DA0473" w:rsidRPr="006636C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błag.w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35 r. ślubu Małgorzaty i Romana</w:t>
            </w:r>
          </w:p>
        </w:tc>
      </w:tr>
      <w:tr w:rsidR="00DA0473" w:rsidRPr="0044568C" w14:paraId="291C8D55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077D" w14:textId="77777777" w:rsidR="00DA0473" w:rsidRPr="007772A7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6FCF70A" w14:textId="77777777" w:rsidR="00DA0473" w:rsidRPr="007772A7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100E" w14:textId="77777777" w:rsidR="00DA0473" w:rsidRPr="007772A7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9F42" w14:textId="77777777" w:rsidR="00DA0473" w:rsidRPr="0074743D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DA0473" w14:paraId="15FA0EF4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AE00" w14:textId="77777777" w:rsidR="00DA0473" w:rsidRPr="007772A7" w:rsidRDefault="00DA0473" w:rsidP="00B4054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11B6" w14:textId="77777777" w:rsidR="00DA0473" w:rsidRPr="007772A7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598C" w14:textId="77777777" w:rsidR="00DA0473" w:rsidRPr="0074743D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w 25 r. ślubu Elżbiety i Wojciecha</w:t>
            </w:r>
          </w:p>
        </w:tc>
      </w:tr>
      <w:tr w:rsidR="00DA0473" w14:paraId="40A2B61F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57DF" w14:textId="77777777" w:rsidR="00DA0473" w:rsidRPr="00F70730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B63C674" w14:textId="77777777" w:rsidR="00DA0473" w:rsidRPr="00F70730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0BB5" w14:textId="77777777" w:rsidR="00DA0473" w:rsidRPr="00F7073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081A" w14:textId="77777777" w:rsidR="00DA0473" w:rsidRPr="00F7073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</w:t>
            </w:r>
          </w:p>
        </w:tc>
      </w:tr>
      <w:tr w:rsidR="00DA0473" w14:paraId="5C73D35B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9396" w14:textId="77777777" w:rsidR="00DA0473" w:rsidRPr="00F70730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B08B" w14:textId="77777777" w:rsidR="00DA0473" w:rsidRPr="000E472D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E472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902D" w14:textId="77777777" w:rsidR="00DA0473" w:rsidRPr="000E472D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E472D">
              <w:rPr>
                <w:rFonts w:ascii="Times New Roman" w:hAnsi="Times New Roman" w:cs="Times New Roman"/>
                <w:b/>
                <w:color w:val="FF0000"/>
                <w:sz w:val="28"/>
              </w:rPr>
              <w:t>O Boże błogosławieństwo w nowym Roku Szkolnym</w:t>
            </w:r>
          </w:p>
        </w:tc>
      </w:tr>
      <w:tr w:rsidR="00DA0473" w14:paraId="28B64D4E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2F0F" w14:textId="77777777" w:rsidR="00DA0473" w:rsidRPr="00F70730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4CF4" w14:textId="77777777" w:rsidR="00DA0473" w:rsidRPr="00F7073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2C2B" w14:textId="77777777" w:rsidR="00DA0473" w:rsidRPr="00F7073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Floriana Karcz 20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DA0473" w14:paraId="703991FD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8173" w14:textId="77777777" w:rsidR="00DA0473" w:rsidRPr="00096A0C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83309FF" w14:textId="77777777" w:rsidR="00DA0473" w:rsidRPr="00096A0C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40CB" w14:textId="77777777" w:rsidR="00DA0473" w:rsidRPr="00096A0C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9EAF" w14:textId="77777777" w:rsidR="00DA0473" w:rsidRPr="00096A0C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Steczek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DA0473" w14:paraId="21039F3C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7ED5" w14:textId="77777777" w:rsidR="00DA0473" w:rsidRPr="00096A0C" w:rsidRDefault="00DA0473" w:rsidP="00B4054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AF2F" w14:textId="77777777" w:rsidR="00DA0473" w:rsidRPr="00096A0C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7704" w14:textId="77777777" w:rsidR="00DA0473" w:rsidRPr="00096A0C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Danutę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DA0473" w14:paraId="107DDE45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7EEA" w14:textId="77777777" w:rsidR="00DA0473" w:rsidRPr="00BD1103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511A0BC" w14:textId="77777777" w:rsidR="00DA0473" w:rsidRPr="00BD1103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050424E" w14:textId="77777777" w:rsidR="00DA0473" w:rsidRPr="00D44779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ADC2" w14:textId="77777777" w:rsidR="00DA0473" w:rsidRPr="00BD1103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DC65" w14:textId="77777777" w:rsidR="00DA0473" w:rsidRPr="00BD1103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Świerkosza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DA0473" w14:paraId="489A9C2D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ACCC" w14:textId="77777777" w:rsidR="00DA0473" w:rsidRPr="00BD1103" w:rsidRDefault="00DA0473" w:rsidP="00B4054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DCA2" w14:textId="77777777" w:rsidR="00DA0473" w:rsidRPr="00BD1103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1A7A" w14:textId="77777777" w:rsidR="00DA0473" w:rsidRPr="003F5702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intencji rodziny Sikorów</w:t>
            </w:r>
          </w:p>
        </w:tc>
      </w:tr>
      <w:tr w:rsidR="00DA0473" w14:paraId="724BE084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4CBA" w14:textId="77777777" w:rsidR="00DA0473" w:rsidRDefault="00DA0473" w:rsidP="00B4054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59A685D" w14:textId="77777777" w:rsidR="00DA0473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FA2AE18" w14:textId="77777777" w:rsidR="00DA0473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C7A7" w14:textId="77777777" w:rsidR="00DA0473" w:rsidRPr="007F0718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3219" w14:textId="77777777" w:rsidR="00DA0473" w:rsidRPr="00570EC8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Irenę i Henryka Warchoł z rodzicami córkę  Halinę</w:t>
            </w:r>
          </w:p>
        </w:tc>
      </w:tr>
      <w:tr w:rsidR="00DA0473" w14:paraId="0E26BE6C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1678" w14:textId="77777777" w:rsidR="00DA0473" w:rsidRDefault="00DA0473" w:rsidP="00B4054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F6CD" w14:textId="77777777" w:rsidR="00DA0473" w:rsidRPr="00425A9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DDF4" w14:textId="77777777" w:rsidR="00DA0473" w:rsidRPr="00317313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Wacława Banasia zm. z rodziny</w:t>
            </w:r>
          </w:p>
        </w:tc>
      </w:tr>
      <w:tr w:rsidR="00DA0473" w14:paraId="2F053A6D" w14:textId="77777777" w:rsidTr="00B4054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F48C" w14:textId="77777777" w:rsidR="00DA0473" w:rsidRPr="003F5702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23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38A98B5B" w14:textId="77777777" w:rsidR="00DA0473" w:rsidRDefault="00DA0473" w:rsidP="00B40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5B53FC7F" w14:textId="77777777" w:rsidR="00DA0473" w:rsidRPr="00F9066B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00A7731" w14:textId="77777777" w:rsidR="00DA0473" w:rsidRPr="0047354D" w:rsidRDefault="00DA0473" w:rsidP="00B4054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7195" w14:textId="77777777" w:rsidR="00DA0473" w:rsidRPr="00425A9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158B7" w14:textId="77777777" w:rsidR="00DA0473" w:rsidRPr="00662FD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40 r. ślubu Barbary i Zbigniewa</w:t>
            </w:r>
          </w:p>
        </w:tc>
      </w:tr>
      <w:tr w:rsidR="00DA0473" w14:paraId="6A464E53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282F" w14:textId="77777777" w:rsidR="00DA0473" w:rsidRDefault="00DA0473" w:rsidP="00B4054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82F1" w14:textId="77777777" w:rsidR="00DA0473" w:rsidRPr="00425A9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38BB" w14:textId="77777777" w:rsidR="00DA0473" w:rsidRPr="00662FD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Juliana i Emilię Karcz</w:t>
            </w:r>
          </w:p>
        </w:tc>
      </w:tr>
      <w:tr w:rsidR="00DA0473" w14:paraId="5AF5BB6A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B1AD" w14:textId="77777777" w:rsidR="00DA0473" w:rsidRDefault="00DA0473" w:rsidP="00B4054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8066D" w14:textId="77777777" w:rsidR="00DA0473" w:rsidRPr="00425A9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4F7F" w14:textId="77777777" w:rsidR="00DA0473" w:rsidRPr="00662FD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DA0473" w14:paraId="06531919" w14:textId="77777777" w:rsidTr="00B4054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AA26" w14:textId="77777777" w:rsidR="00DA0473" w:rsidRDefault="00DA0473" w:rsidP="00B4054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4913" w14:textId="77777777" w:rsidR="00DA0473" w:rsidRPr="00425A9F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2C81" w14:textId="77777777" w:rsidR="00DA0473" w:rsidRPr="00662FD0" w:rsidRDefault="00DA0473" w:rsidP="00B405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1 r. ślubu Agnieszki i Damiana Turzańskich</w:t>
            </w:r>
          </w:p>
        </w:tc>
      </w:tr>
    </w:tbl>
    <w:p w14:paraId="3D600345" w14:textId="77777777" w:rsidR="00DA0473" w:rsidRDefault="00DA0473" w:rsidP="006F3AF7"/>
    <w:p w14:paraId="56AAB09D" w14:textId="77777777" w:rsidR="00DA0473" w:rsidRPr="006F3AF7" w:rsidRDefault="00DA0473" w:rsidP="006F3AF7"/>
    <w:sectPr w:rsidR="00DA0473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212</cp:revision>
  <cp:lastPrinted>2020-08-29T06:16:00Z</cp:lastPrinted>
  <dcterms:created xsi:type="dcterms:W3CDTF">2017-12-16T13:16:00Z</dcterms:created>
  <dcterms:modified xsi:type="dcterms:W3CDTF">2021-08-28T07:04:00Z</dcterms:modified>
</cp:coreProperties>
</file>