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29AD" w14:textId="61B995BB" w:rsidR="002B3735" w:rsidRDefault="002B3735" w:rsidP="006F3AF7"/>
    <w:p w14:paraId="36992B12" w14:textId="2D162217" w:rsidR="006836A0" w:rsidRDefault="006836A0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6836A0" w14:paraId="420CE8F9" w14:textId="77777777" w:rsidTr="00AE5DE3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EE97" w14:textId="77777777" w:rsidR="006836A0" w:rsidRDefault="006836A0" w:rsidP="00AE5DE3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DECE99A" wp14:editId="34CA9C3A">
                  <wp:extent cx="815400" cy="999359"/>
                  <wp:effectExtent l="0" t="0" r="3750" b="0"/>
                  <wp:docPr id="842" name="grafika1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C035A" w14:textId="77777777" w:rsidR="006836A0" w:rsidRDefault="006836A0" w:rsidP="00AE5DE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96E22" w14:textId="77777777" w:rsidR="006836A0" w:rsidRDefault="006836A0" w:rsidP="00AE5DE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6E22F167" w14:textId="77777777" w:rsidR="006836A0" w:rsidRDefault="006836A0" w:rsidP="00AE5DE3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27.09. – 3.10.2021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40191" w14:textId="77777777" w:rsidR="006836A0" w:rsidRDefault="006836A0" w:rsidP="00AE5DE3"/>
        </w:tc>
      </w:tr>
      <w:tr w:rsidR="006836A0" w14:paraId="7DA84C86" w14:textId="77777777" w:rsidTr="00AE5DE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2755F" w14:textId="77777777" w:rsidR="006836A0" w:rsidRPr="006636CF" w:rsidRDefault="006836A0" w:rsidP="00AE5DE3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6A6D79FA" w14:textId="77777777" w:rsidR="006836A0" w:rsidRPr="006636CF" w:rsidRDefault="006836A0" w:rsidP="00AE5D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CF">
              <w:rPr>
                <w:rFonts w:ascii="Times New Roman" w:hAnsi="Times New Roman" w:cs="Times New Roman"/>
                <w:b/>
              </w:rPr>
              <w:t>PONIEDZIAŁEK</w:t>
            </w:r>
          </w:p>
          <w:p w14:paraId="04ED5C11" w14:textId="77777777" w:rsidR="006836A0" w:rsidRPr="006636CF" w:rsidRDefault="006836A0" w:rsidP="00AE5DE3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27</w:t>
            </w:r>
            <w:r w:rsidRPr="006636C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9</w:t>
            </w:r>
            <w:r w:rsidRPr="006636CF">
              <w:rPr>
                <w:b/>
                <w:sz w:val="28"/>
              </w:rPr>
              <w:t>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1AF66" w14:textId="77777777" w:rsidR="006836A0" w:rsidRPr="006636CF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B0DF" w14:textId="77777777" w:rsidR="006836A0" w:rsidRPr="006636CF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Emilię Dudziak 7 r. śm. męża Antoniego</w:t>
            </w:r>
          </w:p>
        </w:tc>
      </w:tr>
      <w:tr w:rsidR="006836A0" w14:paraId="7C47BD84" w14:textId="77777777" w:rsidTr="00AE5DE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CB813" w14:textId="77777777" w:rsidR="006836A0" w:rsidRPr="006636CF" w:rsidRDefault="006836A0" w:rsidP="00AE5DE3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E936E" w14:textId="77777777" w:rsidR="006836A0" w:rsidRPr="006636CF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ADDB1" w14:textId="77777777" w:rsidR="006836A0" w:rsidRPr="0009757E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Adriana Rusina 2 r. śm.</w:t>
            </w:r>
          </w:p>
        </w:tc>
      </w:tr>
      <w:tr w:rsidR="006836A0" w:rsidRPr="0044568C" w14:paraId="1CF63975" w14:textId="77777777" w:rsidTr="00AE5DE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78A5" w14:textId="77777777" w:rsidR="006836A0" w:rsidRPr="007772A7" w:rsidRDefault="006836A0" w:rsidP="00AE5D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62A75058" w14:textId="77777777" w:rsidR="006836A0" w:rsidRPr="007772A7" w:rsidRDefault="006836A0" w:rsidP="00AE5D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09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22A38" w14:textId="77777777" w:rsidR="006836A0" w:rsidRPr="007772A7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A6F8C" w14:textId="77777777" w:rsidR="006836A0" w:rsidRPr="0074743D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Barbarę Godlewską</w:t>
            </w:r>
          </w:p>
        </w:tc>
      </w:tr>
      <w:tr w:rsidR="006836A0" w14:paraId="0A0B1F4B" w14:textId="77777777" w:rsidTr="00AE5DE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110D" w14:textId="77777777" w:rsidR="006836A0" w:rsidRPr="007772A7" w:rsidRDefault="006836A0" w:rsidP="00AE5DE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5E782" w14:textId="77777777" w:rsidR="006836A0" w:rsidRPr="007772A7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1A26" w14:textId="77777777" w:rsidR="006836A0" w:rsidRPr="0074743D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Mariana Świętek 2 r. śm.</w:t>
            </w:r>
          </w:p>
        </w:tc>
      </w:tr>
      <w:tr w:rsidR="006836A0" w14:paraId="7531921B" w14:textId="77777777" w:rsidTr="00AE5DE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318C" w14:textId="77777777" w:rsidR="006836A0" w:rsidRPr="00F70730" w:rsidRDefault="006836A0" w:rsidP="00AE5D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39C5B5A1" w14:textId="77777777" w:rsidR="006836A0" w:rsidRPr="00F70730" w:rsidRDefault="006836A0" w:rsidP="00AE5D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5BF4C" w14:textId="77777777" w:rsidR="006836A0" w:rsidRPr="00F70730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8B055" w14:textId="77777777" w:rsidR="006836A0" w:rsidRPr="00F70730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Genowefę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Habowską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2 r. śm.</w:t>
            </w:r>
          </w:p>
        </w:tc>
      </w:tr>
      <w:tr w:rsidR="006836A0" w14:paraId="7A0406EF" w14:textId="77777777" w:rsidTr="00AE5DE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EFEDD" w14:textId="77777777" w:rsidR="006836A0" w:rsidRPr="00F70730" w:rsidRDefault="006836A0" w:rsidP="00AE5D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0ADF" w14:textId="77777777" w:rsidR="006836A0" w:rsidRPr="00F70730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1FBC1" w14:textId="77777777" w:rsidR="006836A0" w:rsidRPr="00F70730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Marię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Madejczyk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7 r. śm.</w:t>
            </w:r>
          </w:p>
        </w:tc>
      </w:tr>
      <w:tr w:rsidR="006836A0" w14:paraId="16928BC2" w14:textId="77777777" w:rsidTr="00AE5DE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E75A" w14:textId="77777777" w:rsidR="006836A0" w:rsidRPr="00096A0C" w:rsidRDefault="006836A0" w:rsidP="00AE5D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76DA2A27" w14:textId="77777777" w:rsidR="006836A0" w:rsidRPr="00096A0C" w:rsidRDefault="006836A0" w:rsidP="00AE5D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30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01ECB" w14:textId="77777777" w:rsidR="006836A0" w:rsidRPr="00096A0C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A18B3" w14:textId="77777777" w:rsidR="006836A0" w:rsidRPr="00096A0C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Stanisławę Graca   /pogrz./</w:t>
            </w:r>
          </w:p>
        </w:tc>
      </w:tr>
      <w:tr w:rsidR="006836A0" w14:paraId="45DB3ADB" w14:textId="77777777" w:rsidTr="00AE5DE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8475A" w14:textId="77777777" w:rsidR="006836A0" w:rsidRPr="00096A0C" w:rsidRDefault="006836A0" w:rsidP="00AE5DE3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6122C" w14:textId="77777777" w:rsidR="006836A0" w:rsidRPr="00096A0C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10F4" w14:textId="77777777" w:rsidR="006836A0" w:rsidRPr="00096A0C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Adama i Stanisławę Świerkosz r. śm.</w:t>
            </w:r>
          </w:p>
        </w:tc>
      </w:tr>
      <w:tr w:rsidR="006836A0" w14:paraId="6B0E7A87" w14:textId="77777777" w:rsidTr="00AE5DE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DB1B6" w14:textId="77777777" w:rsidR="006836A0" w:rsidRPr="00BD1103" w:rsidRDefault="006836A0" w:rsidP="00AE5DE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394757E7" w14:textId="77777777" w:rsidR="006836A0" w:rsidRPr="00BD1103" w:rsidRDefault="006836A0" w:rsidP="00AE5DE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01040905" w14:textId="77777777" w:rsidR="006836A0" w:rsidRPr="00D44779" w:rsidRDefault="006836A0" w:rsidP="00AE5DE3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10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ABEF7" w14:textId="77777777" w:rsidR="006836A0" w:rsidRPr="00BD1103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BB68" w14:textId="77777777" w:rsidR="006836A0" w:rsidRPr="00BD1103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Weronikę i Stanisława Gawronek</w:t>
            </w:r>
          </w:p>
        </w:tc>
      </w:tr>
      <w:tr w:rsidR="006836A0" w14:paraId="2F777A73" w14:textId="77777777" w:rsidTr="00AE5DE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F8B4D" w14:textId="77777777" w:rsidR="006836A0" w:rsidRPr="00BD1103" w:rsidRDefault="006836A0" w:rsidP="00AE5DE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BEFF" w14:textId="77777777" w:rsidR="006836A0" w:rsidRPr="00BD1103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150D" w14:textId="77777777" w:rsidR="006836A0" w:rsidRPr="003F5702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Krystynę i Bolesława Kapała</w:t>
            </w:r>
          </w:p>
        </w:tc>
      </w:tr>
      <w:tr w:rsidR="006836A0" w14:paraId="3542D5E0" w14:textId="77777777" w:rsidTr="00AE5DE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68BE" w14:textId="77777777" w:rsidR="006836A0" w:rsidRDefault="006836A0" w:rsidP="00AE5DE3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6C3C0821" w14:textId="77777777" w:rsidR="006836A0" w:rsidRDefault="006836A0" w:rsidP="00AE5DE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5610C24A" w14:textId="77777777" w:rsidR="006836A0" w:rsidRDefault="006836A0" w:rsidP="00AE5DE3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2.10.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A64BA" w14:textId="77777777" w:rsidR="006836A0" w:rsidRPr="007F0718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173A" w14:textId="77777777" w:rsidR="006836A0" w:rsidRPr="00570EC8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Szklarczyka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9 r. śm. żonę Marię 25 r. śm.</w:t>
            </w:r>
          </w:p>
        </w:tc>
      </w:tr>
      <w:tr w:rsidR="006836A0" w14:paraId="059EB81C" w14:textId="77777777" w:rsidTr="00AE5DE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3C8FE" w14:textId="77777777" w:rsidR="006836A0" w:rsidRDefault="006836A0" w:rsidP="00AE5DE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9136" w14:textId="77777777" w:rsidR="006836A0" w:rsidRPr="00425A9F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B5C2" w14:textId="77777777" w:rsidR="006836A0" w:rsidRPr="00317313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Michalinę i Walentego Pochopień z rodzicami</w:t>
            </w:r>
          </w:p>
        </w:tc>
      </w:tr>
      <w:tr w:rsidR="006836A0" w14:paraId="21C1A8FB" w14:textId="77777777" w:rsidTr="00AE5DE3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9BB7A" w14:textId="77777777" w:rsidR="006836A0" w:rsidRPr="003F5702" w:rsidRDefault="006836A0" w:rsidP="00AE5DE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 27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14:paraId="5169FEBA" w14:textId="77777777" w:rsidR="006836A0" w:rsidRDefault="006836A0" w:rsidP="00AE5DE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6A5E0361" w14:textId="77777777" w:rsidR="006836A0" w:rsidRPr="00F9066B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33B489F7" w14:textId="77777777" w:rsidR="006836A0" w:rsidRPr="0047354D" w:rsidRDefault="006836A0" w:rsidP="00AE5DE3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D8786" w14:textId="77777777" w:rsidR="006836A0" w:rsidRPr="00425A9F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4DB65" w14:textId="77777777" w:rsidR="006836A0" w:rsidRPr="00662FD0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6836A0" w14:paraId="306590BF" w14:textId="77777777" w:rsidTr="00AE5DE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C5F41" w14:textId="77777777" w:rsidR="006836A0" w:rsidRDefault="006836A0" w:rsidP="00AE5DE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F11B0" w14:textId="77777777" w:rsidR="006836A0" w:rsidRPr="00425A9F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654F2" w14:textId="77777777" w:rsidR="006836A0" w:rsidRPr="00662FD0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intencji Krystyny i Stanisława</w:t>
            </w:r>
          </w:p>
        </w:tc>
      </w:tr>
      <w:tr w:rsidR="006836A0" w14:paraId="57630B80" w14:textId="77777777" w:rsidTr="00AE5DE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EB824" w14:textId="77777777" w:rsidR="006836A0" w:rsidRDefault="006836A0" w:rsidP="00AE5DE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253B" w14:textId="77777777" w:rsidR="006836A0" w:rsidRPr="00425A9F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0E58" w14:textId="77777777" w:rsidR="006836A0" w:rsidRPr="00662FD0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Janusza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Dyrdę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2 r. śm.</w:t>
            </w:r>
          </w:p>
        </w:tc>
      </w:tr>
      <w:tr w:rsidR="006836A0" w14:paraId="18ED9800" w14:textId="77777777" w:rsidTr="00AE5DE3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D1CEC" w14:textId="77777777" w:rsidR="006836A0" w:rsidRDefault="006836A0" w:rsidP="00AE5DE3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B4108" w14:textId="77777777" w:rsidR="006836A0" w:rsidRPr="00425A9F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ABB1" w14:textId="77777777" w:rsidR="006836A0" w:rsidRPr="000F34D1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0F34D1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 w:rsidRPr="000F34D1"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 w:rsidRPr="000F34D1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Boże dla członkiń Róży </w:t>
            </w:r>
          </w:p>
          <w:p w14:paraId="1F2992B3" w14:textId="77777777" w:rsidR="006836A0" w:rsidRPr="000F34D1" w:rsidRDefault="006836A0" w:rsidP="00AE5DE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0F34D1">
              <w:rPr>
                <w:rFonts w:ascii="Times New Roman" w:hAnsi="Times New Roman" w:cs="Times New Roman"/>
                <w:b/>
                <w:color w:val="FF0000"/>
                <w:sz w:val="28"/>
              </w:rPr>
              <w:t>św. siostry Faustyny  i ich rodzin</w:t>
            </w:r>
          </w:p>
        </w:tc>
      </w:tr>
    </w:tbl>
    <w:p w14:paraId="452689F2" w14:textId="77777777" w:rsidR="006836A0" w:rsidRPr="006F3AF7" w:rsidRDefault="006836A0" w:rsidP="006F3AF7"/>
    <w:sectPr w:rsidR="006836A0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02196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3735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01E6D"/>
    <w:rsid w:val="0032497E"/>
    <w:rsid w:val="00333948"/>
    <w:rsid w:val="00334987"/>
    <w:rsid w:val="0034239F"/>
    <w:rsid w:val="00343984"/>
    <w:rsid w:val="0035150C"/>
    <w:rsid w:val="00390462"/>
    <w:rsid w:val="00397152"/>
    <w:rsid w:val="003A5797"/>
    <w:rsid w:val="003A6DB8"/>
    <w:rsid w:val="00403356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08D7"/>
    <w:rsid w:val="00613653"/>
    <w:rsid w:val="00614652"/>
    <w:rsid w:val="00621A0A"/>
    <w:rsid w:val="00657B9D"/>
    <w:rsid w:val="00660769"/>
    <w:rsid w:val="00662BA8"/>
    <w:rsid w:val="00666EA1"/>
    <w:rsid w:val="006765BC"/>
    <w:rsid w:val="006836A0"/>
    <w:rsid w:val="00684CF2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394E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AF11DD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BF60D0"/>
    <w:rsid w:val="00C00EB1"/>
    <w:rsid w:val="00C103FE"/>
    <w:rsid w:val="00C2257D"/>
    <w:rsid w:val="00C47298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DA0473"/>
    <w:rsid w:val="00DB2413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2E84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C464A"/>
    <w:rsid w:val="00FD11CD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217</cp:revision>
  <cp:lastPrinted>2020-08-29T06:16:00Z</cp:lastPrinted>
  <dcterms:created xsi:type="dcterms:W3CDTF">2017-12-16T13:16:00Z</dcterms:created>
  <dcterms:modified xsi:type="dcterms:W3CDTF">2021-09-25T06:55:00Z</dcterms:modified>
</cp:coreProperties>
</file>