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4E94" w14:textId="33887E6D" w:rsidR="00D53E5A" w:rsidRDefault="00D53E5A" w:rsidP="006F3AF7"/>
    <w:p w14:paraId="1666DC57" w14:textId="031FA6B0" w:rsidR="00D53E5A" w:rsidRDefault="00D53E5A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D53E5A" w14:paraId="5C6F8026" w14:textId="77777777" w:rsidTr="00C1609F">
        <w:trPr>
          <w:trHeight w:val="1416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92DC" w14:textId="77777777" w:rsidR="00D53E5A" w:rsidRDefault="00D53E5A" w:rsidP="00C1609F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1FB027B" wp14:editId="659ADA6F">
                  <wp:extent cx="815400" cy="999359"/>
                  <wp:effectExtent l="0" t="0" r="3750" b="0"/>
                  <wp:docPr id="851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90187" w14:textId="77777777" w:rsidR="00D53E5A" w:rsidRDefault="00D53E5A" w:rsidP="00C1609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5868" w14:textId="77777777" w:rsidR="00D53E5A" w:rsidRDefault="00D53E5A" w:rsidP="00C1609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74C868BE" w14:textId="77777777" w:rsidR="00D53E5A" w:rsidRDefault="00D53E5A" w:rsidP="00C1609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29.11. – 5.12.2021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2E7E" w14:textId="77777777" w:rsidR="00D53E5A" w:rsidRDefault="00D53E5A" w:rsidP="00C1609F"/>
        </w:tc>
      </w:tr>
      <w:tr w:rsidR="00D53E5A" w14:paraId="274F4E8B" w14:textId="77777777" w:rsidTr="00C160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0C9E" w14:textId="77777777" w:rsidR="00D53E5A" w:rsidRPr="00E91B67" w:rsidRDefault="00D53E5A" w:rsidP="00C1609F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16B4E8EF" w14:textId="77777777" w:rsidR="00D53E5A" w:rsidRPr="00E91B67" w:rsidRDefault="00D53E5A" w:rsidP="00C160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B67">
              <w:rPr>
                <w:rFonts w:ascii="Times New Roman" w:hAnsi="Times New Roman" w:cs="Times New Roman"/>
                <w:b/>
              </w:rPr>
              <w:t>PONIEDZIAŁEK</w:t>
            </w:r>
          </w:p>
          <w:p w14:paraId="3558E301" w14:textId="77777777" w:rsidR="00D53E5A" w:rsidRPr="00E91B67" w:rsidRDefault="00D53E5A" w:rsidP="00C1609F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29</w:t>
            </w:r>
            <w:r w:rsidRPr="00E91B67">
              <w:rPr>
                <w:b/>
                <w:sz w:val="28"/>
              </w:rPr>
              <w:t>.11.2021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7076" w14:textId="77777777" w:rsidR="00D53E5A" w:rsidRPr="00E91B67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C2334" w14:textId="77777777" w:rsidR="00D53E5A" w:rsidRPr="00E91B67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Krzysztofa Wacławika /pogrz./</w:t>
            </w:r>
          </w:p>
        </w:tc>
      </w:tr>
      <w:tr w:rsidR="00D53E5A" w14:paraId="74525E6B" w14:textId="77777777" w:rsidTr="00C160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FD5E" w14:textId="77777777" w:rsidR="00D53E5A" w:rsidRPr="00E91B67" w:rsidRDefault="00D53E5A" w:rsidP="00C1609F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D4F2" w14:textId="77777777" w:rsidR="00D53E5A" w:rsidRPr="00E91B67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FA91" w14:textId="77777777" w:rsidR="00D53E5A" w:rsidRPr="00E91B67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Tadeusza Świerkosza</w:t>
            </w:r>
          </w:p>
        </w:tc>
      </w:tr>
      <w:tr w:rsidR="00D53E5A" w:rsidRPr="0044568C" w14:paraId="3E1A33B8" w14:textId="77777777" w:rsidTr="00C160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3598" w14:textId="77777777" w:rsidR="00D53E5A" w:rsidRPr="00E91B67" w:rsidRDefault="00D53E5A" w:rsidP="00C160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0AFDD27A" w14:textId="77777777" w:rsidR="00D53E5A" w:rsidRPr="00E91B67" w:rsidRDefault="00D53E5A" w:rsidP="00C160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30</w:t>
            </w: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4605" w14:textId="77777777" w:rsidR="00D53E5A" w:rsidRPr="00E91B67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1465" w14:textId="77777777" w:rsidR="00D53E5A" w:rsidRPr="00E91B67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Sumera  /pogrz./</w:t>
            </w:r>
          </w:p>
        </w:tc>
      </w:tr>
      <w:tr w:rsidR="00D53E5A" w14:paraId="0B49D9A2" w14:textId="77777777" w:rsidTr="00C160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E932" w14:textId="77777777" w:rsidR="00D53E5A" w:rsidRPr="00E91B67" w:rsidRDefault="00D53E5A" w:rsidP="00C1609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E45B" w14:textId="77777777" w:rsidR="00D53E5A" w:rsidRPr="00E91B67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2B95" w14:textId="77777777" w:rsidR="00D53E5A" w:rsidRPr="00E91B67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Gołuszkę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24 r. śm.</w:t>
            </w:r>
          </w:p>
        </w:tc>
      </w:tr>
      <w:tr w:rsidR="00D53E5A" w14:paraId="174701CA" w14:textId="77777777" w:rsidTr="00C160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E1E9" w14:textId="77777777" w:rsidR="00D53E5A" w:rsidRPr="00F70730" w:rsidRDefault="00D53E5A" w:rsidP="00C160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409D7B1D" w14:textId="77777777" w:rsidR="00D53E5A" w:rsidRPr="00F70730" w:rsidRDefault="00D53E5A" w:rsidP="00C160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EEB5" w14:textId="77777777" w:rsidR="00D53E5A" w:rsidRPr="00F70730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9A87" w14:textId="77777777" w:rsidR="00D53E5A" w:rsidRPr="00F70730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Andrzeja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Burdyl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D53E5A" w14:paraId="6F9CA61D" w14:textId="77777777" w:rsidTr="00C160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6692" w14:textId="77777777" w:rsidR="00D53E5A" w:rsidRPr="00F70730" w:rsidRDefault="00D53E5A" w:rsidP="00C160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ADC1" w14:textId="77777777" w:rsidR="00D53E5A" w:rsidRPr="00F70730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A03A" w14:textId="77777777" w:rsidR="00D53E5A" w:rsidRPr="008A0C7C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 PARAFIAN</w:t>
            </w:r>
          </w:p>
        </w:tc>
      </w:tr>
      <w:tr w:rsidR="00D53E5A" w14:paraId="7F4F311A" w14:textId="77777777" w:rsidTr="00C160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8697" w14:textId="77777777" w:rsidR="00D53E5A" w:rsidRPr="00096A0C" w:rsidRDefault="00D53E5A" w:rsidP="00C160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214149F7" w14:textId="77777777" w:rsidR="00D53E5A" w:rsidRPr="00096A0C" w:rsidRDefault="00D53E5A" w:rsidP="00C160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4CEA" w14:textId="77777777" w:rsidR="00D53E5A" w:rsidRPr="00096A0C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9217" w14:textId="77777777" w:rsidR="00D53E5A" w:rsidRPr="00096A0C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Rozalię Miklusiak  /pogrz./</w:t>
            </w:r>
          </w:p>
        </w:tc>
      </w:tr>
      <w:tr w:rsidR="00D53E5A" w14:paraId="284DC5E8" w14:textId="77777777" w:rsidTr="00C160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ADDB" w14:textId="77777777" w:rsidR="00D53E5A" w:rsidRPr="00096A0C" w:rsidRDefault="00D53E5A" w:rsidP="00C1609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6453" w14:textId="77777777" w:rsidR="00D53E5A" w:rsidRPr="00096A0C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C614" w14:textId="77777777" w:rsidR="00D53E5A" w:rsidRPr="00096A0C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Mariusza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Hutniczaka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13 r. śm.</w:t>
            </w:r>
          </w:p>
        </w:tc>
      </w:tr>
      <w:tr w:rsidR="00D53E5A" w14:paraId="10EC676A" w14:textId="77777777" w:rsidTr="00C160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2A8D" w14:textId="77777777" w:rsidR="00D53E5A" w:rsidRPr="00BD1103" w:rsidRDefault="00D53E5A" w:rsidP="00C1609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16A331D3" w14:textId="77777777" w:rsidR="00D53E5A" w:rsidRPr="00BD1103" w:rsidRDefault="00D53E5A" w:rsidP="00C1609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DBB33E3" w14:textId="77777777" w:rsidR="00D53E5A" w:rsidRPr="00D44779" w:rsidRDefault="00D53E5A" w:rsidP="00C1609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12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42D6" w14:textId="77777777" w:rsidR="00D53E5A" w:rsidRPr="00BD1103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EE7F" w14:textId="77777777" w:rsidR="00D53E5A" w:rsidRPr="00BD1103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Danutę Szwed  /pogrz./</w:t>
            </w:r>
          </w:p>
        </w:tc>
      </w:tr>
      <w:tr w:rsidR="00D53E5A" w14:paraId="4DA75604" w14:textId="77777777" w:rsidTr="00C160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808ED" w14:textId="77777777" w:rsidR="00D53E5A" w:rsidRPr="00BD1103" w:rsidRDefault="00D53E5A" w:rsidP="00C1609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4782" w14:textId="77777777" w:rsidR="00D53E5A" w:rsidRPr="00BD1103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3725" w14:textId="77777777" w:rsidR="00D53E5A" w:rsidRPr="003F5702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Grażynę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Bachorczyk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4 r. śm.</w:t>
            </w:r>
          </w:p>
        </w:tc>
      </w:tr>
      <w:tr w:rsidR="00D53E5A" w14:paraId="46B31A1E" w14:textId="77777777" w:rsidTr="00C160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AD8C" w14:textId="77777777" w:rsidR="00D53E5A" w:rsidRDefault="00D53E5A" w:rsidP="00C1609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A5DA263" w14:textId="77777777" w:rsidR="00D53E5A" w:rsidRDefault="00D53E5A" w:rsidP="00C1609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52B713B" w14:textId="77777777" w:rsidR="00D53E5A" w:rsidRDefault="00D53E5A" w:rsidP="00C1609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4.12.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9FED" w14:textId="77777777" w:rsidR="00D53E5A" w:rsidRPr="007F0718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297B" w14:textId="77777777" w:rsidR="00D53E5A" w:rsidRPr="00570EC8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Edwarda Rusina 24 r. śm. z rodzicami</w:t>
            </w:r>
          </w:p>
        </w:tc>
      </w:tr>
      <w:tr w:rsidR="00D53E5A" w14:paraId="1E49D14B" w14:textId="77777777" w:rsidTr="00C160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C0D8" w14:textId="77777777" w:rsidR="00D53E5A" w:rsidRDefault="00D53E5A" w:rsidP="00C1609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1768" w14:textId="77777777" w:rsidR="00D53E5A" w:rsidRPr="007F0718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AAB4" w14:textId="77777777" w:rsidR="00D53E5A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Boże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dla Górników pracujących i emerytów </w:t>
            </w:r>
          </w:p>
          <w:p w14:paraId="3EF37E87" w14:textId="77777777" w:rsidR="00D53E5A" w:rsidRPr="00570EC8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i ich rodzin</w:t>
            </w:r>
          </w:p>
        </w:tc>
      </w:tr>
      <w:tr w:rsidR="00D53E5A" w14:paraId="18F41C49" w14:textId="77777777" w:rsidTr="00C160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F255" w14:textId="77777777" w:rsidR="00D53E5A" w:rsidRDefault="00D53E5A" w:rsidP="00C1609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5051" w14:textId="77777777" w:rsidR="00D53E5A" w:rsidRPr="00425A9F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F80F" w14:textId="77777777" w:rsidR="00D53E5A" w:rsidRPr="007C28BA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C28BA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 w:rsidRPr="007C28BA"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 w:rsidRPr="007C28BA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Boże dla członkiń Róży </w:t>
            </w:r>
          </w:p>
          <w:p w14:paraId="3E853FF9" w14:textId="77777777" w:rsidR="00D53E5A" w:rsidRPr="007C28BA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7C28BA">
              <w:rPr>
                <w:rFonts w:ascii="Times New Roman" w:hAnsi="Times New Roman" w:cs="Times New Roman"/>
                <w:b/>
                <w:color w:val="0070C0"/>
                <w:sz w:val="28"/>
              </w:rPr>
              <w:t>Św. Teresy  i ich rodzin</w:t>
            </w:r>
          </w:p>
        </w:tc>
      </w:tr>
      <w:tr w:rsidR="00D53E5A" w14:paraId="2C4ED143" w14:textId="77777777" w:rsidTr="00C160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D46A" w14:textId="77777777" w:rsidR="00D53E5A" w:rsidRPr="003F5702" w:rsidRDefault="00D53E5A" w:rsidP="00C1609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 2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ADWENTU</w:t>
            </w:r>
          </w:p>
          <w:p w14:paraId="29FAD3AE" w14:textId="77777777" w:rsidR="00D53E5A" w:rsidRDefault="00D53E5A" w:rsidP="00C160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169786A4" w14:textId="77777777" w:rsidR="00D53E5A" w:rsidRPr="00F9066B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E14FF8B" w14:textId="77777777" w:rsidR="00D53E5A" w:rsidRPr="0047354D" w:rsidRDefault="00D53E5A" w:rsidP="00C1609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59A8" w14:textId="77777777" w:rsidR="00D53E5A" w:rsidRPr="00425A9F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3390" w14:textId="77777777" w:rsidR="00D53E5A" w:rsidRPr="00077FAB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Franciszka i Julię Pasierbek</w:t>
            </w:r>
          </w:p>
        </w:tc>
      </w:tr>
      <w:tr w:rsidR="00D53E5A" w14:paraId="0ADA2ACB" w14:textId="77777777" w:rsidTr="00C160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EC8C9" w14:textId="77777777" w:rsidR="00D53E5A" w:rsidRDefault="00D53E5A" w:rsidP="00C1609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B1DE" w14:textId="77777777" w:rsidR="00D53E5A" w:rsidRPr="00425A9F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6C3D" w14:textId="77777777" w:rsidR="00D53E5A" w:rsidRPr="00662FD0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Kazimierza i Cecylię Habowskich</w:t>
            </w:r>
          </w:p>
        </w:tc>
      </w:tr>
      <w:tr w:rsidR="00D53E5A" w14:paraId="484EA088" w14:textId="77777777" w:rsidTr="00C160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5DEC" w14:textId="77777777" w:rsidR="00D53E5A" w:rsidRDefault="00D53E5A" w:rsidP="00C1609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1F12" w14:textId="77777777" w:rsidR="00D53E5A" w:rsidRPr="00425A9F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C497" w14:textId="77777777" w:rsidR="00D53E5A" w:rsidRPr="00662FD0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int. Rodzin z osiedli Gawrony Górne i Dolne oraz Kolendy</w:t>
            </w:r>
          </w:p>
        </w:tc>
      </w:tr>
      <w:tr w:rsidR="00D53E5A" w14:paraId="4B5B8B47" w14:textId="77777777" w:rsidTr="00C160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6CC8" w14:textId="77777777" w:rsidR="00D53E5A" w:rsidRDefault="00D53E5A" w:rsidP="00C1609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F34D" w14:textId="77777777" w:rsidR="00D53E5A" w:rsidRPr="00425A9F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7EC2" w14:textId="77777777" w:rsidR="00D53E5A" w:rsidRPr="000F34D1" w:rsidRDefault="00D53E5A" w:rsidP="00C160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Pochopień syna Mariana</w:t>
            </w:r>
          </w:p>
        </w:tc>
      </w:tr>
    </w:tbl>
    <w:p w14:paraId="704A6070" w14:textId="77777777" w:rsidR="00D53E5A" w:rsidRPr="006F3AF7" w:rsidRDefault="00D53E5A" w:rsidP="006F3AF7"/>
    <w:sectPr w:rsidR="00D53E5A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0CD3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72139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47298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226</cp:revision>
  <cp:lastPrinted>2020-08-29T06:16:00Z</cp:lastPrinted>
  <dcterms:created xsi:type="dcterms:W3CDTF">2017-12-16T13:16:00Z</dcterms:created>
  <dcterms:modified xsi:type="dcterms:W3CDTF">2021-11-27T08:36:00Z</dcterms:modified>
</cp:coreProperties>
</file>