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23D" w14:textId="77777777" w:rsidR="00C46F96" w:rsidRPr="0061428F" w:rsidRDefault="00C46F96" w:rsidP="00C46F96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p w14:paraId="57B21D59" w14:textId="77777777" w:rsidR="00C46F96" w:rsidRDefault="00C46F96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F3621" w14:paraId="6EB8496B" w14:textId="77777777" w:rsidTr="00EE675A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CC2C" w14:textId="77777777" w:rsidR="00DF3621" w:rsidRDefault="00DF3621" w:rsidP="00EE675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E6AEFE" wp14:editId="3ED428E1">
                  <wp:extent cx="754380" cy="944880"/>
                  <wp:effectExtent l="0" t="0" r="0" b="0"/>
                  <wp:docPr id="858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F93F9" w14:textId="77777777" w:rsidR="00DF3621" w:rsidRDefault="00DF3621" w:rsidP="00EE675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5ECC" w14:textId="77777777" w:rsidR="00DF3621" w:rsidRPr="00C372D0" w:rsidRDefault="00DF3621" w:rsidP="00EE675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412D7972" w14:textId="77777777" w:rsidR="00DF3621" w:rsidRPr="00C372D0" w:rsidRDefault="00DF3621" w:rsidP="00EE675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.01.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.01.2022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F33E" w14:textId="77777777" w:rsidR="00DF3621" w:rsidRDefault="00DF3621" w:rsidP="00EE675A"/>
        </w:tc>
      </w:tr>
      <w:tr w:rsidR="00DF3621" w14:paraId="714AE5BA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7B0B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4AE2180" w14:textId="77777777" w:rsidR="00DF3621" w:rsidRPr="00E91B67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1747F070" w14:textId="77777777" w:rsidR="00DF3621" w:rsidRPr="00E91B67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17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B05C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91B0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szczęśliwą operację i pomoc Bożą dla Emilii</w:t>
            </w:r>
          </w:p>
        </w:tc>
      </w:tr>
      <w:tr w:rsidR="00DF3621" w14:paraId="48E900FF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F3C6" w14:textId="77777777" w:rsidR="00DF3621" w:rsidRPr="00E91B67" w:rsidRDefault="00DF3621" w:rsidP="00EE675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DFA7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D2A5" w14:textId="546D0694" w:rsidR="00DF3621" w:rsidRPr="0087452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45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Helenę </w:t>
            </w:r>
            <w:r w:rsidR="000B39D2">
              <w:rPr>
                <w:rFonts w:ascii="Times New Roman" w:hAnsi="Times New Roman" w:cs="Times New Roman"/>
                <w:b/>
                <w:sz w:val="28"/>
                <w:szCs w:val="24"/>
              </w:rPr>
              <w:t>Fl</w:t>
            </w:r>
            <w:r w:rsidRPr="0087452F">
              <w:rPr>
                <w:rFonts w:ascii="Times New Roman" w:hAnsi="Times New Roman" w:cs="Times New Roman"/>
                <w:b/>
                <w:sz w:val="28"/>
                <w:szCs w:val="24"/>
              </w:rPr>
              <w:t>uder r. śm.</w:t>
            </w:r>
          </w:p>
        </w:tc>
      </w:tr>
      <w:tr w:rsidR="00DF3621" w:rsidRPr="0044568C" w14:paraId="581FD48E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169F" w14:textId="77777777" w:rsidR="00DF3621" w:rsidRPr="00E91B67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5E89F63" w14:textId="77777777" w:rsidR="00DF3621" w:rsidRPr="00E91B67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79B2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8E9C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Leszka Dratnala  /pogrz./</w:t>
            </w:r>
          </w:p>
        </w:tc>
      </w:tr>
      <w:tr w:rsidR="00DF3621" w14:paraId="5EFFAC92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3C47" w14:textId="77777777" w:rsidR="00DF3621" w:rsidRPr="00E91B67" w:rsidRDefault="00DF3621" w:rsidP="00EE675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50D3" w14:textId="77777777" w:rsidR="00DF3621" w:rsidRPr="00E91B67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911C" w14:textId="77777777" w:rsidR="00DF3621" w:rsidRPr="004F196D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Irenę Ciupka</w:t>
            </w:r>
          </w:p>
        </w:tc>
      </w:tr>
      <w:tr w:rsidR="00DF3621" w14:paraId="2CB30E64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4F3C" w14:textId="77777777" w:rsidR="00DF3621" w:rsidRPr="00F70730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EC85D61" w14:textId="77777777" w:rsidR="00DF3621" w:rsidRPr="00F70730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2EFF" w14:textId="77777777" w:rsidR="00DF3621" w:rsidRPr="00F7073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E7E5" w14:textId="77777777" w:rsidR="00DF3621" w:rsidRPr="00F7073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i Weronikę Gawronek</w:t>
            </w:r>
          </w:p>
        </w:tc>
      </w:tr>
      <w:tr w:rsidR="00DF3621" w14:paraId="0D539377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CFC4" w14:textId="77777777" w:rsidR="00DF3621" w:rsidRPr="00F70730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904F" w14:textId="77777777" w:rsidR="00DF3621" w:rsidRPr="00F7073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F526" w14:textId="77777777" w:rsidR="00DF3621" w:rsidRPr="002713B4" w:rsidRDefault="00DF3621" w:rsidP="00EE675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13B4">
              <w:rPr>
                <w:rFonts w:ascii="Times New Roman" w:hAnsi="Times New Roman" w:cs="Times New Roman"/>
                <w:b/>
                <w:sz w:val="28"/>
                <w:szCs w:val="24"/>
              </w:rPr>
              <w:t>+ Kazimierza Bańdurę 24 r. śm.</w:t>
            </w:r>
          </w:p>
        </w:tc>
      </w:tr>
      <w:tr w:rsidR="00DF3621" w14:paraId="487E1E3F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FBD8" w14:textId="77777777" w:rsidR="00DF3621" w:rsidRPr="00096A0C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6666F79" w14:textId="77777777" w:rsidR="00DF3621" w:rsidRPr="00096A0C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6547" w14:textId="77777777" w:rsidR="00DF3621" w:rsidRPr="00096A0C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2FB" w14:textId="77777777" w:rsidR="00DF3621" w:rsidRPr="00096A0C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Baraniec syna Mariusza</w:t>
            </w:r>
          </w:p>
        </w:tc>
      </w:tr>
      <w:tr w:rsidR="00DF3621" w14:paraId="4E64A881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226B" w14:textId="77777777" w:rsidR="00DF3621" w:rsidRPr="00096A0C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19F2" w14:textId="77777777" w:rsidR="00DF3621" w:rsidRPr="00096A0C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1FCC" w14:textId="77777777" w:rsidR="00DF3621" w:rsidRPr="004F196D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Joannę Chmiel 12 r. śm.</w:t>
            </w:r>
          </w:p>
        </w:tc>
      </w:tr>
      <w:tr w:rsidR="00DF3621" w14:paraId="2DA0DFFA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3D13" w14:textId="77777777" w:rsidR="00DF3621" w:rsidRPr="00BD1103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2B0BE11" w14:textId="77777777" w:rsidR="00DF3621" w:rsidRPr="00BD1103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1788CEA" w14:textId="77777777" w:rsidR="00DF3621" w:rsidRPr="00D44779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8E81" w14:textId="77777777" w:rsidR="00DF3621" w:rsidRPr="00C372D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A5C2" w14:textId="77777777" w:rsidR="00DF3621" w:rsidRPr="00C372D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i Jana Sumera</w:t>
            </w:r>
          </w:p>
        </w:tc>
      </w:tr>
      <w:tr w:rsidR="00DF3621" w14:paraId="6FA27276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4983" w14:textId="77777777" w:rsidR="00DF3621" w:rsidRPr="00BD1103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CD96" w14:textId="77777777" w:rsidR="00DF3621" w:rsidRPr="00C372D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F561" w14:textId="77777777" w:rsidR="00DF3621" w:rsidRPr="006C210E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Józefa Dańdę 27 r. śm. żonę Zofię</w:t>
            </w:r>
          </w:p>
        </w:tc>
      </w:tr>
      <w:tr w:rsidR="00DF3621" w14:paraId="4F34DA98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0C1B" w14:textId="77777777" w:rsidR="00DF3621" w:rsidRDefault="00DF3621" w:rsidP="00EE675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3F34FBC" w14:textId="77777777" w:rsidR="00DF3621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846B6AA" w14:textId="77777777" w:rsidR="00DF3621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69A7" w14:textId="77777777" w:rsidR="00DF3621" w:rsidRPr="007F0718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19F6" w14:textId="77777777" w:rsidR="00DF3621" w:rsidRPr="00570EC8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Antoninę Adamczowską 11 r. śm. męża Karola zm. z rodz.</w:t>
            </w:r>
          </w:p>
        </w:tc>
      </w:tr>
      <w:tr w:rsidR="00DF3621" w14:paraId="1A59DFD1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C619" w14:textId="77777777" w:rsidR="00DF3621" w:rsidRDefault="00DF3621" w:rsidP="00EE675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6E7F" w14:textId="77777777" w:rsidR="00DF3621" w:rsidRPr="00425A9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C790" w14:textId="77777777" w:rsidR="00DF3621" w:rsidRPr="00756B13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Zofię Głuszek 38 r. śm. męża Józefa c. Stanisławę</w:t>
            </w:r>
          </w:p>
        </w:tc>
      </w:tr>
      <w:tr w:rsidR="00DF3621" w14:paraId="518DB2AB" w14:textId="77777777" w:rsidTr="00EE675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1C1D" w14:textId="77777777" w:rsidR="00DF3621" w:rsidRPr="003F5702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3 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70FF2713" w14:textId="77777777" w:rsidR="00DF3621" w:rsidRDefault="00DF3621" w:rsidP="00EE67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078AF9FE" w14:textId="77777777" w:rsidR="00DF3621" w:rsidRPr="00F9066B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9A542F0" w14:textId="77777777" w:rsidR="00DF3621" w:rsidRPr="0047354D" w:rsidRDefault="00DF3621" w:rsidP="00EE675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DDD5" w14:textId="77777777" w:rsidR="00DF3621" w:rsidRPr="00425A9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1CE8" w14:textId="77777777" w:rsidR="00DF3621" w:rsidRPr="00077FAB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86 urodziny Marii Skowron</w:t>
            </w:r>
          </w:p>
        </w:tc>
      </w:tr>
      <w:tr w:rsidR="00DF3621" w14:paraId="16F0E385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216A" w14:textId="77777777" w:rsidR="00DF3621" w:rsidRDefault="00DF3621" w:rsidP="00EE675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B8D3" w14:textId="77777777" w:rsidR="00DF3621" w:rsidRPr="00425A9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3DE9" w14:textId="77777777" w:rsidR="00DF3621" w:rsidRPr="00662FD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DF3621" w14:paraId="668330DB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30EC" w14:textId="77777777" w:rsidR="00DF3621" w:rsidRDefault="00DF3621" w:rsidP="00EE675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8BC7" w14:textId="77777777" w:rsidR="00DF3621" w:rsidRPr="00425A9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140E" w14:textId="77777777" w:rsidR="00DF3621" w:rsidRPr="00662FD0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Marka Miklusiaka 2 r. śm.</w:t>
            </w:r>
          </w:p>
        </w:tc>
      </w:tr>
      <w:tr w:rsidR="00DF3621" w14:paraId="0FC95C4D" w14:textId="77777777" w:rsidTr="00EE675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1E3E" w14:textId="77777777" w:rsidR="00DF3621" w:rsidRDefault="00DF3621" w:rsidP="00EE675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24CF" w14:textId="77777777" w:rsidR="00DF3621" w:rsidRPr="00425A9F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15CE" w14:textId="77777777" w:rsidR="00DF3621" w:rsidRPr="000F34D1" w:rsidRDefault="00DF3621" w:rsidP="00EE67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 zdrowie i błog. Boże dla Członkiń Róży  bł. Ks. Jerzego Popiełuszki i ich rodzin</w:t>
            </w:r>
          </w:p>
        </w:tc>
      </w:tr>
    </w:tbl>
    <w:p w14:paraId="1E04C944" w14:textId="77777777" w:rsidR="00C46F96" w:rsidRPr="006F3AF7" w:rsidRDefault="00C46F96" w:rsidP="006F3AF7"/>
    <w:sectPr w:rsidR="00C46F96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F3621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236</cp:revision>
  <cp:lastPrinted>2020-08-29T06:16:00Z</cp:lastPrinted>
  <dcterms:created xsi:type="dcterms:W3CDTF">2017-12-16T13:16:00Z</dcterms:created>
  <dcterms:modified xsi:type="dcterms:W3CDTF">2022-01-15T14:29:00Z</dcterms:modified>
</cp:coreProperties>
</file>