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B163" w14:textId="03671EC0" w:rsidR="000E265D" w:rsidRDefault="000E265D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0E265D" w14:paraId="21237A79" w14:textId="77777777" w:rsidTr="00F76A0A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8116" w14:textId="77777777" w:rsidR="000E265D" w:rsidRDefault="000E265D" w:rsidP="00F76A0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321AAF4" wp14:editId="1DA848CE">
                  <wp:extent cx="754380" cy="944880"/>
                  <wp:effectExtent l="0" t="0" r="0" b="0"/>
                  <wp:docPr id="873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5077A" w14:textId="77777777" w:rsidR="000E265D" w:rsidRDefault="000E265D" w:rsidP="00F76A0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AF08" w14:textId="77777777" w:rsidR="000E265D" w:rsidRPr="00C372D0" w:rsidRDefault="000E265D" w:rsidP="00F76A0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6453AC55" w14:textId="77777777" w:rsidR="000E265D" w:rsidRPr="00C372D0" w:rsidRDefault="000E265D" w:rsidP="00F76A0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8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1E54" w14:textId="77777777" w:rsidR="000E265D" w:rsidRDefault="000E265D" w:rsidP="00F76A0A"/>
        </w:tc>
      </w:tr>
      <w:tr w:rsidR="000E265D" w14:paraId="052F747E" w14:textId="77777777" w:rsidTr="00F76A0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3478" w14:textId="77777777" w:rsidR="000E265D" w:rsidRPr="00E91B67" w:rsidRDefault="000E265D" w:rsidP="00F76A0A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46CFC87E" w14:textId="77777777" w:rsidR="000E265D" w:rsidRPr="00E91B67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2C4B6F01" w14:textId="77777777" w:rsidR="000E265D" w:rsidRPr="00E91B67" w:rsidRDefault="000E265D" w:rsidP="00F76A0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</w:t>
            </w:r>
            <w:r w:rsidRPr="00E91B6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E91B67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3C0C" w14:textId="77777777" w:rsidR="000E265D" w:rsidRPr="00E91B67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8B87" w14:textId="77777777" w:rsidR="000E265D" w:rsidRPr="0072198E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Hutniczaka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40 r. śm. zm. z rodziny</w:t>
            </w:r>
          </w:p>
        </w:tc>
      </w:tr>
      <w:tr w:rsidR="000E265D" w14:paraId="44AB7899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ACF7" w14:textId="77777777" w:rsidR="000E265D" w:rsidRPr="00E91B67" w:rsidRDefault="000E265D" w:rsidP="00F76A0A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3322" w14:textId="77777777" w:rsidR="000E265D" w:rsidRPr="00E91B67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6A0E" w14:textId="77777777" w:rsidR="000E265D" w:rsidRPr="0087452F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Leonę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 Franciszka Zając r. śm.</w:t>
            </w:r>
          </w:p>
        </w:tc>
      </w:tr>
      <w:tr w:rsidR="000E265D" w:rsidRPr="0044568C" w14:paraId="41D4F906" w14:textId="77777777" w:rsidTr="00F76A0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5370" w14:textId="77777777" w:rsidR="000E265D" w:rsidRPr="00CD3DC9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D3DC9">
              <w:rPr>
                <w:rFonts w:ascii="Times New Roman" w:hAnsi="Times New Roman" w:cs="Times New Roman"/>
                <w:b/>
                <w:color w:val="FF0000"/>
                <w:sz w:val="28"/>
              </w:rPr>
              <w:t>WTOREK</w:t>
            </w:r>
          </w:p>
          <w:p w14:paraId="4F139899" w14:textId="77777777" w:rsidR="000E265D" w:rsidRPr="00CD3DC9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D3DC9">
              <w:rPr>
                <w:rFonts w:ascii="Times New Roman" w:hAnsi="Times New Roman" w:cs="Times New Roman"/>
                <w:b/>
                <w:color w:val="FF0000"/>
                <w:sz w:val="28"/>
              </w:rPr>
              <w:t>3.05.</w:t>
            </w:r>
          </w:p>
          <w:p w14:paraId="3DD2062B" w14:textId="77777777" w:rsidR="000E265D" w:rsidRPr="00CD3DC9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D3DC9">
              <w:rPr>
                <w:rFonts w:ascii="Times New Roman" w:hAnsi="Times New Roman" w:cs="Times New Roman"/>
                <w:b/>
                <w:color w:val="FF0000"/>
                <w:sz w:val="28"/>
              </w:rPr>
              <w:t>MB</w:t>
            </w:r>
          </w:p>
          <w:p w14:paraId="3D4363BB" w14:textId="77777777" w:rsidR="000E265D" w:rsidRPr="00CD3DC9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D3DC9">
              <w:rPr>
                <w:rFonts w:ascii="Times New Roman" w:hAnsi="Times New Roman" w:cs="Times New Roman"/>
                <w:b/>
                <w:color w:val="FF0000"/>
                <w:sz w:val="28"/>
              </w:rPr>
              <w:t>KRÓLOWEJ</w:t>
            </w:r>
          </w:p>
          <w:p w14:paraId="5D55DB0B" w14:textId="77777777" w:rsidR="000E265D" w:rsidRPr="00CD3DC9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D3DC9">
              <w:rPr>
                <w:rFonts w:ascii="Times New Roman" w:hAnsi="Times New Roman" w:cs="Times New Roman"/>
                <w:b/>
                <w:color w:val="FF0000"/>
                <w:sz w:val="28"/>
              </w:rPr>
              <w:t>POLSKI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143B" w14:textId="77777777" w:rsidR="000E265D" w:rsidRPr="00CD3DC9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D3D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F01B" w14:textId="77777777" w:rsidR="000E265D" w:rsidRPr="00CD3DC9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Krzysztofa Fluder</w:t>
            </w:r>
          </w:p>
        </w:tc>
      </w:tr>
      <w:tr w:rsidR="000E265D" w:rsidRPr="0044568C" w14:paraId="4EBF6644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4462" w14:textId="77777777" w:rsidR="000E265D" w:rsidRPr="00CD3DC9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17FA" w14:textId="77777777" w:rsidR="000E265D" w:rsidRPr="00CD3DC9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D3D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AA63" w14:textId="77777777" w:rsidR="000E265D" w:rsidRPr="003C20D7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20D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 w:rsidRPr="003C20D7"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 w:rsidRPr="003C20D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św.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Kingi </w:t>
            </w:r>
            <w:r w:rsidRPr="003C20D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i ich rodzin</w:t>
            </w:r>
          </w:p>
        </w:tc>
      </w:tr>
      <w:tr w:rsidR="000E265D" w:rsidRPr="0044568C" w14:paraId="65688B0D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116D" w14:textId="77777777" w:rsidR="000E265D" w:rsidRPr="00CD3DC9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4A75" w14:textId="77777777" w:rsidR="000E265D" w:rsidRPr="00CD3DC9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D3D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2565" w14:textId="77777777" w:rsidR="000E265D" w:rsidRPr="00CD3DC9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3C20D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 w:rsidRPr="003C20D7"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 w:rsidRPr="003C20D7"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Członkiń Róży św.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Jadwigi Królowej </w:t>
            </w:r>
            <w:r w:rsidRPr="003C20D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i ich rodzin</w:t>
            </w:r>
          </w:p>
        </w:tc>
      </w:tr>
      <w:tr w:rsidR="000E265D" w14:paraId="5735C9FC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591F" w14:textId="77777777" w:rsidR="000E265D" w:rsidRPr="00CD3DC9" w:rsidRDefault="000E265D" w:rsidP="00F76A0A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ED94" w14:textId="77777777" w:rsidR="000E265D" w:rsidRPr="00CD3DC9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D3D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0F39" w14:textId="77777777" w:rsidR="000E265D" w:rsidRPr="00CD3DC9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+ Józefa Iciek 26 r. śm. </w:t>
            </w:r>
          </w:p>
        </w:tc>
      </w:tr>
      <w:tr w:rsidR="000E265D" w14:paraId="015A03B4" w14:textId="77777777" w:rsidTr="00F76A0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9EF0" w14:textId="77777777" w:rsidR="000E265D" w:rsidRPr="00315C0B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C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24E84796" w14:textId="77777777" w:rsidR="000E265D" w:rsidRPr="00315C0B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315C0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315C0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1CA1" w14:textId="77777777" w:rsidR="000E265D" w:rsidRPr="00315C0B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5635" w14:textId="77777777" w:rsidR="000E265D" w:rsidRPr="00315C0B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i Franciszka Głuszek c. Celinę, Wiktora Lipowieckiego</w:t>
            </w:r>
          </w:p>
        </w:tc>
      </w:tr>
      <w:tr w:rsidR="000E265D" w14:paraId="07FF5CAF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B8B3" w14:textId="77777777" w:rsidR="000E265D" w:rsidRPr="00315C0B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A098" w14:textId="77777777" w:rsidR="000E265D" w:rsidRPr="00315C0B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A615" w14:textId="77777777" w:rsidR="000E265D" w:rsidRPr="003C20D7" w:rsidRDefault="000E265D" w:rsidP="00F76A0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20D7"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 w:rsidRPr="003C20D7"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 w:rsidRPr="003C20D7">
              <w:rPr>
                <w:rFonts w:ascii="Times New Roman" w:hAnsi="Times New Roman" w:cs="Times New Roman"/>
                <w:b/>
                <w:sz w:val="28"/>
              </w:rPr>
              <w:t xml:space="preserve">. Boże dla Członkiń Róży </w:t>
            </w:r>
            <w:r>
              <w:rPr>
                <w:rFonts w:ascii="Times New Roman" w:hAnsi="Times New Roman" w:cs="Times New Roman"/>
                <w:b/>
                <w:sz w:val="28"/>
              </w:rPr>
              <w:t>bł. Edmunda Bojanowskiego</w:t>
            </w:r>
            <w:r w:rsidRPr="003C20D7">
              <w:rPr>
                <w:rFonts w:ascii="Times New Roman" w:hAnsi="Times New Roman" w:cs="Times New Roman"/>
                <w:b/>
                <w:sz w:val="28"/>
              </w:rPr>
              <w:t xml:space="preserve">  i ich rodzin</w:t>
            </w:r>
          </w:p>
        </w:tc>
      </w:tr>
      <w:tr w:rsidR="000E265D" w14:paraId="4A41DB1B" w14:textId="77777777" w:rsidTr="00F76A0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4C03" w14:textId="77777777" w:rsidR="000E265D" w:rsidRPr="00096A0C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2FD7EFE6" w14:textId="77777777" w:rsidR="000E265D" w:rsidRPr="00096A0C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181C" w14:textId="77777777" w:rsidR="000E265D" w:rsidRPr="00096A0C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9D92" w14:textId="77777777" w:rsidR="000E265D" w:rsidRPr="00096A0C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Pochopień  /pogrz./</w:t>
            </w:r>
          </w:p>
        </w:tc>
      </w:tr>
      <w:tr w:rsidR="000E265D" w14:paraId="41398CC7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7851" w14:textId="77777777" w:rsidR="000E265D" w:rsidRPr="00096A0C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AFA4" w14:textId="77777777" w:rsidR="000E265D" w:rsidRPr="00096A0C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F5DB" w14:textId="77777777" w:rsidR="000E265D" w:rsidRPr="004F196D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Głuszka 25 r. śm. żonę Zofię c. Stanisławę</w:t>
            </w:r>
          </w:p>
        </w:tc>
      </w:tr>
      <w:tr w:rsidR="000E265D" w14:paraId="37DDD0F5" w14:textId="77777777" w:rsidTr="00F76A0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A8D4D" w14:textId="77777777" w:rsidR="000E265D" w:rsidRPr="00BD1103" w:rsidRDefault="000E265D" w:rsidP="00F76A0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66BA919" w14:textId="77777777" w:rsidR="000E265D" w:rsidRPr="00BD1103" w:rsidRDefault="000E265D" w:rsidP="00F76A0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1B431407" w14:textId="77777777" w:rsidR="000E265D" w:rsidRPr="00D44779" w:rsidRDefault="000E265D" w:rsidP="00F76A0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6.05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1267" w14:textId="77777777" w:rsidR="000E265D" w:rsidRPr="00C372D0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ECA8" w14:textId="77777777" w:rsidR="000E265D" w:rsidRPr="00C372D0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Janinę Siwek</w:t>
            </w:r>
          </w:p>
        </w:tc>
      </w:tr>
      <w:tr w:rsidR="000E265D" w14:paraId="07464922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1E5F" w14:textId="77777777" w:rsidR="000E265D" w:rsidRPr="00BD1103" w:rsidRDefault="000E265D" w:rsidP="00F76A0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469" w14:textId="77777777" w:rsidR="000E265D" w:rsidRPr="00C372D0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2814" w14:textId="77777777" w:rsidR="000E265D" w:rsidRPr="006C210E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Dziękcz. – błag. w 60 urodziny Adama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Hajdyła</w:t>
            </w:r>
            <w:proofErr w:type="spellEnd"/>
          </w:p>
        </w:tc>
      </w:tr>
      <w:tr w:rsidR="000E265D" w14:paraId="2DAF4275" w14:textId="77777777" w:rsidTr="00F76A0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43DE" w14:textId="77777777" w:rsidR="000E265D" w:rsidRDefault="000E265D" w:rsidP="00F76A0A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3E85D10" w14:textId="77777777" w:rsidR="000E265D" w:rsidRDefault="000E265D" w:rsidP="00F76A0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446F83F" w14:textId="77777777" w:rsidR="000E265D" w:rsidRDefault="000E265D" w:rsidP="00F76A0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7.05.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3CA9" w14:textId="77777777" w:rsidR="000E265D" w:rsidRPr="007F0718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0CF1" w14:textId="77777777" w:rsidR="000E265D" w:rsidRPr="00570EC8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Marię i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Szklarczyk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syna Antoniego</w:t>
            </w:r>
          </w:p>
        </w:tc>
      </w:tr>
      <w:tr w:rsidR="000E265D" w14:paraId="1B867E19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523A" w14:textId="77777777" w:rsidR="000E265D" w:rsidRDefault="000E265D" w:rsidP="00F76A0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5F19" w14:textId="77777777" w:rsidR="000E265D" w:rsidRPr="00425A9F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2EBB" w14:textId="77777777" w:rsidR="000E265D" w:rsidRPr="00756B13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Michała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Surzyn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30 r. śm. żonę Janinę</w:t>
            </w:r>
          </w:p>
        </w:tc>
      </w:tr>
      <w:tr w:rsidR="000E265D" w14:paraId="15D91CF3" w14:textId="77777777" w:rsidTr="00F76A0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4779" w14:textId="77777777" w:rsidR="000E265D" w:rsidRPr="003F5702" w:rsidRDefault="000E265D" w:rsidP="00F76A0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4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WIELKANOCNA</w:t>
            </w:r>
          </w:p>
          <w:p w14:paraId="4CE29DE2" w14:textId="77777777" w:rsidR="000E265D" w:rsidRDefault="000E265D" w:rsidP="00F76A0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14:paraId="2CCFD865" w14:textId="77777777" w:rsidR="000E265D" w:rsidRPr="00F9066B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CAD66BF" w14:textId="77777777" w:rsidR="000E265D" w:rsidRPr="0047354D" w:rsidRDefault="000E265D" w:rsidP="00F76A0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6EDF" w14:textId="77777777" w:rsidR="000E265D" w:rsidRPr="00425A9F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57C5" w14:textId="77777777" w:rsidR="000E265D" w:rsidRPr="00077FAB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Anielę i Józefa Pasierbek</w:t>
            </w:r>
          </w:p>
        </w:tc>
      </w:tr>
      <w:tr w:rsidR="000E265D" w14:paraId="73DC6AB5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5DD5" w14:textId="77777777" w:rsidR="000E265D" w:rsidRDefault="000E265D" w:rsidP="00F76A0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A021" w14:textId="77777777" w:rsidR="000E265D" w:rsidRPr="00425A9F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CD1A" w14:textId="77777777" w:rsidR="000E265D" w:rsidRPr="00662FD0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Fryderyka Palecznego, Floriana Karcz</w:t>
            </w:r>
          </w:p>
        </w:tc>
      </w:tr>
      <w:tr w:rsidR="000E265D" w14:paraId="32803A85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A327" w14:textId="77777777" w:rsidR="000E265D" w:rsidRDefault="000E265D" w:rsidP="00F76A0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03AF" w14:textId="77777777" w:rsidR="000E265D" w:rsidRPr="00425A9F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155C" w14:textId="77777777" w:rsidR="000E265D" w:rsidRPr="00662FD0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 – SUMA ODPUSTOWA</w:t>
            </w:r>
          </w:p>
        </w:tc>
      </w:tr>
      <w:tr w:rsidR="000E265D" w14:paraId="0AB88060" w14:textId="77777777" w:rsidTr="00F76A0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E0D2" w14:textId="77777777" w:rsidR="000E265D" w:rsidRDefault="000E265D" w:rsidP="00F76A0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D6B1" w14:textId="77777777" w:rsidR="000E265D" w:rsidRPr="00425A9F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2EA0" w14:textId="77777777" w:rsidR="000E265D" w:rsidRPr="000F34D1" w:rsidRDefault="000E265D" w:rsidP="00F76A0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Mariana Rusina, Bronisławę i Józefa Steczek</w:t>
            </w:r>
          </w:p>
        </w:tc>
      </w:tr>
    </w:tbl>
    <w:p w14:paraId="261361ED" w14:textId="77777777" w:rsidR="000E265D" w:rsidRPr="006F3AF7" w:rsidRDefault="000E265D" w:rsidP="006F3AF7"/>
    <w:sectPr w:rsidR="000E265D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6BDA"/>
    <w:rsid w:val="00102196"/>
    <w:rsid w:val="00121AF2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4216C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06E2D"/>
    <w:rsid w:val="00823D65"/>
    <w:rsid w:val="00827A41"/>
    <w:rsid w:val="00830080"/>
    <w:rsid w:val="00837CAB"/>
    <w:rsid w:val="00870F50"/>
    <w:rsid w:val="008A6B23"/>
    <w:rsid w:val="008D3CF7"/>
    <w:rsid w:val="008F1114"/>
    <w:rsid w:val="008F3703"/>
    <w:rsid w:val="008F491F"/>
    <w:rsid w:val="009066D6"/>
    <w:rsid w:val="00911DB4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B4EBD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F3621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55A4C"/>
    <w:rsid w:val="00F6224F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255</cp:revision>
  <cp:lastPrinted>2022-01-29T11:47:00Z</cp:lastPrinted>
  <dcterms:created xsi:type="dcterms:W3CDTF">2017-12-16T13:16:00Z</dcterms:created>
  <dcterms:modified xsi:type="dcterms:W3CDTF">2022-04-29T20:25:00Z</dcterms:modified>
</cp:coreProperties>
</file>