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566C" w14:textId="77777777" w:rsidR="005951B8" w:rsidRPr="001622F0" w:rsidRDefault="005951B8" w:rsidP="005951B8">
      <w:pPr>
        <w:spacing w:after="0" w:line="240" w:lineRule="auto"/>
        <w:jc w:val="center"/>
        <w:rPr>
          <w:rFonts w:ascii="Algerian" w:hAnsi="Algerian" w:cs="Aharoni"/>
          <w:b/>
          <w:color w:val="FF0000"/>
          <w:sz w:val="32"/>
          <w:szCs w:val="18"/>
        </w:rPr>
      </w:pPr>
      <w:bookmarkStart w:id="0" w:name="_Hlk82847236"/>
      <w:bookmarkStart w:id="1" w:name="_Hlk96445703"/>
      <w:r>
        <w:rPr>
          <w:rFonts w:ascii="Algerian" w:hAnsi="Algerian" w:cs="Aharoni"/>
          <w:b/>
          <w:color w:val="FF0000"/>
          <w:sz w:val="32"/>
          <w:szCs w:val="18"/>
        </w:rPr>
        <w:t>3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 xml:space="preserve"> NIEDZIELA   WIELKANOCNA</w:t>
      </w:r>
    </w:p>
    <w:p w14:paraId="41FB2F19" w14:textId="77777777" w:rsidR="005951B8" w:rsidRPr="001622F0" w:rsidRDefault="005951B8" w:rsidP="005951B8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32"/>
          <w:szCs w:val="18"/>
        </w:rPr>
      </w:pPr>
      <w:r>
        <w:rPr>
          <w:rFonts w:ascii="Algerian" w:hAnsi="Algerian" w:cs="Aharoni"/>
          <w:b/>
          <w:color w:val="FF0000"/>
          <w:sz w:val="32"/>
          <w:szCs w:val="18"/>
        </w:rPr>
        <w:t>1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>.05.202</w:t>
      </w:r>
      <w:r>
        <w:rPr>
          <w:rFonts w:ascii="Algerian" w:hAnsi="Algerian" w:cs="Aharoni"/>
          <w:b/>
          <w:color w:val="FF0000"/>
          <w:sz w:val="32"/>
          <w:szCs w:val="18"/>
        </w:rPr>
        <w:t>2</w:t>
      </w:r>
      <w:r w:rsidRPr="001622F0">
        <w:rPr>
          <w:rFonts w:ascii="Algerian" w:hAnsi="Algerian" w:cs="Aharoni"/>
          <w:b/>
          <w:color w:val="FF0000"/>
          <w:sz w:val="32"/>
          <w:szCs w:val="18"/>
        </w:rPr>
        <w:t xml:space="preserve"> R.</w:t>
      </w:r>
    </w:p>
    <w:p w14:paraId="5C4A9EF5" w14:textId="77777777" w:rsidR="005951B8" w:rsidRPr="00F35D43" w:rsidRDefault="005951B8" w:rsidP="005951B8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35C104C8" w14:textId="77777777" w:rsidR="005951B8" w:rsidRPr="00E32EFD" w:rsidRDefault="005951B8" w:rsidP="005951B8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8E13616" w14:textId="77777777" w:rsidR="005951B8" w:rsidRPr="005951B8" w:rsidRDefault="005951B8" w:rsidP="005951B8">
      <w:pPr>
        <w:pStyle w:val="Bezodstpw"/>
        <w:ind w:firstLine="567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951B8">
        <w:rPr>
          <w:rFonts w:ascii="Times New Roman" w:hAnsi="Times New Roman" w:cs="Times New Roman"/>
          <w:b/>
          <w:color w:val="0070C0"/>
          <w:sz w:val="26"/>
          <w:szCs w:val="26"/>
        </w:rPr>
        <w:t>Dzisiaj będzie pierwsze nabożeństwo majowe o 15.30. Za chwilę będzie adoracja Najświętszego Sakramentu. /po 7.30 zmiana tajemnic Żywego Różańca/</w:t>
      </w:r>
    </w:p>
    <w:p w14:paraId="02E4C423" w14:textId="77777777" w:rsidR="005951B8" w:rsidRPr="005951B8" w:rsidRDefault="005951B8" w:rsidP="005951B8">
      <w:pPr>
        <w:pStyle w:val="Bezodstpw"/>
        <w:ind w:firstLine="567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5951B8">
        <w:rPr>
          <w:rFonts w:ascii="Times New Roman" w:hAnsi="Times New Roman" w:cs="Times New Roman"/>
          <w:b/>
          <w:color w:val="0070C0"/>
          <w:sz w:val="26"/>
          <w:szCs w:val="26"/>
        </w:rPr>
        <w:t>We wtorek będzie UROCZYSTOŚĆ NMP KRÓLOWEJ POLSKI, głównej patronki Polski. Msze św. będą jak w niedzielę /7.30; 9.30; 11.00; 16.00/ o 15.30 będzie majówka.</w:t>
      </w:r>
    </w:p>
    <w:p w14:paraId="1D451389" w14:textId="77777777" w:rsidR="005951B8" w:rsidRPr="005B1988" w:rsidRDefault="005951B8" w:rsidP="005951B8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Środa </w:t>
      </w:r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– </w:t>
      </w:r>
      <w:proofErr w:type="spellStart"/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św. Floriana, męczennika, patrona strażaków. </w:t>
      </w:r>
    </w:p>
    <w:p w14:paraId="7E0B37AC" w14:textId="77777777" w:rsidR="005951B8" w:rsidRPr="005B1988" w:rsidRDefault="005951B8" w:rsidP="005951B8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Czwartek </w:t>
      </w:r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– </w:t>
      </w:r>
      <w:proofErr w:type="spellStart"/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św. Stanisława </w:t>
      </w:r>
      <w:proofErr w:type="spellStart"/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>Kazimierczyka</w:t>
      </w:r>
      <w:proofErr w:type="spellEnd"/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>, kapłana</w:t>
      </w:r>
    </w:p>
    <w:p w14:paraId="0F63CE94" w14:textId="77777777" w:rsidR="005951B8" w:rsidRPr="005B1988" w:rsidRDefault="005951B8" w:rsidP="005951B8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Piątek </w:t>
      </w:r>
      <w:r w:rsidRPr="005B19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– święto świętych Apostołów Filipa i Jakuba</w:t>
      </w:r>
    </w:p>
    <w:p w14:paraId="520EC64F" w14:textId="77777777" w:rsidR="005951B8" w:rsidRDefault="005951B8" w:rsidP="005951B8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2F8B872" w14:textId="029610CA" w:rsidR="005951B8" w:rsidRPr="005951B8" w:rsidRDefault="005951B8" w:rsidP="005951B8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951B8">
        <w:rPr>
          <w:rFonts w:ascii="Times New Roman" w:hAnsi="Times New Roman" w:cs="Times New Roman"/>
          <w:b/>
          <w:color w:val="FF0000"/>
          <w:sz w:val="26"/>
          <w:szCs w:val="26"/>
        </w:rPr>
        <w:t>W przyszłą niedzielę uczcimy patrona naszej parafii , św. Stanisława BM, suma odpustowa będzie o 11.00.</w:t>
      </w:r>
      <w:r w:rsidRPr="005951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odprawi Ją i kazanie wygłosi ks. Grzegorz Feluś – Dyrektor Domu Rekolekcyjnego w Zembrzycach. </w:t>
      </w:r>
      <w:r w:rsidRPr="005951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Serdecznie zapraszamy .</w:t>
      </w:r>
    </w:p>
    <w:p w14:paraId="1AC89521" w14:textId="77777777" w:rsidR="005951B8" w:rsidRDefault="005951B8" w:rsidP="005951B8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1C0DD0CF" w14:textId="77777777" w:rsidR="005951B8" w:rsidRPr="00B23EC1" w:rsidRDefault="005951B8" w:rsidP="005951B8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23EC1">
        <w:rPr>
          <w:rFonts w:ascii="Times New Roman" w:hAnsi="Times New Roman" w:cs="Times New Roman"/>
          <w:b/>
          <w:sz w:val="26"/>
          <w:szCs w:val="26"/>
        </w:rPr>
        <w:t>W tym tygodniu przypada pierwszy czwartek , okazja do spowiedzi  przed Mszą św. rano i wieczorem.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3EC1">
        <w:rPr>
          <w:rFonts w:ascii="Times New Roman" w:hAnsi="Times New Roman" w:cs="Times New Roman"/>
          <w:b/>
          <w:sz w:val="28"/>
          <w:szCs w:val="26"/>
        </w:rPr>
        <w:t xml:space="preserve">W pierwszy piątek spowiedź rano od 6.30 i po południu od 17.00. Od godz. 8.00 pójdziemy do chorych z Komunią św. </w:t>
      </w:r>
      <w:r w:rsidRPr="00B23EC1">
        <w:rPr>
          <w:rFonts w:ascii="Times New Roman" w:hAnsi="Times New Roman" w:cs="Times New Roman"/>
          <w:b/>
          <w:sz w:val="26"/>
          <w:szCs w:val="26"/>
        </w:rPr>
        <w:t xml:space="preserve"> Prosimy zgłosić lub potwierdzić chorych w zakrystii. Do nie potwierdzonych nie idziemy. Gdyby gdzieś była kwarantanna w domu też nie idziemy, chyba że istnieje niebezpieczeństwo utraty życia.</w:t>
      </w:r>
    </w:p>
    <w:p w14:paraId="59105A0F" w14:textId="77777777" w:rsidR="005951B8" w:rsidRPr="00B23EC1" w:rsidRDefault="005951B8" w:rsidP="005951B8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B23EC1">
        <w:rPr>
          <w:rFonts w:ascii="Times New Roman" w:hAnsi="Times New Roman" w:cs="Times New Roman"/>
          <w:b/>
          <w:sz w:val="28"/>
          <w:szCs w:val="26"/>
        </w:rPr>
        <w:t>W pierwszy piątek zapraszamy szczególnie młodzież  klas</w:t>
      </w:r>
      <w:r>
        <w:rPr>
          <w:rFonts w:ascii="Times New Roman" w:hAnsi="Times New Roman" w:cs="Times New Roman"/>
          <w:b/>
          <w:sz w:val="28"/>
          <w:szCs w:val="26"/>
        </w:rPr>
        <w:t xml:space="preserve"> VII i</w:t>
      </w:r>
      <w:r w:rsidRPr="00B23EC1">
        <w:rPr>
          <w:rFonts w:ascii="Times New Roman" w:hAnsi="Times New Roman" w:cs="Times New Roman"/>
          <w:b/>
          <w:sz w:val="28"/>
          <w:szCs w:val="26"/>
        </w:rPr>
        <w:t xml:space="preserve"> VIII  Szkoły Podstawowej</w:t>
      </w:r>
      <w:r>
        <w:rPr>
          <w:rFonts w:ascii="Times New Roman" w:hAnsi="Times New Roman" w:cs="Times New Roman"/>
          <w:b/>
          <w:sz w:val="28"/>
          <w:szCs w:val="26"/>
        </w:rPr>
        <w:t xml:space="preserve"> /przygotowanie do bierzmowania/</w:t>
      </w:r>
      <w:r w:rsidRPr="00B23EC1">
        <w:rPr>
          <w:rFonts w:ascii="Times New Roman" w:hAnsi="Times New Roman" w:cs="Times New Roman"/>
          <w:b/>
          <w:sz w:val="28"/>
          <w:szCs w:val="26"/>
        </w:rPr>
        <w:t>. Proszę aby przyszli do spowiedzi świętej, na Mszę św.</w:t>
      </w:r>
    </w:p>
    <w:p w14:paraId="635BC884" w14:textId="77777777" w:rsidR="005951B8" w:rsidRDefault="005951B8" w:rsidP="005951B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</w:t>
      </w:r>
    </w:p>
    <w:p w14:paraId="53284C57" w14:textId="77777777" w:rsidR="005951B8" w:rsidRPr="001D4CBC" w:rsidRDefault="005951B8" w:rsidP="005951B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Majówka w dni powszednie będzie o 17.30 a w niedzielę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i święta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o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godz. 15.30.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Serdecznie zapraszamy wszystkich czcicieli Matki Bożej.</w:t>
      </w:r>
    </w:p>
    <w:p w14:paraId="4C057E05" w14:textId="77777777" w:rsidR="005951B8" w:rsidRDefault="005951B8" w:rsidP="005951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C06C8C" w14:textId="77777777" w:rsidR="005951B8" w:rsidRPr="00234264" w:rsidRDefault="005951B8" w:rsidP="005951B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>
        <w:rPr>
          <w:rFonts w:ascii="Times New Roman" w:hAnsi="Times New Roman" w:cs="Times New Roman"/>
          <w:b/>
          <w:sz w:val="26"/>
          <w:szCs w:val="26"/>
        </w:rPr>
        <w:t xml:space="preserve"> RODZINOM , które zadbały o czystość naszej świątyni i złożyły ofiarę na kwiaty 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271 do 280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3610EB76" w14:textId="77777777" w:rsidR="005951B8" w:rsidRDefault="005951B8" w:rsidP="005951B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874A1">
        <w:rPr>
          <w:color w:val="0070C0"/>
          <w:sz w:val="26"/>
          <w:szCs w:val="26"/>
        </w:rPr>
        <w:t>#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 oraz za  ofiary wpłacone na konto parafialne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 Bóg zapłać.</w:t>
      </w:r>
    </w:p>
    <w:p w14:paraId="4225D4F9" w14:textId="77777777" w:rsidR="005951B8" w:rsidRPr="007874A1" w:rsidRDefault="005951B8" w:rsidP="005951B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W przedsionku są plakaty na temat wymiany pieców w naszej gminie.</w:t>
      </w:r>
    </w:p>
    <w:p w14:paraId="40683CC2" w14:textId="77777777" w:rsidR="005951B8" w:rsidRPr="00234264" w:rsidRDefault="005951B8" w:rsidP="005951B8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„Gość Niedzielny” a w 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 ciekawe wiadomości o  nabożeństwie majowym</w:t>
      </w:r>
      <w:r>
        <w:rPr>
          <w:rStyle w:val="Pogrubienie"/>
          <w:rFonts w:ascii="Times New Roman" w:hAnsi="Times New Roman" w:cs="Times New Roman"/>
          <w:sz w:val="26"/>
          <w:szCs w:val="26"/>
        </w:rPr>
        <w:t>.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14:paraId="79EFB251" w14:textId="77777777" w:rsidR="005951B8" w:rsidRPr="001622F0" w:rsidRDefault="005951B8" w:rsidP="005951B8">
      <w:pPr>
        <w:tabs>
          <w:tab w:val="left" w:pos="897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ORAZ OPIEKI MATKI BOŻEJ KRÓLOWEJ POLSKI I NASZEGO PATRONA ŚW. STANISŁAWA BM</w:t>
      </w:r>
      <w:bookmarkEnd w:id="0"/>
      <w:bookmarkEnd w:id="1"/>
    </w:p>
    <w:sectPr w:rsidR="005951B8" w:rsidRPr="001622F0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F4C3" w14:textId="77777777" w:rsidR="00970BBC" w:rsidRDefault="00970BBC" w:rsidP="003C71E1">
      <w:pPr>
        <w:spacing w:after="0" w:line="240" w:lineRule="auto"/>
      </w:pPr>
      <w:r>
        <w:separator/>
      </w:r>
    </w:p>
  </w:endnote>
  <w:endnote w:type="continuationSeparator" w:id="0">
    <w:p w14:paraId="4779FBD3" w14:textId="77777777" w:rsidR="00970BBC" w:rsidRDefault="00970BBC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F305" w14:textId="77777777" w:rsidR="00970BBC" w:rsidRDefault="00970BBC" w:rsidP="003C71E1">
      <w:pPr>
        <w:spacing w:after="0" w:line="240" w:lineRule="auto"/>
      </w:pPr>
      <w:r>
        <w:separator/>
      </w:r>
    </w:p>
  </w:footnote>
  <w:footnote w:type="continuationSeparator" w:id="0">
    <w:p w14:paraId="4B07BAF4" w14:textId="77777777" w:rsidR="00970BBC" w:rsidRDefault="00970BBC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2086A"/>
    <w:rsid w:val="001303A0"/>
    <w:rsid w:val="001346D8"/>
    <w:rsid w:val="00141DF0"/>
    <w:rsid w:val="0014368D"/>
    <w:rsid w:val="00145B54"/>
    <w:rsid w:val="001621D2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11C49"/>
    <w:rsid w:val="00215221"/>
    <w:rsid w:val="002157B2"/>
    <w:rsid w:val="0023533E"/>
    <w:rsid w:val="00235EA3"/>
    <w:rsid w:val="002476A3"/>
    <w:rsid w:val="00261511"/>
    <w:rsid w:val="002619E4"/>
    <w:rsid w:val="002641D1"/>
    <w:rsid w:val="002644A8"/>
    <w:rsid w:val="00285A3E"/>
    <w:rsid w:val="00296681"/>
    <w:rsid w:val="00297254"/>
    <w:rsid w:val="002D7E45"/>
    <w:rsid w:val="002F3163"/>
    <w:rsid w:val="002F560B"/>
    <w:rsid w:val="002F6D01"/>
    <w:rsid w:val="00317FC0"/>
    <w:rsid w:val="00324998"/>
    <w:rsid w:val="003255EE"/>
    <w:rsid w:val="00335195"/>
    <w:rsid w:val="003543EF"/>
    <w:rsid w:val="00355AB7"/>
    <w:rsid w:val="0035753D"/>
    <w:rsid w:val="00357BDE"/>
    <w:rsid w:val="00361BA3"/>
    <w:rsid w:val="0036588E"/>
    <w:rsid w:val="003809E6"/>
    <w:rsid w:val="00383D7E"/>
    <w:rsid w:val="00385083"/>
    <w:rsid w:val="00391029"/>
    <w:rsid w:val="00392F7D"/>
    <w:rsid w:val="003B7322"/>
    <w:rsid w:val="003C2A4C"/>
    <w:rsid w:val="003C71E1"/>
    <w:rsid w:val="003D1137"/>
    <w:rsid w:val="003E3216"/>
    <w:rsid w:val="003E4FF5"/>
    <w:rsid w:val="003F109A"/>
    <w:rsid w:val="004025D1"/>
    <w:rsid w:val="004034F9"/>
    <w:rsid w:val="004044AA"/>
    <w:rsid w:val="00404F61"/>
    <w:rsid w:val="0040553D"/>
    <w:rsid w:val="00421D32"/>
    <w:rsid w:val="00430198"/>
    <w:rsid w:val="00435B81"/>
    <w:rsid w:val="00441F7A"/>
    <w:rsid w:val="00450D1C"/>
    <w:rsid w:val="004622B3"/>
    <w:rsid w:val="004664E7"/>
    <w:rsid w:val="00477226"/>
    <w:rsid w:val="004B2BA9"/>
    <w:rsid w:val="004B69B6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951B8"/>
    <w:rsid w:val="0059528B"/>
    <w:rsid w:val="005A3885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261F"/>
    <w:rsid w:val="00617792"/>
    <w:rsid w:val="00617ECC"/>
    <w:rsid w:val="006273F8"/>
    <w:rsid w:val="006466C1"/>
    <w:rsid w:val="006558FA"/>
    <w:rsid w:val="00667970"/>
    <w:rsid w:val="00671013"/>
    <w:rsid w:val="00692318"/>
    <w:rsid w:val="006935FD"/>
    <w:rsid w:val="00695CC5"/>
    <w:rsid w:val="00696B43"/>
    <w:rsid w:val="006B4601"/>
    <w:rsid w:val="006E5861"/>
    <w:rsid w:val="007023AB"/>
    <w:rsid w:val="00703E38"/>
    <w:rsid w:val="0070444B"/>
    <w:rsid w:val="007161F7"/>
    <w:rsid w:val="00722F87"/>
    <w:rsid w:val="00723D8E"/>
    <w:rsid w:val="00742680"/>
    <w:rsid w:val="0074665C"/>
    <w:rsid w:val="00764240"/>
    <w:rsid w:val="0077315C"/>
    <w:rsid w:val="007778D0"/>
    <w:rsid w:val="00791DE4"/>
    <w:rsid w:val="007A2300"/>
    <w:rsid w:val="007A7343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1760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0BBC"/>
    <w:rsid w:val="0097560A"/>
    <w:rsid w:val="00980944"/>
    <w:rsid w:val="0098484B"/>
    <w:rsid w:val="009B0331"/>
    <w:rsid w:val="009C359F"/>
    <w:rsid w:val="009E0C16"/>
    <w:rsid w:val="009E6BCE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80DB6"/>
    <w:rsid w:val="00A821D5"/>
    <w:rsid w:val="00A93AC1"/>
    <w:rsid w:val="00A93FB5"/>
    <w:rsid w:val="00AA74D2"/>
    <w:rsid w:val="00AB1B7A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50B4"/>
    <w:rsid w:val="00BC7B61"/>
    <w:rsid w:val="00BD4752"/>
    <w:rsid w:val="00BD691D"/>
    <w:rsid w:val="00BD7619"/>
    <w:rsid w:val="00BF1241"/>
    <w:rsid w:val="00BF192D"/>
    <w:rsid w:val="00BF21F3"/>
    <w:rsid w:val="00C03ED5"/>
    <w:rsid w:val="00C22EC0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D030CC"/>
    <w:rsid w:val="00D1710D"/>
    <w:rsid w:val="00D172FB"/>
    <w:rsid w:val="00D27B59"/>
    <w:rsid w:val="00D32FEC"/>
    <w:rsid w:val="00D437FB"/>
    <w:rsid w:val="00D43992"/>
    <w:rsid w:val="00D4508F"/>
    <w:rsid w:val="00D451C0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3272"/>
    <w:rsid w:val="00F050A1"/>
    <w:rsid w:val="00F12589"/>
    <w:rsid w:val="00F12B10"/>
    <w:rsid w:val="00F1331D"/>
    <w:rsid w:val="00F15AD9"/>
    <w:rsid w:val="00F22989"/>
    <w:rsid w:val="00F4093F"/>
    <w:rsid w:val="00F470DA"/>
    <w:rsid w:val="00F5058C"/>
    <w:rsid w:val="00F5080A"/>
    <w:rsid w:val="00F52EBE"/>
    <w:rsid w:val="00F534B8"/>
    <w:rsid w:val="00F61DE0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179</cp:revision>
  <cp:lastPrinted>2021-12-18T14:10:00Z</cp:lastPrinted>
  <dcterms:created xsi:type="dcterms:W3CDTF">2020-03-25T14:01:00Z</dcterms:created>
  <dcterms:modified xsi:type="dcterms:W3CDTF">2022-04-30T07:40:00Z</dcterms:modified>
</cp:coreProperties>
</file>