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61ED" w14:textId="75F1CB49" w:rsidR="000E265D" w:rsidRDefault="000E265D" w:rsidP="006F3AF7"/>
    <w:p w14:paraId="5810A215" w14:textId="1126F57F" w:rsidR="00CE0DDF" w:rsidRDefault="00CE0DDF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CE0DDF" w14:paraId="5C22AD7D" w14:textId="77777777" w:rsidTr="00FA1A3C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9734" w14:textId="77777777" w:rsidR="00CE0DDF" w:rsidRDefault="00CE0DDF" w:rsidP="00FA1A3C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6E0220" wp14:editId="575449BC">
                  <wp:extent cx="754380" cy="944880"/>
                  <wp:effectExtent l="0" t="0" r="0" b="0"/>
                  <wp:docPr id="874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A66C8" w14:textId="77777777" w:rsidR="00CE0DDF" w:rsidRDefault="00CE0DDF" w:rsidP="00FA1A3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C5AC" w14:textId="77777777" w:rsidR="00CE0DDF" w:rsidRPr="00C372D0" w:rsidRDefault="00CE0DDF" w:rsidP="00FA1A3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52FD281B" w14:textId="77777777" w:rsidR="00CE0DDF" w:rsidRPr="00C372D0" w:rsidRDefault="00CE0DDF" w:rsidP="00FA1A3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9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7EBB" w14:textId="77777777" w:rsidR="00CE0DDF" w:rsidRDefault="00CE0DDF" w:rsidP="00FA1A3C"/>
        </w:tc>
      </w:tr>
      <w:tr w:rsidR="00CE0DDF" w14:paraId="3F23283B" w14:textId="77777777" w:rsidTr="00FA1A3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8148" w14:textId="77777777" w:rsidR="00CE0DDF" w:rsidRPr="00E91B67" w:rsidRDefault="00CE0DDF" w:rsidP="00FA1A3C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2C7A7E13" w14:textId="77777777" w:rsidR="00CE0DDF" w:rsidRPr="00E91B67" w:rsidRDefault="00CE0DDF" w:rsidP="00FA1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B67">
              <w:rPr>
                <w:rFonts w:ascii="Times New Roman" w:hAnsi="Times New Roman" w:cs="Times New Roman"/>
                <w:b/>
              </w:rPr>
              <w:t>PONIEDZIAŁEK</w:t>
            </w:r>
          </w:p>
          <w:p w14:paraId="72436D59" w14:textId="77777777" w:rsidR="00CE0DDF" w:rsidRPr="00E91B67" w:rsidRDefault="00CE0DDF" w:rsidP="00FA1A3C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9</w:t>
            </w:r>
            <w:r w:rsidRPr="00E91B6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Pr="00E91B67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F65B" w14:textId="77777777" w:rsidR="00CE0DDF" w:rsidRPr="00E91B67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C0D3" w14:textId="77777777" w:rsidR="00CE0DDF" w:rsidRPr="0072198E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Wojciecha Franczyk 83 r. śm.</w:t>
            </w:r>
          </w:p>
        </w:tc>
      </w:tr>
      <w:tr w:rsidR="00CE0DDF" w14:paraId="5839907E" w14:textId="77777777" w:rsidTr="00FA1A3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4782" w14:textId="77777777" w:rsidR="00CE0DDF" w:rsidRPr="00E91B67" w:rsidRDefault="00CE0DDF" w:rsidP="00FA1A3C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2B88" w14:textId="77777777" w:rsidR="00CE0DDF" w:rsidRPr="00E91B67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CA10" w14:textId="77777777" w:rsidR="00CE0DDF" w:rsidRPr="0087452F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Krystynę i Bolesława Kapała</w:t>
            </w:r>
          </w:p>
        </w:tc>
      </w:tr>
      <w:tr w:rsidR="00CE0DDF" w:rsidRPr="0044568C" w14:paraId="60756709" w14:textId="77777777" w:rsidTr="00FA1A3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12F5" w14:textId="77777777" w:rsidR="00CE0DDF" w:rsidRPr="003B34AE" w:rsidRDefault="00CE0DDF" w:rsidP="00FA1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61090B08" w14:textId="77777777" w:rsidR="00CE0DDF" w:rsidRPr="003B34AE" w:rsidRDefault="00CE0DDF" w:rsidP="00FA1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10.05.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1D6E" w14:textId="77777777" w:rsidR="00CE0DDF" w:rsidRPr="003B34AE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AD18A" w14:textId="77777777" w:rsidR="00CE0DDF" w:rsidRPr="003B34AE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i Stanisławę Drobny syna Tadeusza</w:t>
            </w:r>
          </w:p>
        </w:tc>
      </w:tr>
      <w:tr w:rsidR="00CE0DDF" w14:paraId="450C825A" w14:textId="77777777" w:rsidTr="00FA1A3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9E30" w14:textId="77777777" w:rsidR="00CE0DDF" w:rsidRPr="003B34AE" w:rsidRDefault="00CE0DDF" w:rsidP="00FA1A3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49B7" w14:textId="77777777" w:rsidR="00CE0DDF" w:rsidRPr="003B34AE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C6C0" w14:textId="77777777" w:rsidR="00CE0DDF" w:rsidRPr="003B34AE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+ Helenę i Mariana Iciek</w:t>
            </w:r>
          </w:p>
        </w:tc>
      </w:tr>
      <w:tr w:rsidR="00CE0DDF" w14:paraId="29ACB9D5" w14:textId="77777777" w:rsidTr="00FA1A3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7EEE" w14:textId="77777777" w:rsidR="00CE0DDF" w:rsidRPr="00315C0B" w:rsidRDefault="00CE0DDF" w:rsidP="00FA1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4A9F27D5" w14:textId="77777777" w:rsidR="00CE0DDF" w:rsidRPr="00315C0B" w:rsidRDefault="00CE0DDF" w:rsidP="00FA1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315C0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315C0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F922" w14:textId="77777777" w:rsidR="00CE0DDF" w:rsidRPr="00315C0B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76A0" w14:textId="77777777" w:rsidR="00CE0DDF" w:rsidRPr="00315C0B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dla Stanisławy i Boże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dla całej rodziny</w:t>
            </w:r>
          </w:p>
        </w:tc>
      </w:tr>
      <w:tr w:rsidR="00CE0DDF" w14:paraId="3C445018" w14:textId="77777777" w:rsidTr="00FA1A3C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F4D2" w14:textId="77777777" w:rsidR="00CE0DDF" w:rsidRPr="00315C0B" w:rsidRDefault="00CE0DDF" w:rsidP="00FA1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1153" w14:textId="77777777" w:rsidR="00CE0DDF" w:rsidRPr="00315C0B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792B7" w14:textId="77777777" w:rsidR="00CE0DDF" w:rsidRPr="003C20D7" w:rsidRDefault="00CE0DDF" w:rsidP="00FA1A3C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20D7"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 w:rsidRPr="003C20D7"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 w:rsidRPr="003C20D7">
              <w:rPr>
                <w:rFonts w:ascii="Times New Roman" w:hAnsi="Times New Roman" w:cs="Times New Roman"/>
                <w:b/>
                <w:sz w:val="28"/>
              </w:rPr>
              <w:t>. Boże dla Członkiń Róży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św. Brata Alberta </w:t>
            </w:r>
            <w:r w:rsidRPr="003C20D7">
              <w:rPr>
                <w:rFonts w:ascii="Times New Roman" w:hAnsi="Times New Roman" w:cs="Times New Roman"/>
                <w:b/>
                <w:sz w:val="28"/>
              </w:rPr>
              <w:t xml:space="preserve">  i ich rodzin</w:t>
            </w:r>
          </w:p>
        </w:tc>
      </w:tr>
      <w:tr w:rsidR="00CE0DDF" w14:paraId="641FC033" w14:textId="77777777" w:rsidTr="00FA1A3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8BDA" w14:textId="77777777" w:rsidR="00CE0DDF" w:rsidRPr="00096A0C" w:rsidRDefault="00CE0DDF" w:rsidP="00FA1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531EE995" w14:textId="77777777" w:rsidR="00CE0DDF" w:rsidRPr="00096A0C" w:rsidRDefault="00CE0DDF" w:rsidP="00FA1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EC97" w14:textId="77777777" w:rsidR="00CE0DDF" w:rsidRPr="00096A0C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598A" w14:textId="77777777" w:rsidR="00CE0DDF" w:rsidRPr="00096A0C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Krzeszowiaka r. śm.</w:t>
            </w:r>
          </w:p>
        </w:tc>
      </w:tr>
      <w:tr w:rsidR="00CE0DDF" w14:paraId="329CD74A" w14:textId="77777777" w:rsidTr="00FA1A3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3FCB" w14:textId="77777777" w:rsidR="00CE0DDF" w:rsidRPr="00096A0C" w:rsidRDefault="00CE0DDF" w:rsidP="00FA1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50B5D" w14:textId="77777777" w:rsidR="00CE0DDF" w:rsidRPr="00096A0C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C69B" w14:textId="77777777" w:rsidR="00CE0DDF" w:rsidRPr="00D95158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D9515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 w:rsidRPr="00D95158"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 w:rsidRPr="00D95158">
              <w:rPr>
                <w:rFonts w:ascii="Times New Roman" w:hAnsi="Times New Roman" w:cs="Times New Roman"/>
                <w:b/>
                <w:color w:val="0070C0"/>
                <w:sz w:val="28"/>
              </w:rPr>
              <w:t>. Boże dla Członkiń Róży św. Stanisława BM   i ich rodzin</w:t>
            </w:r>
          </w:p>
        </w:tc>
      </w:tr>
      <w:tr w:rsidR="00CE0DDF" w14:paraId="1247C59C" w14:textId="77777777" w:rsidTr="00FA1A3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0773" w14:textId="77777777" w:rsidR="00CE0DDF" w:rsidRPr="00BD1103" w:rsidRDefault="00CE0DDF" w:rsidP="00FA1A3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0B6B13F" w14:textId="77777777" w:rsidR="00CE0DDF" w:rsidRPr="00BD1103" w:rsidRDefault="00CE0DDF" w:rsidP="00FA1A3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2BBAC25D" w14:textId="77777777" w:rsidR="00CE0DDF" w:rsidRPr="00D44779" w:rsidRDefault="00CE0DDF" w:rsidP="00FA1A3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13.05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22A8" w14:textId="77777777" w:rsidR="00CE0DDF" w:rsidRPr="00C372D0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5BB3" w14:textId="77777777" w:rsidR="00CE0DDF" w:rsidRPr="00C372D0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Barzycką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5 r. śm. męża Józefa synów Kazimierza i Czesława</w:t>
            </w:r>
          </w:p>
        </w:tc>
      </w:tr>
      <w:tr w:rsidR="00CE0DDF" w14:paraId="01E85EEA" w14:textId="77777777" w:rsidTr="00FA1A3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B482" w14:textId="77777777" w:rsidR="00CE0DDF" w:rsidRPr="00BD1103" w:rsidRDefault="00CE0DDF" w:rsidP="00FA1A3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B9F7" w14:textId="77777777" w:rsidR="00CE0DDF" w:rsidRPr="00C372D0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114C" w14:textId="77777777" w:rsidR="00CE0DDF" w:rsidRPr="006C210E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FATIMA;  + Jana Baca;  + Jana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Szklarczyka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;  + Mariana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Kłapytę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;  + Józefa Iciek;  Kazimierza Chrząszcza</w:t>
            </w:r>
          </w:p>
        </w:tc>
      </w:tr>
      <w:tr w:rsidR="00CE0DDF" w14:paraId="0DCA73F1" w14:textId="77777777" w:rsidTr="00FA1A3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E35D" w14:textId="77777777" w:rsidR="00CE0DDF" w:rsidRDefault="00CE0DDF" w:rsidP="00FA1A3C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0585502" w14:textId="77777777" w:rsidR="00CE0DDF" w:rsidRDefault="00CE0DDF" w:rsidP="00FA1A3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7C1FFA0" w14:textId="77777777" w:rsidR="00CE0DDF" w:rsidRDefault="00CE0DDF" w:rsidP="00FA1A3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14.05.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650F" w14:textId="77777777" w:rsidR="00CE0DDF" w:rsidRPr="007F0718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9B251" w14:textId="77777777" w:rsidR="00CE0DDF" w:rsidRPr="00570EC8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i Julię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Gracjasz</w:t>
            </w:r>
            <w:proofErr w:type="spellEnd"/>
          </w:p>
        </w:tc>
      </w:tr>
      <w:tr w:rsidR="00CE0DDF" w14:paraId="1A32F174" w14:textId="77777777" w:rsidTr="00FA1A3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A5F7" w14:textId="77777777" w:rsidR="00CE0DDF" w:rsidRDefault="00CE0DDF" w:rsidP="00FA1A3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BE29" w14:textId="77777777" w:rsidR="00CE0DDF" w:rsidRPr="00425A9F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90509" w14:textId="77777777" w:rsidR="00CE0DDF" w:rsidRPr="00756B13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Zdzisława Leśniaka</w:t>
            </w:r>
          </w:p>
        </w:tc>
      </w:tr>
      <w:tr w:rsidR="00CE0DDF" w14:paraId="4971460D" w14:textId="77777777" w:rsidTr="00FA1A3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B80C" w14:textId="77777777" w:rsidR="00CE0DDF" w:rsidRPr="003F5702" w:rsidRDefault="00CE0DDF" w:rsidP="00FA1A3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5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WIELKANOCNA</w:t>
            </w:r>
          </w:p>
          <w:p w14:paraId="6C527415" w14:textId="77777777" w:rsidR="00CE0DDF" w:rsidRDefault="00CE0DDF" w:rsidP="00FA1A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14:paraId="323C2DA9" w14:textId="77777777" w:rsidR="00CE0DDF" w:rsidRPr="00F9066B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9B072C0" w14:textId="77777777" w:rsidR="00CE0DDF" w:rsidRPr="0047354D" w:rsidRDefault="00CE0DDF" w:rsidP="00FA1A3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1F19" w14:textId="77777777" w:rsidR="00CE0DDF" w:rsidRPr="00425A9F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B269" w14:textId="77777777" w:rsidR="00CE0DDF" w:rsidRPr="00077FAB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9 r. śm.</w:t>
            </w:r>
          </w:p>
        </w:tc>
      </w:tr>
      <w:tr w:rsidR="00CE0DDF" w14:paraId="5CEC1452" w14:textId="77777777" w:rsidTr="00FA1A3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4DBF" w14:textId="77777777" w:rsidR="00CE0DDF" w:rsidRDefault="00CE0DDF" w:rsidP="00FA1A3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56E1" w14:textId="77777777" w:rsidR="00CE0DDF" w:rsidRPr="00425A9F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BBF2" w14:textId="77777777" w:rsidR="00CE0DDF" w:rsidRPr="002615B1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2615B1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 w:rsidRPr="002615B1"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 w:rsidRPr="002615B1">
              <w:rPr>
                <w:rFonts w:ascii="Times New Roman" w:hAnsi="Times New Roman" w:cs="Times New Roman"/>
                <w:b/>
                <w:color w:val="FF0000"/>
                <w:sz w:val="28"/>
              </w:rPr>
              <w:t>. Boże dla Członkiń Róży św. Andrzeja Boboli   i ich rodzin</w:t>
            </w:r>
          </w:p>
        </w:tc>
      </w:tr>
      <w:tr w:rsidR="00CE0DDF" w14:paraId="24415789" w14:textId="77777777" w:rsidTr="00FA1A3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6CB9" w14:textId="77777777" w:rsidR="00CE0DDF" w:rsidRDefault="00CE0DDF" w:rsidP="00FA1A3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D45D" w14:textId="77777777" w:rsidR="00CE0DDF" w:rsidRPr="00425A9F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E7D9" w14:textId="77777777" w:rsidR="00CE0DDF" w:rsidRPr="00662FD0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CE0DDF" w14:paraId="74070B1F" w14:textId="77777777" w:rsidTr="00FA1A3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E53A" w14:textId="77777777" w:rsidR="00CE0DDF" w:rsidRDefault="00CE0DDF" w:rsidP="00FA1A3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E6B3" w14:textId="77777777" w:rsidR="00CE0DDF" w:rsidRPr="00425A9F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019F" w14:textId="77777777" w:rsidR="00CE0DDF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I KOMUNIA; O Boże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dla dzieci klas trzecich i ich rodzin</w:t>
            </w:r>
          </w:p>
        </w:tc>
      </w:tr>
      <w:tr w:rsidR="00CE0DDF" w14:paraId="5C4439E6" w14:textId="77777777" w:rsidTr="00FA1A3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A6B6" w14:textId="77777777" w:rsidR="00CE0DDF" w:rsidRDefault="00CE0DDF" w:rsidP="00FA1A3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771A" w14:textId="77777777" w:rsidR="00CE0DDF" w:rsidRPr="00425A9F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D1E6" w14:textId="77777777" w:rsidR="00CE0DDF" w:rsidRPr="000F34D1" w:rsidRDefault="00CE0DDF" w:rsidP="00FA1A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Walentego i Michalinę Pochopień, Zofię i Piotra</w:t>
            </w:r>
          </w:p>
        </w:tc>
      </w:tr>
    </w:tbl>
    <w:p w14:paraId="1EA4B1E6" w14:textId="77777777" w:rsidR="00CE0DDF" w:rsidRPr="006F3AF7" w:rsidRDefault="00CE0DDF" w:rsidP="006F3AF7"/>
    <w:sectPr w:rsidR="00CE0DDF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6BDA"/>
    <w:rsid w:val="00102196"/>
    <w:rsid w:val="00121AF2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4216C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60EDC"/>
    <w:rsid w:val="0056625A"/>
    <w:rsid w:val="00566AED"/>
    <w:rsid w:val="00572139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03150"/>
    <w:rsid w:val="00806E2D"/>
    <w:rsid w:val="00823D65"/>
    <w:rsid w:val="00827A41"/>
    <w:rsid w:val="00830080"/>
    <w:rsid w:val="00837CAB"/>
    <w:rsid w:val="00870F50"/>
    <w:rsid w:val="008A6B23"/>
    <w:rsid w:val="008D3CF7"/>
    <w:rsid w:val="008F1114"/>
    <w:rsid w:val="008F3703"/>
    <w:rsid w:val="008F491F"/>
    <w:rsid w:val="009066D6"/>
    <w:rsid w:val="00911DB4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B4EBD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F3621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55A4C"/>
    <w:rsid w:val="00F6224F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256</cp:revision>
  <cp:lastPrinted>2022-01-29T11:47:00Z</cp:lastPrinted>
  <dcterms:created xsi:type="dcterms:W3CDTF">2017-12-16T13:16:00Z</dcterms:created>
  <dcterms:modified xsi:type="dcterms:W3CDTF">2022-05-06T14:04:00Z</dcterms:modified>
</cp:coreProperties>
</file>