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D372" w14:textId="77777777" w:rsidR="006251BE" w:rsidRPr="003C3BA1" w:rsidRDefault="006251BE" w:rsidP="006251BE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bookmarkStart w:id="0" w:name="_Hlk82847236"/>
      <w:bookmarkStart w:id="1" w:name="_Hlk96445703"/>
      <w:r>
        <w:rPr>
          <w:rFonts w:ascii="Arial Black" w:hAnsi="Arial Black" w:cs="Aharoni"/>
          <w:b/>
          <w:color w:val="FF0000"/>
          <w:sz w:val="36"/>
        </w:rPr>
        <w:t>6 NIEDZIELA WIELKANOCNA</w:t>
      </w:r>
    </w:p>
    <w:p w14:paraId="60019B92" w14:textId="77777777" w:rsidR="006251BE" w:rsidRPr="003C3BA1" w:rsidRDefault="006251BE" w:rsidP="006251BE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22.05.2022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14:paraId="38BA241B" w14:textId="77777777" w:rsidR="006251BE" w:rsidRPr="002C7FF6" w:rsidRDefault="006251BE" w:rsidP="006251BE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5807E125" w14:textId="77777777" w:rsidR="006251BE" w:rsidRPr="00857124" w:rsidRDefault="006251BE" w:rsidP="006251BE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1553144" w14:textId="77777777" w:rsidR="006251BE" w:rsidRDefault="006251BE" w:rsidP="006251BE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 czwartek będzie Dzień Matki, pamiętamy o naszych Mamach w naszych życzeniach i naszych modlitwach. Niech dobry Bóg ma w swojej opiece wszystkie Mamy a zmarłym da wieczny pokój. Matka Boża niech wspiera Wszystkie Mamy w trudach codziennego życia.</w:t>
      </w:r>
    </w:p>
    <w:p w14:paraId="7C4FDBF6" w14:textId="77777777" w:rsidR="006251BE" w:rsidRDefault="006251BE" w:rsidP="006251BE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</w:p>
    <w:p w14:paraId="1EB6598A" w14:textId="77777777" w:rsidR="006251BE" w:rsidRPr="00234264" w:rsidRDefault="006251BE" w:rsidP="006251BE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234264">
        <w:rPr>
          <w:b/>
          <w:color w:val="0070C0"/>
          <w:sz w:val="26"/>
          <w:szCs w:val="26"/>
        </w:rPr>
        <w:t xml:space="preserve">Majówka w dni powszednie będzie o 17.30 </w:t>
      </w:r>
      <w:r>
        <w:rPr>
          <w:b/>
          <w:color w:val="0070C0"/>
          <w:sz w:val="26"/>
          <w:szCs w:val="26"/>
        </w:rPr>
        <w:t xml:space="preserve">a w niedzielę o godz. 15.30. </w:t>
      </w:r>
    </w:p>
    <w:p w14:paraId="5495CFA2" w14:textId="77777777" w:rsidR="006251BE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124B6527" w14:textId="77777777" w:rsidR="006251BE" w:rsidRPr="007222AF" w:rsidRDefault="006251BE" w:rsidP="006251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Dziękuję Rodzicom dzieci klas trzecich  za dar ołtarza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/1000 zł./  i za całe staranie włożone w piękne przygotowanie i przebieg uroczystości komunijnej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Dziękuję naszej szkole ; Dyrekcji, Wychowawcom , P. Marianowi 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zapłać.</w:t>
      </w:r>
    </w:p>
    <w:p w14:paraId="717440D6" w14:textId="77777777" w:rsidR="006251BE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Dzisiaj rocznicę I Komunii św.  przeżywają dzieci klas czwartych, niech dobry Bóg ma ich w swojej opiece a Matka Boża wyprasza im potrzebne łaski u swojego Syna Jezusa Chrystusa. </w:t>
      </w:r>
    </w:p>
    <w:p w14:paraId="13E85060" w14:textId="77777777" w:rsidR="006251BE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2602573" w14:textId="77777777" w:rsidR="006251BE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NMP Wspomożycielki Wiernych</w:t>
      </w:r>
    </w:p>
    <w:p w14:paraId="4D899DEB" w14:textId="77777777" w:rsidR="006251BE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św. Filipa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Nereusza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, kapłana</w:t>
      </w:r>
    </w:p>
    <w:p w14:paraId="337C24DA" w14:textId="77777777" w:rsidR="006251BE" w:rsidRPr="00E65339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C9E88ED" w14:textId="77777777" w:rsidR="006251BE" w:rsidRPr="00234264" w:rsidRDefault="006251BE" w:rsidP="006251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281 do 290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28F7BBC0" w14:textId="77777777" w:rsidR="006251BE" w:rsidRDefault="006251BE" w:rsidP="006251BE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 i za dzisiejsze ofiary. Bóg zapłać.</w:t>
      </w:r>
    </w:p>
    <w:p w14:paraId="42EA6B73" w14:textId="77777777" w:rsidR="006251BE" w:rsidRPr="005D2BBE" w:rsidRDefault="006251BE" w:rsidP="006251BE">
      <w:pPr>
        <w:spacing w:after="0" w:line="240" w:lineRule="auto"/>
        <w:rPr>
          <w:rFonts w:ascii="Times New Roman" w:hAnsi="Times New Roman" w:cs="Times New Roman"/>
        </w:rPr>
      </w:pPr>
      <w:r w:rsidRPr="005D2BBE">
        <w:rPr>
          <w:rFonts w:ascii="Times New Roman" w:hAnsi="Times New Roman" w:cs="Times New Roman"/>
          <w:sz w:val="27"/>
          <w:szCs w:val="27"/>
        </w:rPr>
        <w:t>Dyrektor Szkoły Muzycznej I stopnia w Suchej Beskidzkiej ogłasza nabór do klas pierwszych Szkoły Muzycznej. </w:t>
      </w:r>
    </w:p>
    <w:p w14:paraId="3628E52F" w14:textId="77777777" w:rsidR="006251BE" w:rsidRPr="005D2BBE" w:rsidRDefault="006251BE" w:rsidP="006251BE">
      <w:pPr>
        <w:spacing w:after="0" w:line="240" w:lineRule="auto"/>
        <w:rPr>
          <w:rFonts w:ascii="Times New Roman" w:hAnsi="Times New Roman" w:cs="Times New Roman"/>
        </w:rPr>
      </w:pPr>
      <w:r w:rsidRPr="005D2BBE">
        <w:rPr>
          <w:rFonts w:ascii="Times New Roman" w:hAnsi="Times New Roman" w:cs="Times New Roman"/>
          <w:sz w:val="27"/>
          <w:szCs w:val="27"/>
        </w:rPr>
        <w:t>Rekrutacja trwa do 31 maja, a szczegółowe informacje na jej temat zamieszczone są na stronie szkoły : </w:t>
      </w:r>
      <w:hyperlink r:id="rId7" w:history="1">
        <w:r w:rsidRPr="005D2BBE">
          <w:rPr>
            <w:rStyle w:val="Hipercze"/>
            <w:rFonts w:ascii="Times New Roman" w:hAnsi="Times New Roman" w:cs="Times New Roman"/>
            <w:sz w:val="27"/>
            <w:szCs w:val="27"/>
          </w:rPr>
          <w:t>http://smsuchabeskidzka.pl/</w:t>
        </w:r>
      </w:hyperlink>
    </w:p>
    <w:p w14:paraId="59ECFDB6" w14:textId="77777777" w:rsidR="006251BE" w:rsidRDefault="006251BE" w:rsidP="006251B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5D2BBE">
        <w:rPr>
          <w:rFonts w:ascii="Times New Roman" w:hAnsi="Times New Roman" w:cs="Times New Roman"/>
          <w:sz w:val="27"/>
          <w:szCs w:val="27"/>
        </w:rPr>
        <w:t>Szkoła Muzyczna jest szkołą państwową, samorządową i zajęcia odbywają się </w:t>
      </w:r>
      <w:r w:rsidRPr="005D2BBE">
        <w:rPr>
          <w:rFonts w:ascii="Times New Roman" w:hAnsi="Times New Roman" w:cs="Times New Roman"/>
          <w:b/>
          <w:bCs/>
          <w:sz w:val="27"/>
          <w:szCs w:val="27"/>
        </w:rPr>
        <w:t>bezpłatnie.</w:t>
      </w:r>
    </w:p>
    <w:p w14:paraId="73CE0D73" w14:textId="77777777" w:rsidR="006251BE" w:rsidRPr="005D2BBE" w:rsidRDefault="006251BE" w:rsidP="006251BE">
      <w:pPr>
        <w:spacing w:after="0" w:line="240" w:lineRule="auto"/>
        <w:rPr>
          <w:rFonts w:ascii="Times New Roman" w:hAnsi="Times New Roman" w:cs="Times New Roman"/>
        </w:rPr>
      </w:pPr>
    </w:p>
    <w:p w14:paraId="42E6E8EB" w14:textId="77777777" w:rsidR="006251BE" w:rsidRPr="00234264" w:rsidRDefault="006251BE" w:rsidP="006251BE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 historia beatyfikowanej właśnie założycielki Żywego Różańca Pauliny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Jaricot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czy i dlaczego Rosjanie ślepo wierzą Putinowi.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>Są czasopisma dla dzieci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– jest Staś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2F8247D4" w14:textId="77777777" w:rsidR="006251BE" w:rsidRDefault="006251BE" w:rsidP="006251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ZDROWIA, WSZELKICH ŁASK OD CHRYSTUSA  MIŁOSIERNEGO ORAZ OPIEKI MATKI BOŻEJ I NASZEGO PATRONA ŚW. STANISŁAWA BM</w:t>
      </w:r>
      <w:bookmarkEnd w:id="0"/>
      <w:bookmarkEnd w:id="1"/>
    </w:p>
    <w:sectPr w:rsidR="006251B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5AB2" w14:textId="77777777" w:rsidR="009B4147" w:rsidRDefault="009B4147" w:rsidP="003C71E1">
      <w:pPr>
        <w:spacing w:after="0" w:line="240" w:lineRule="auto"/>
      </w:pPr>
      <w:r>
        <w:separator/>
      </w:r>
    </w:p>
  </w:endnote>
  <w:endnote w:type="continuationSeparator" w:id="0">
    <w:p w14:paraId="75D3C2FC" w14:textId="77777777" w:rsidR="009B4147" w:rsidRDefault="009B4147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6E0A" w14:textId="77777777" w:rsidR="009B4147" w:rsidRDefault="009B4147" w:rsidP="003C71E1">
      <w:pPr>
        <w:spacing w:after="0" w:line="240" w:lineRule="auto"/>
      </w:pPr>
      <w:r>
        <w:separator/>
      </w:r>
    </w:p>
  </w:footnote>
  <w:footnote w:type="continuationSeparator" w:id="0">
    <w:p w14:paraId="6D5E4949" w14:textId="77777777" w:rsidR="009B4147" w:rsidRDefault="009B4147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2086A"/>
    <w:rsid w:val="001303A0"/>
    <w:rsid w:val="001346D8"/>
    <w:rsid w:val="00141DF0"/>
    <w:rsid w:val="0014368D"/>
    <w:rsid w:val="00145B54"/>
    <w:rsid w:val="001621D2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85A3E"/>
    <w:rsid w:val="00296681"/>
    <w:rsid w:val="00297254"/>
    <w:rsid w:val="002D7E45"/>
    <w:rsid w:val="002F3163"/>
    <w:rsid w:val="002F560B"/>
    <w:rsid w:val="002F6D01"/>
    <w:rsid w:val="00317FC0"/>
    <w:rsid w:val="00324998"/>
    <w:rsid w:val="003255EE"/>
    <w:rsid w:val="00335195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7322"/>
    <w:rsid w:val="003C2A4C"/>
    <w:rsid w:val="003C71E1"/>
    <w:rsid w:val="003D1137"/>
    <w:rsid w:val="003E3216"/>
    <w:rsid w:val="003E4FF5"/>
    <w:rsid w:val="003F109A"/>
    <w:rsid w:val="004025D1"/>
    <w:rsid w:val="004034F9"/>
    <w:rsid w:val="004044AA"/>
    <w:rsid w:val="00404F61"/>
    <w:rsid w:val="0040553D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951B8"/>
    <w:rsid w:val="0059528B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261F"/>
    <w:rsid w:val="00617792"/>
    <w:rsid w:val="00617ECC"/>
    <w:rsid w:val="006251BE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5861"/>
    <w:rsid w:val="007023AB"/>
    <w:rsid w:val="00703E38"/>
    <w:rsid w:val="0070444B"/>
    <w:rsid w:val="007161F7"/>
    <w:rsid w:val="00722F87"/>
    <w:rsid w:val="00723D8E"/>
    <w:rsid w:val="00742680"/>
    <w:rsid w:val="0074665C"/>
    <w:rsid w:val="00764240"/>
    <w:rsid w:val="0077315C"/>
    <w:rsid w:val="007778D0"/>
    <w:rsid w:val="00791DE4"/>
    <w:rsid w:val="007A2300"/>
    <w:rsid w:val="007A7343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0BBC"/>
    <w:rsid w:val="0097560A"/>
    <w:rsid w:val="00980944"/>
    <w:rsid w:val="0098484B"/>
    <w:rsid w:val="009B0331"/>
    <w:rsid w:val="009B4147"/>
    <w:rsid w:val="009C359F"/>
    <w:rsid w:val="009E0C16"/>
    <w:rsid w:val="009E6BCE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80DB6"/>
    <w:rsid w:val="00A821D5"/>
    <w:rsid w:val="00A93AC1"/>
    <w:rsid w:val="00A93FB5"/>
    <w:rsid w:val="00AA74D2"/>
    <w:rsid w:val="00AB1B7A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03ED5"/>
    <w:rsid w:val="00C22EC0"/>
    <w:rsid w:val="00C2670D"/>
    <w:rsid w:val="00C405E4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CF505D"/>
    <w:rsid w:val="00D030CC"/>
    <w:rsid w:val="00D1710D"/>
    <w:rsid w:val="00D172FB"/>
    <w:rsid w:val="00D27B59"/>
    <w:rsid w:val="00D32FEC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22989"/>
    <w:rsid w:val="00F4093F"/>
    <w:rsid w:val="00F470DA"/>
    <w:rsid w:val="00F5058C"/>
    <w:rsid w:val="00F5080A"/>
    <w:rsid w:val="00F52EBE"/>
    <w:rsid w:val="00F534B8"/>
    <w:rsid w:val="00F61DE0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suchabeskidz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184</cp:revision>
  <cp:lastPrinted>2021-12-18T14:10:00Z</cp:lastPrinted>
  <dcterms:created xsi:type="dcterms:W3CDTF">2020-03-25T14:01:00Z</dcterms:created>
  <dcterms:modified xsi:type="dcterms:W3CDTF">2022-05-21T08:09:00Z</dcterms:modified>
</cp:coreProperties>
</file>