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2FF72" w14:textId="5E1EA788" w:rsidR="007A7C38" w:rsidRDefault="007A7C38" w:rsidP="006F3AF7"/>
    <w:tbl>
      <w:tblPr>
        <w:tblW w:w="10665" w:type="dxa"/>
        <w:tblInd w:w="-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39"/>
        <w:gridCol w:w="502"/>
        <w:gridCol w:w="992"/>
        <w:gridCol w:w="7371"/>
        <w:gridCol w:w="261"/>
      </w:tblGrid>
      <w:tr w:rsidR="007A7C38" w14:paraId="4B8CD20E" w14:textId="77777777" w:rsidTr="00BC2DBF">
        <w:trPr>
          <w:trHeight w:val="1558"/>
        </w:trPr>
        <w:tc>
          <w:tcPr>
            <w:tcW w:w="1539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6EB7BB" w14:textId="77777777" w:rsidR="007A7C38" w:rsidRDefault="007A7C38" w:rsidP="00BC2DBF">
            <w:pPr>
              <w:pStyle w:val="Standard"/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372F8EFC" wp14:editId="368D1AF6">
                  <wp:extent cx="754380" cy="944880"/>
                  <wp:effectExtent l="0" t="0" r="0" b="0"/>
                  <wp:docPr id="915" name="grafika1" descr="Obraz zawierający tekst, szata, tkanina&#10;&#10;Opis wygenerowany automatyczni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2" name="grafika1" descr="Obraz zawierający tekst, szata, tkanina&#10;&#10;Opis wygenerowany automatycznie"/>
                          <pic:cNvPicPr/>
                        </pic:nvPicPr>
                        <pic:blipFill>
                          <a:blip r:embed="rId4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4760" cy="945356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D8B4259" w14:textId="77777777" w:rsidR="007A7C38" w:rsidRDefault="007A7C38" w:rsidP="00BC2DBF">
            <w:pPr>
              <w:pStyle w:val="Standard"/>
              <w:spacing w:after="0" w:line="240" w:lineRule="auto"/>
              <w:jc w:val="center"/>
              <w:rPr>
                <w:rFonts w:ascii="Tahoma" w:hAnsi="Tahoma"/>
                <w:b/>
                <w:color w:val="002060"/>
                <w:sz w:val="8"/>
              </w:rPr>
            </w:pPr>
          </w:p>
        </w:tc>
        <w:tc>
          <w:tcPr>
            <w:tcW w:w="8865" w:type="dxa"/>
            <w:gridSpan w:val="3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7D19C4" w14:textId="77777777" w:rsidR="007A7C38" w:rsidRPr="00C372D0" w:rsidRDefault="007A7C38" w:rsidP="00BC2DBF">
            <w:pPr>
              <w:pStyle w:val="Standard"/>
              <w:spacing w:after="0" w:line="240" w:lineRule="auto"/>
              <w:jc w:val="center"/>
              <w:rPr>
                <w:rFonts w:ascii="Tahoma" w:hAnsi="Tahoma"/>
                <w:b/>
                <w:color w:val="C00000"/>
                <w:sz w:val="44"/>
                <w:szCs w:val="20"/>
              </w:rPr>
            </w:pPr>
            <w:r w:rsidRPr="00C372D0">
              <w:rPr>
                <w:rFonts w:ascii="Tahoma" w:hAnsi="Tahoma"/>
                <w:b/>
                <w:color w:val="C00000"/>
                <w:sz w:val="44"/>
                <w:szCs w:val="20"/>
              </w:rPr>
              <w:t>INTENCJE   MSZY   ŚWIĘTYCH</w:t>
            </w:r>
          </w:p>
          <w:p w14:paraId="345227FB" w14:textId="77777777" w:rsidR="007A7C38" w:rsidRPr="00C372D0" w:rsidRDefault="007A7C38" w:rsidP="00BC2DBF">
            <w:pPr>
              <w:pStyle w:val="Standard"/>
              <w:spacing w:after="0" w:line="240" w:lineRule="auto"/>
              <w:jc w:val="center"/>
              <w:rPr>
                <w:rFonts w:ascii="Tahoma" w:hAnsi="Tahoma"/>
                <w:b/>
                <w:color w:val="C00000"/>
                <w:sz w:val="44"/>
                <w:szCs w:val="20"/>
              </w:rPr>
            </w:pPr>
            <w:r>
              <w:rPr>
                <w:rFonts w:ascii="Tahoma" w:hAnsi="Tahoma"/>
                <w:b/>
                <w:color w:val="C00000"/>
                <w:sz w:val="44"/>
                <w:szCs w:val="20"/>
              </w:rPr>
              <w:t>20</w:t>
            </w:r>
            <w:r w:rsidRPr="00C372D0">
              <w:rPr>
                <w:rFonts w:ascii="Tahoma" w:hAnsi="Tahoma"/>
                <w:b/>
                <w:color w:val="C00000"/>
                <w:sz w:val="44"/>
                <w:szCs w:val="20"/>
              </w:rPr>
              <w:t>.</w:t>
            </w:r>
            <w:r>
              <w:rPr>
                <w:rFonts w:ascii="Tahoma" w:hAnsi="Tahoma"/>
                <w:b/>
                <w:color w:val="C00000"/>
                <w:sz w:val="44"/>
                <w:szCs w:val="20"/>
              </w:rPr>
              <w:t>02</w:t>
            </w:r>
            <w:r w:rsidRPr="00C372D0">
              <w:rPr>
                <w:rFonts w:ascii="Tahoma" w:hAnsi="Tahoma"/>
                <w:b/>
                <w:color w:val="C00000"/>
                <w:sz w:val="44"/>
                <w:szCs w:val="20"/>
              </w:rPr>
              <w:t xml:space="preserve">. – </w:t>
            </w:r>
            <w:r>
              <w:rPr>
                <w:rFonts w:ascii="Tahoma" w:hAnsi="Tahoma"/>
                <w:b/>
                <w:color w:val="C00000"/>
                <w:sz w:val="44"/>
                <w:szCs w:val="20"/>
              </w:rPr>
              <w:t>26</w:t>
            </w:r>
            <w:r w:rsidRPr="00C372D0">
              <w:rPr>
                <w:rFonts w:ascii="Tahoma" w:hAnsi="Tahoma"/>
                <w:b/>
                <w:color w:val="C00000"/>
                <w:sz w:val="44"/>
                <w:szCs w:val="20"/>
              </w:rPr>
              <w:t>.</w:t>
            </w:r>
            <w:r>
              <w:rPr>
                <w:rFonts w:ascii="Tahoma" w:hAnsi="Tahoma"/>
                <w:b/>
                <w:color w:val="C00000"/>
                <w:sz w:val="44"/>
                <w:szCs w:val="20"/>
              </w:rPr>
              <w:t>02</w:t>
            </w:r>
            <w:r w:rsidRPr="00C372D0">
              <w:rPr>
                <w:rFonts w:ascii="Tahoma" w:hAnsi="Tahoma"/>
                <w:b/>
                <w:color w:val="C00000"/>
                <w:sz w:val="44"/>
                <w:szCs w:val="20"/>
              </w:rPr>
              <w:t>.202</w:t>
            </w:r>
            <w:r>
              <w:rPr>
                <w:rFonts w:ascii="Tahoma" w:hAnsi="Tahoma"/>
                <w:b/>
                <w:color w:val="C00000"/>
                <w:sz w:val="44"/>
                <w:szCs w:val="20"/>
              </w:rPr>
              <w:t>3</w:t>
            </w:r>
          </w:p>
        </w:tc>
        <w:tc>
          <w:tcPr>
            <w:tcW w:w="261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D48F5D" w14:textId="77777777" w:rsidR="007A7C38" w:rsidRDefault="007A7C38" w:rsidP="00BC2DBF"/>
        </w:tc>
      </w:tr>
      <w:tr w:rsidR="007A7C38" w14:paraId="4E713E43" w14:textId="77777777" w:rsidTr="00BC2DBF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6332CF" w14:textId="77777777" w:rsidR="007A7C38" w:rsidRPr="00266E29" w:rsidRDefault="007A7C38" w:rsidP="00BC2DB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66E29">
              <w:rPr>
                <w:rFonts w:ascii="Times New Roman" w:hAnsi="Times New Roman" w:cs="Times New Roman"/>
                <w:b/>
              </w:rPr>
              <w:t>PONIEDZIAŁEK</w:t>
            </w:r>
          </w:p>
          <w:p w14:paraId="1CA1133B" w14:textId="77777777" w:rsidR="007A7C38" w:rsidRPr="00266E29" w:rsidRDefault="007A7C38" w:rsidP="00BC2DBF">
            <w:pPr>
              <w:pStyle w:val="Standard"/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</w:t>
            </w:r>
            <w:r w:rsidRPr="00266E29">
              <w:rPr>
                <w:b/>
                <w:sz w:val="28"/>
              </w:rPr>
              <w:t>.0</w:t>
            </w:r>
            <w:r>
              <w:rPr>
                <w:b/>
                <w:sz w:val="28"/>
              </w:rPr>
              <w:t>2</w:t>
            </w:r>
            <w:r w:rsidRPr="00266E29">
              <w:rPr>
                <w:b/>
                <w:sz w:val="28"/>
              </w:rPr>
              <w:t>.2023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6B84CA" w14:textId="77777777" w:rsidR="007A7C38" w:rsidRPr="00266E29" w:rsidRDefault="007A7C38" w:rsidP="00BC2DB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66E29">
              <w:rPr>
                <w:rFonts w:ascii="Times New Roman" w:hAnsi="Times New Roman" w:cs="Times New Roman"/>
                <w:b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D228BA" w14:textId="77777777" w:rsidR="007A7C38" w:rsidRPr="00266E29" w:rsidRDefault="007A7C38" w:rsidP="00BC2DB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 Stanisławę Siwiec /pogrz./</w:t>
            </w:r>
          </w:p>
        </w:tc>
      </w:tr>
      <w:tr w:rsidR="007A7C38" w14:paraId="5F589EEC" w14:textId="77777777" w:rsidTr="00BC2DBF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6E703F" w14:textId="77777777" w:rsidR="007A7C38" w:rsidRPr="00266E29" w:rsidRDefault="007A7C38" w:rsidP="00BC2DBF">
            <w:pPr>
              <w:rPr>
                <w:sz w:val="28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D50DE8" w14:textId="77777777" w:rsidR="007A7C38" w:rsidRPr="00116554" w:rsidRDefault="007A7C38" w:rsidP="00BC2DB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16554">
              <w:rPr>
                <w:rFonts w:ascii="Times New Roman" w:hAnsi="Times New Roman" w:cs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836223" w14:textId="77777777" w:rsidR="007A7C38" w:rsidRPr="00B270A0" w:rsidRDefault="007A7C38" w:rsidP="00BC2DB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+ Franciszka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Wójcigę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2 r. śm.</w:t>
            </w:r>
          </w:p>
        </w:tc>
      </w:tr>
      <w:tr w:rsidR="007A7C38" w:rsidRPr="0044568C" w14:paraId="1775110E" w14:textId="77777777" w:rsidTr="00BC2DBF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D5A524" w14:textId="77777777" w:rsidR="007A7C38" w:rsidRPr="00C1544B" w:rsidRDefault="007A7C38" w:rsidP="00BC2DB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 w:rsidRPr="00C1544B">
              <w:rPr>
                <w:rFonts w:ascii="Times New Roman" w:hAnsi="Times New Roman" w:cs="Times New Roman"/>
                <w:b/>
                <w:color w:val="0070C0"/>
                <w:sz w:val="28"/>
              </w:rPr>
              <w:t>WTOREK</w:t>
            </w:r>
          </w:p>
          <w:p w14:paraId="502D3503" w14:textId="77777777" w:rsidR="007A7C38" w:rsidRPr="00C1544B" w:rsidRDefault="007A7C38" w:rsidP="00BC2DB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21</w:t>
            </w:r>
            <w:r w:rsidRPr="00C1544B">
              <w:rPr>
                <w:rFonts w:ascii="Times New Roman" w:hAnsi="Times New Roman" w:cs="Times New Roman"/>
                <w:b/>
                <w:color w:val="0070C0"/>
                <w:sz w:val="28"/>
              </w:rPr>
              <w:t>.</w:t>
            </w: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02</w:t>
            </w:r>
            <w:r w:rsidRPr="00C1544B">
              <w:rPr>
                <w:rFonts w:ascii="Times New Roman" w:hAnsi="Times New Roman" w:cs="Times New Roman"/>
                <w:b/>
                <w:color w:val="0070C0"/>
                <w:sz w:val="28"/>
              </w:rPr>
              <w:t>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57933F" w14:textId="77777777" w:rsidR="007A7C38" w:rsidRPr="00C1544B" w:rsidRDefault="007A7C38" w:rsidP="00BC2DB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C1544B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7.</w:t>
            </w:r>
            <w: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0</w:t>
            </w:r>
            <w:r w:rsidRPr="00C1544B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B8CBF3" w14:textId="77777777" w:rsidR="007A7C38" w:rsidRPr="00C1544B" w:rsidRDefault="007A7C38" w:rsidP="00BC2DB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+ Antoniego Pochopień /pogrz./</w:t>
            </w:r>
          </w:p>
        </w:tc>
      </w:tr>
      <w:tr w:rsidR="007A7C38" w14:paraId="6EB97252" w14:textId="77777777" w:rsidTr="00BC2DBF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1C0F85" w14:textId="77777777" w:rsidR="007A7C38" w:rsidRPr="00C1544B" w:rsidRDefault="007A7C38" w:rsidP="00BC2DBF">
            <w:pPr>
              <w:rPr>
                <w:color w:val="0070C0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8C1518" w14:textId="77777777" w:rsidR="007A7C38" w:rsidRPr="00116554" w:rsidRDefault="007A7C38" w:rsidP="00BC2DB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116554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1200E8" w14:textId="77777777" w:rsidR="007A7C38" w:rsidRPr="00B270A0" w:rsidRDefault="007A7C38" w:rsidP="00BC2DB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4"/>
              </w:rPr>
              <w:t>+ Danutę Czarnecką /pogrz./</w:t>
            </w:r>
          </w:p>
        </w:tc>
      </w:tr>
      <w:tr w:rsidR="007A7C38" w14:paraId="7B8E80FD" w14:textId="77777777" w:rsidTr="00BC2DBF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63B886" w14:textId="77777777" w:rsidR="007A7C38" w:rsidRPr="00C1544B" w:rsidRDefault="007A7C38" w:rsidP="00BC2DB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1544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ŚRODA </w:t>
            </w:r>
          </w:p>
          <w:p w14:paraId="1BAAD129" w14:textId="77777777" w:rsidR="007A7C38" w:rsidRPr="00C1544B" w:rsidRDefault="007A7C38" w:rsidP="00BC2DB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22</w:t>
            </w:r>
            <w:r w:rsidRPr="00C1544B">
              <w:rPr>
                <w:rFonts w:ascii="Times New Roman" w:hAnsi="Times New Roman" w:cs="Times New Roman"/>
                <w:b/>
                <w:sz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</w:rPr>
              <w:t>02</w:t>
            </w:r>
            <w:r w:rsidRPr="00C1544B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26DBA1" w14:textId="77777777" w:rsidR="007A7C38" w:rsidRPr="00C1544B" w:rsidRDefault="007A7C38" w:rsidP="00BC2DB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1544B">
              <w:rPr>
                <w:rFonts w:ascii="Times New Roman" w:hAnsi="Times New Roman" w:cs="Times New Roman"/>
                <w:b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C458C7" w14:textId="77777777" w:rsidR="007A7C38" w:rsidRPr="00B545AC" w:rsidRDefault="007A7C38" w:rsidP="00BC2DB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 Bronisławę Leśniak 7 r. śm.</w:t>
            </w:r>
          </w:p>
        </w:tc>
      </w:tr>
      <w:tr w:rsidR="007A7C38" w14:paraId="5BB47CB1" w14:textId="77777777" w:rsidTr="00BC2DBF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F771AC" w14:textId="77777777" w:rsidR="007A7C38" w:rsidRPr="00C1544B" w:rsidRDefault="007A7C38" w:rsidP="00BC2DB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D0A348" w14:textId="77777777" w:rsidR="007A7C38" w:rsidRPr="00C1544B" w:rsidRDefault="007A7C38" w:rsidP="00BC2DB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9.30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14EC28" w14:textId="77777777" w:rsidR="007A7C38" w:rsidRPr="00B545AC" w:rsidRDefault="007A7C38" w:rsidP="00BC2DB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+ Witolda Salwina 29 r. śm., Janinę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Turotszy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 13 r. śm.</w:t>
            </w:r>
          </w:p>
        </w:tc>
      </w:tr>
      <w:tr w:rsidR="007A7C38" w14:paraId="1B49D0A8" w14:textId="77777777" w:rsidTr="00BC2DBF">
        <w:trPr>
          <w:trHeight w:val="624"/>
        </w:trPr>
        <w:tc>
          <w:tcPr>
            <w:tcW w:w="2041" w:type="dxa"/>
            <w:gridSpan w:val="2"/>
            <w:vMerge/>
            <w:tcBorders>
              <w:left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207B0D" w14:textId="77777777" w:rsidR="007A7C38" w:rsidRPr="00C1544B" w:rsidRDefault="007A7C38" w:rsidP="00BC2DB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1D7904" w14:textId="77777777" w:rsidR="007A7C38" w:rsidRPr="00116554" w:rsidRDefault="007A7C38" w:rsidP="00BC2DB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16554">
              <w:rPr>
                <w:rFonts w:ascii="Times New Roman" w:hAnsi="Times New Roman" w:cs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B85961" w14:textId="77777777" w:rsidR="007A7C38" w:rsidRPr="00B270A0" w:rsidRDefault="007A7C38" w:rsidP="00BC2DBF">
            <w:pPr>
              <w:spacing w:after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+ Marka Kozieł /pogrz./</w:t>
            </w:r>
          </w:p>
        </w:tc>
      </w:tr>
      <w:tr w:rsidR="007A7C38" w14:paraId="26AE32BA" w14:textId="77777777" w:rsidTr="00BC2DBF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D67E84" w14:textId="77777777" w:rsidR="007A7C38" w:rsidRPr="00096A0C" w:rsidRDefault="007A7C38" w:rsidP="00BC2DB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 w:rsidRPr="00096A0C">
              <w:rPr>
                <w:rFonts w:ascii="Times New Roman" w:hAnsi="Times New Roman" w:cs="Times New Roman"/>
                <w:b/>
                <w:color w:val="0070C0"/>
                <w:sz w:val="28"/>
              </w:rPr>
              <w:t xml:space="preserve"> CZWARTEK</w:t>
            </w:r>
          </w:p>
          <w:p w14:paraId="34C084B7" w14:textId="77777777" w:rsidR="007A7C38" w:rsidRPr="00096A0C" w:rsidRDefault="007A7C38" w:rsidP="00BC2DB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23</w:t>
            </w:r>
            <w:r w:rsidRPr="00096A0C">
              <w:rPr>
                <w:rFonts w:ascii="Times New Roman" w:hAnsi="Times New Roman" w:cs="Times New Roman"/>
                <w:b/>
                <w:color w:val="0070C0"/>
                <w:sz w:val="28"/>
              </w:rPr>
              <w:t>.</w:t>
            </w: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02</w:t>
            </w:r>
            <w:r w:rsidRPr="00096A0C">
              <w:rPr>
                <w:rFonts w:ascii="Times New Roman" w:hAnsi="Times New Roman" w:cs="Times New Roman"/>
                <w:b/>
                <w:color w:val="0070C0"/>
                <w:sz w:val="28"/>
              </w:rPr>
              <w:t>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B03692" w14:textId="77777777" w:rsidR="007A7C38" w:rsidRPr="00096A0C" w:rsidRDefault="007A7C38" w:rsidP="00BC2DB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096A0C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7.</w:t>
            </w:r>
            <w: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0</w:t>
            </w:r>
            <w:r w:rsidRPr="00096A0C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2A73ED" w14:textId="77777777" w:rsidR="007A7C38" w:rsidRPr="00096A0C" w:rsidRDefault="007A7C38" w:rsidP="00BC2DB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+ Elżbietę Paluszek 8 r. śm.</w:t>
            </w:r>
          </w:p>
        </w:tc>
      </w:tr>
      <w:tr w:rsidR="007A7C38" w14:paraId="224422BC" w14:textId="77777777" w:rsidTr="00BC2DBF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DCC524" w14:textId="77777777" w:rsidR="007A7C38" w:rsidRPr="00096A0C" w:rsidRDefault="007A7C38" w:rsidP="00BC2DB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83B910" w14:textId="77777777" w:rsidR="007A7C38" w:rsidRPr="00096A0C" w:rsidRDefault="007A7C38" w:rsidP="00BC2DB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5F837D" w14:textId="77777777" w:rsidR="007A7C38" w:rsidRPr="00833250" w:rsidRDefault="007A7C38" w:rsidP="00BC2DBF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32"/>
              </w:rPr>
              <w:t xml:space="preserve">+ Henrykę Górską </w:t>
            </w:r>
          </w:p>
        </w:tc>
      </w:tr>
      <w:tr w:rsidR="007A7C38" w14:paraId="566406E1" w14:textId="77777777" w:rsidTr="00BC2DBF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F55559" w14:textId="77777777" w:rsidR="007A7C38" w:rsidRPr="009A72E5" w:rsidRDefault="007A7C38" w:rsidP="00BC2DBF">
            <w:pPr>
              <w:pStyle w:val="Standard"/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14:paraId="20D80303" w14:textId="77777777" w:rsidR="007A7C38" w:rsidRPr="009A72E5" w:rsidRDefault="007A7C38" w:rsidP="00BC2DBF">
            <w:pPr>
              <w:pStyle w:val="Standard"/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9A72E5">
              <w:rPr>
                <w:b/>
                <w:sz w:val="26"/>
                <w:szCs w:val="26"/>
              </w:rPr>
              <w:t>PIĄTEK</w:t>
            </w:r>
          </w:p>
          <w:p w14:paraId="19F84F1A" w14:textId="77777777" w:rsidR="007A7C38" w:rsidRPr="009A72E5" w:rsidRDefault="007A7C38" w:rsidP="00BC2DBF">
            <w:pPr>
              <w:pStyle w:val="Standard"/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24</w:t>
            </w:r>
            <w:r w:rsidRPr="009A72E5">
              <w:rPr>
                <w:b/>
                <w:sz w:val="26"/>
                <w:szCs w:val="26"/>
              </w:rPr>
              <w:t>.0</w:t>
            </w:r>
            <w:r>
              <w:rPr>
                <w:b/>
                <w:sz w:val="26"/>
                <w:szCs w:val="26"/>
              </w:rPr>
              <w:t>2</w:t>
            </w:r>
            <w:r w:rsidRPr="009A72E5">
              <w:rPr>
                <w:b/>
                <w:sz w:val="26"/>
                <w:szCs w:val="26"/>
              </w:rPr>
              <w:t xml:space="preserve">. 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FF5715" w14:textId="77777777" w:rsidR="007A7C38" w:rsidRPr="009A72E5" w:rsidRDefault="007A7C38" w:rsidP="00BC2DB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A72E5">
              <w:rPr>
                <w:rFonts w:ascii="Times New Roman" w:hAnsi="Times New Roman" w:cs="Times New Roman"/>
                <w:b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BCBB24" w14:textId="77777777" w:rsidR="007A7C38" w:rsidRPr="009A72E5" w:rsidRDefault="007A7C38" w:rsidP="00BC2DB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 Barbarę Fluder /pogrz./</w:t>
            </w:r>
          </w:p>
        </w:tc>
      </w:tr>
      <w:tr w:rsidR="007A7C38" w14:paraId="3421094F" w14:textId="77777777" w:rsidTr="00BC2DBF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68C56C" w14:textId="77777777" w:rsidR="007A7C38" w:rsidRPr="009A72E5" w:rsidRDefault="007A7C38" w:rsidP="00BC2DBF">
            <w:pPr>
              <w:pStyle w:val="Standard"/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6A985B" w14:textId="77777777" w:rsidR="007A7C38" w:rsidRPr="009A72E5" w:rsidRDefault="007A7C38" w:rsidP="00BC2DB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A72E5">
              <w:rPr>
                <w:rFonts w:ascii="Times New Roman" w:hAnsi="Times New Roman" w:cs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637F8C" w14:textId="77777777" w:rsidR="007A7C38" w:rsidRPr="009A72E5" w:rsidRDefault="007A7C38" w:rsidP="00BC2DB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Dziękcz. – błag. w int. rodziny Sikorów</w:t>
            </w:r>
          </w:p>
        </w:tc>
      </w:tr>
      <w:tr w:rsidR="007A7C38" w14:paraId="73BD333D" w14:textId="77777777" w:rsidTr="00BC2DBF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6EE174" w14:textId="77777777" w:rsidR="007A7C38" w:rsidRDefault="007A7C38" w:rsidP="00BC2DBF">
            <w:pPr>
              <w:pStyle w:val="Standard"/>
              <w:spacing w:after="0" w:line="240" w:lineRule="auto"/>
              <w:rPr>
                <w:b/>
                <w:color w:val="0070C0"/>
                <w:sz w:val="28"/>
              </w:rPr>
            </w:pPr>
          </w:p>
          <w:p w14:paraId="22CC2377" w14:textId="77777777" w:rsidR="007A7C38" w:rsidRDefault="007A7C38" w:rsidP="00BC2DBF">
            <w:pPr>
              <w:pStyle w:val="Standard"/>
              <w:spacing w:after="0" w:line="240" w:lineRule="auto"/>
              <w:jc w:val="center"/>
              <w:rPr>
                <w:b/>
                <w:color w:val="0070C0"/>
                <w:sz w:val="28"/>
              </w:rPr>
            </w:pPr>
            <w:r>
              <w:rPr>
                <w:b/>
                <w:color w:val="0070C0"/>
                <w:sz w:val="28"/>
              </w:rPr>
              <w:t>SOBOTA</w:t>
            </w:r>
          </w:p>
          <w:p w14:paraId="0C795DAE" w14:textId="77777777" w:rsidR="007A7C38" w:rsidRDefault="007A7C38" w:rsidP="00BC2DBF">
            <w:pPr>
              <w:pStyle w:val="Standard"/>
              <w:spacing w:after="0" w:line="240" w:lineRule="auto"/>
              <w:jc w:val="center"/>
              <w:rPr>
                <w:b/>
                <w:color w:val="0070C0"/>
                <w:sz w:val="28"/>
              </w:rPr>
            </w:pPr>
            <w:r>
              <w:rPr>
                <w:b/>
                <w:color w:val="0070C0"/>
                <w:sz w:val="28"/>
              </w:rPr>
              <w:t>25.02.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0BA0B2" w14:textId="77777777" w:rsidR="007A7C38" w:rsidRPr="001B6684" w:rsidRDefault="007A7C38" w:rsidP="00BC2DB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1B6684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20A742" w14:textId="77777777" w:rsidR="007A7C38" w:rsidRPr="001B6684" w:rsidRDefault="007A7C38" w:rsidP="00BC2DB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+ Stanisławę Pochopień /pogrz. – 25.10.2022./</w:t>
            </w:r>
          </w:p>
        </w:tc>
      </w:tr>
      <w:tr w:rsidR="007A7C38" w14:paraId="58CFDD62" w14:textId="77777777" w:rsidTr="00BC2DBF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63A811" w14:textId="77777777" w:rsidR="007A7C38" w:rsidRDefault="007A7C38" w:rsidP="00BC2DBF">
            <w:pPr>
              <w:spacing w:after="0"/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336639" w14:textId="77777777" w:rsidR="007A7C38" w:rsidRPr="005943AA" w:rsidRDefault="007A7C38" w:rsidP="00BC2DB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5943AA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E56E94" w14:textId="77777777" w:rsidR="007A7C38" w:rsidRPr="00833250" w:rsidRDefault="007A7C38" w:rsidP="00BC2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4"/>
                <w:lang w:eastAsia="pl-PL"/>
              </w:rPr>
              <w:t>+ Józefa i Wiktorię Steczek</w:t>
            </w:r>
          </w:p>
        </w:tc>
      </w:tr>
      <w:tr w:rsidR="007A7C38" w14:paraId="5E6E5B42" w14:textId="77777777" w:rsidTr="00BC2DBF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6CEC97" w14:textId="77777777" w:rsidR="007A7C38" w:rsidRPr="0076762D" w:rsidRDefault="007A7C38" w:rsidP="00BC2DBF">
            <w:pPr>
              <w:pStyle w:val="Standard"/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1 </w:t>
            </w:r>
            <w:r w:rsidRPr="0047354D">
              <w:rPr>
                <w:b/>
                <w:color w:val="FF0000"/>
                <w:sz w:val="28"/>
                <w:szCs w:val="28"/>
              </w:rPr>
              <w:t xml:space="preserve"> </w:t>
            </w:r>
            <w:r>
              <w:rPr>
                <w:b/>
                <w:color w:val="FF0000"/>
                <w:sz w:val="28"/>
                <w:szCs w:val="28"/>
              </w:rPr>
              <w:t>Niedziela Wielkiego Postu</w:t>
            </w:r>
          </w:p>
          <w:p w14:paraId="22BD3D97" w14:textId="77777777" w:rsidR="007A7C38" w:rsidRPr="000F4CDC" w:rsidRDefault="007A7C38" w:rsidP="00BC2DB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26.02.2023</w:t>
            </w:r>
          </w:p>
          <w:p w14:paraId="50F09070" w14:textId="77777777" w:rsidR="007A7C38" w:rsidRPr="00F9066B" w:rsidRDefault="007A7C38" w:rsidP="00BC2DB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  <w:p w14:paraId="37E1F693" w14:textId="77777777" w:rsidR="007A7C38" w:rsidRPr="0047354D" w:rsidRDefault="007A7C38" w:rsidP="00BC2DBF">
            <w:pPr>
              <w:pStyle w:val="Standard"/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BD2FBA" w14:textId="77777777" w:rsidR="007A7C38" w:rsidRPr="00425A9F" w:rsidRDefault="007A7C38" w:rsidP="00BC2DB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7.30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DCF9F7" w14:textId="77777777" w:rsidR="007A7C38" w:rsidRPr="00077FAB" w:rsidRDefault="007A7C38" w:rsidP="00BC2DB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Dziękcz. – błag. w int. Członkiń Róży św. Rafała Kalinowskiego i ich rodzin</w:t>
            </w:r>
          </w:p>
        </w:tc>
      </w:tr>
      <w:tr w:rsidR="007A7C38" w14:paraId="67C00CB2" w14:textId="77777777" w:rsidTr="00BC2DBF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AFEDB5" w14:textId="77777777" w:rsidR="007A7C38" w:rsidRDefault="007A7C38" w:rsidP="00BC2DBF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3F26D3" w14:textId="77777777" w:rsidR="007A7C38" w:rsidRPr="00425A9F" w:rsidRDefault="007A7C38" w:rsidP="00BC2DB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9.30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C13FF9" w14:textId="77777777" w:rsidR="007A7C38" w:rsidRPr="0046478A" w:rsidRDefault="007A7C38" w:rsidP="00BC2DB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ZA PARAFIAN</w:t>
            </w:r>
          </w:p>
        </w:tc>
      </w:tr>
      <w:tr w:rsidR="007A7C38" w14:paraId="53F202CB" w14:textId="77777777" w:rsidTr="00BC2DBF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B3EF51" w14:textId="77777777" w:rsidR="007A7C38" w:rsidRDefault="007A7C38" w:rsidP="00BC2DBF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F0CA6D" w14:textId="77777777" w:rsidR="007A7C38" w:rsidRPr="00425A9F" w:rsidRDefault="007A7C38" w:rsidP="00BC2DB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11.00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925C76" w14:textId="77777777" w:rsidR="007A7C38" w:rsidRPr="00662FD0" w:rsidRDefault="007A7C38" w:rsidP="00BC2DB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+ Stefana Kwaśny 4 r. śm. z rodzicami</w:t>
            </w:r>
          </w:p>
        </w:tc>
      </w:tr>
      <w:tr w:rsidR="007A7C38" w14:paraId="499012D7" w14:textId="77777777" w:rsidTr="00BC2DBF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61FD1E" w14:textId="77777777" w:rsidR="007A7C38" w:rsidRDefault="007A7C38" w:rsidP="00BC2DBF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38136E" w14:textId="77777777" w:rsidR="007A7C38" w:rsidRPr="00425A9F" w:rsidRDefault="007A7C38" w:rsidP="00BC2DB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16.00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4E5142" w14:textId="77777777" w:rsidR="007A7C38" w:rsidRPr="000F34D1" w:rsidRDefault="007A7C38" w:rsidP="00BC2DB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+ Eryka Widucha</w:t>
            </w:r>
          </w:p>
        </w:tc>
      </w:tr>
    </w:tbl>
    <w:p w14:paraId="590DF4A1" w14:textId="77777777" w:rsidR="007A7C38" w:rsidRPr="006F3AF7" w:rsidRDefault="007A7C38" w:rsidP="006F3AF7"/>
    <w:sectPr w:rsidR="007A7C38" w:rsidRPr="006F3AF7" w:rsidSect="00425F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1DC"/>
    <w:rsid w:val="00000AA3"/>
    <w:rsid w:val="00003CB2"/>
    <w:rsid w:val="000055E6"/>
    <w:rsid w:val="00006765"/>
    <w:rsid w:val="0002064F"/>
    <w:rsid w:val="00030D7A"/>
    <w:rsid w:val="000339D0"/>
    <w:rsid w:val="00036CD8"/>
    <w:rsid w:val="0003711E"/>
    <w:rsid w:val="00046FB6"/>
    <w:rsid w:val="00056583"/>
    <w:rsid w:val="00081B04"/>
    <w:rsid w:val="00083DF6"/>
    <w:rsid w:val="00084F0A"/>
    <w:rsid w:val="00090DEA"/>
    <w:rsid w:val="00095C6C"/>
    <w:rsid w:val="00096EAE"/>
    <w:rsid w:val="000B1137"/>
    <w:rsid w:val="000B2FBE"/>
    <w:rsid w:val="000B39D2"/>
    <w:rsid w:val="000C5E15"/>
    <w:rsid w:val="000D1A10"/>
    <w:rsid w:val="000D78A5"/>
    <w:rsid w:val="000E0CD3"/>
    <w:rsid w:val="000E1E80"/>
    <w:rsid w:val="000E265D"/>
    <w:rsid w:val="000E4B84"/>
    <w:rsid w:val="000F4171"/>
    <w:rsid w:val="000F6BDA"/>
    <w:rsid w:val="00102196"/>
    <w:rsid w:val="00121AF2"/>
    <w:rsid w:val="001258D1"/>
    <w:rsid w:val="00142B7E"/>
    <w:rsid w:val="001653E0"/>
    <w:rsid w:val="00177709"/>
    <w:rsid w:val="001A6022"/>
    <w:rsid w:val="001A60BB"/>
    <w:rsid w:val="001B31ED"/>
    <w:rsid w:val="001C03C5"/>
    <w:rsid w:val="001C439A"/>
    <w:rsid w:val="001D4EC1"/>
    <w:rsid w:val="001E2CB8"/>
    <w:rsid w:val="001E5331"/>
    <w:rsid w:val="001E57E3"/>
    <w:rsid w:val="001F0FCE"/>
    <w:rsid w:val="00203734"/>
    <w:rsid w:val="00205442"/>
    <w:rsid w:val="002252C0"/>
    <w:rsid w:val="00230AD0"/>
    <w:rsid w:val="00231AE9"/>
    <w:rsid w:val="00233BCE"/>
    <w:rsid w:val="00240DF6"/>
    <w:rsid w:val="00246AED"/>
    <w:rsid w:val="0024709E"/>
    <w:rsid w:val="002521DA"/>
    <w:rsid w:val="00257412"/>
    <w:rsid w:val="00276357"/>
    <w:rsid w:val="0028525B"/>
    <w:rsid w:val="00286208"/>
    <w:rsid w:val="002B03BA"/>
    <w:rsid w:val="002B3735"/>
    <w:rsid w:val="002B78AE"/>
    <w:rsid w:val="002C7009"/>
    <w:rsid w:val="002D5EDB"/>
    <w:rsid w:val="002D7751"/>
    <w:rsid w:val="002D78B2"/>
    <w:rsid w:val="002D7CBA"/>
    <w:rsid w:val="002E6893"/>
    <w:rsid w:val="002E6DFE"/>
    <w:rsid w:val="002F27BE"/>
    <w:rsid w:val="002F5DFA"/>
    <w:rsid w:val="00301E6D"/>
    <w:rsid w:val="0032497E"/>
    <w:rsid w:val="00333948"/>
    <w:rsid w:val="00334987"/>
    <w:rsid w:val="0034239F"/>
    <w:rsid w:val="00343984"/>
    <w:rsid w:val="0035150C"/>
    <w:rsid w:val="00390462"/>
    <w:rsid w:val="00397152"/>
    <w:rsid w:val="003A5797"/>
    <w:rsid w:val="003A6DB8"/>
    <w:rsid w:val="003F50B5"/>
    <w:rsid w:val="00403356"/>
    <w:rsid w:val="00403D01"/>
    <w:rsid w:val="00413094"/>
    <w:rsid w:val="00425F31"/>
    <w:rsid w:val="00437147"/>
    <w:rsid w:val="0044216C"/>
    <w:rsid w:val="00451A20"/>
    <w:rsid w:val="00475075"/>
    <w:rsid w:val="0047576C"/>
    <w:rsid w:val="00495E50"/>
    <w:rsid w:val="004C5565"/>
    <w:rsid w:val="004C6FDB"/>
    <w:rsid w:val="004D4EB2"/>
    <w:rsid w:val="004E220A"/>
    <w:rsid w:val="005105F2"/>
    <w:rsid w:val="00510E48"/>
    <w:rsid w:val="00524931"/>
    <w:rsid w:val="00525932"/>
    <w:rsid w:val="00526CB0"/>
    <w:rsid w:val="0053081C"/>
    <w:rsid w:val="00531593"/>
    <w:rsid w:val="00535B46"/>
    <w:rsid w:val="00560EDC"/>
    <w:rsid w:val="0056625A"/>
    <w:rsid w:val="00566AED"/>
    <w:rsid w:val="00572139"/>
    <w:rsid w:val="00584AC6"/>
    <w:rsid w:val="0059621D"/>
    <w:rsid w:val="005A37E7"/>
    <w:rsid w:val="005A6E6A"/>
    <w:rsid w:val="005C31DC"/>
    <w:rsid w:val="005D1119"/>
    <w:rsid w:val="005E0265"/>
    <w:rsid w:val="005E3C64"/>
    <w:rsid w:val="00600489"/>
    <w:rsid w:val="00602656"/>
    <w:rsid w:val="006108D7"/>
    <w:rsid w:val="00613653"/>
    <w:rsid w:val="00614652"/>
    <w:rsid w:val="00621A0A"/>
    <w:rsid w:val="00645099"/>
    <w:rsid w:val="00657B9D"/>
    <w:rsid w:val="00660769"/>
    <w:rsid w:val="00662BA8"/>
    <w:rsid w:val="00666EA1"/>
    <w:rsid w:val="006765BC"/>
    <w:rsid w:val="006836A0"/>
    <w:rsid w:val="00684CF2"/>
    <w:rsid w:val="006A5D14"/>
    <w:rsid w:val="006A5DD7"/>
    <w:rsid w:val="006B099C"/>
    <w:rsid w:val="006B6EEB"/>
    <w:rsid w:val="006D5CBC"/>
    <w:rsid w:val="006E613B"/>
    <w:rsid w:val="006F3AF7"/>
    <w:rsid w:val="00706102"/>
    <w:rsid w:val="00725966"/>
    <w:rsid w:val="00735635"/>
    <w:rsid w:val="0074203B"/>
    <w:rsid w:val="00746D91"/>
    <w:rsid w:val="0075612B"/>
    <w:rsid w:val="0077027E"/>
    <w:rsid w:val="0078126F"/>
    <w:rsid w:val="007948AE"/>
    <w:rsid w:val="007A0C6A"/>
    <w:rsid w:val="007A7C38"/>
    <w:rsid w:val="007B413B"/>
    <w:rsid w:val="007D00DB"/>
    <w:rsid w:val="007D592B"/>
    <w:rsid w:val="007D741C"/>
    <w:rsid w:val="007E74EA"/>
    <w:rsid w:val="007F0081"/>
    <w:rsid w:val="007F7445"/>
    <w:rsid w:val="007F7952"/>
    <w:rsid w:val="00803150"/>
    <w:rsid w:val="00806E2D"/>
    <w:rsid w:val="0082338C"/>
    <w:rsid w:val="00823D65"/>
    <w:rsid w:val="00827A41"/>
    <w:rsid w:val="00830080"/>
    <w:rsid w:val="00835AC4"/>
    <w:rsid w:val="00837CAB"/>
    <w:rsid w:val="0084186A"/>
    <w:rsid w:val="00870F50"/>
    <w:rsid w:val="008A6B23"/>
    <w:rsid w:val="008D3CF7"/>
    <w:rsid w:val="008F1114"/>
    <w:rsid w:val="008F3703"/>
    <w:rsid w:val="008F491F"/>
    <w:rsid w:val="009066D6"/>
    <w:rsid w:val="00911DB4"/>
    <w:rsid w:val="00915C2B"/>
    <w:rsid w:val="009222F7"/>
    <w:rsid w:val="00927763"/>
    <w:rsid w:val="009355A2"/>
    <w:rsid w:val="00940FBE"/>
    <w:rsid w:val="009426E4"/>
    <w:rsid w:val="0094311E"/>
    <w:rsid w:val="0095197C"/>
    <w:rsid w:val="0095387B"/>
    <w:rsid w:val="00953FF7"/>
    <w:rsid w:val="00962006"/>
    <w:rsid w:val="00974B74"/>
    <w:rsid w:val="009765A5"/>
    <w:rsid w:val="00996FA3"/>
    <w:rsid w:val="00997CCA"/>
    <w:rsid w:val="009B4EBD"/>
    <w:rsid w:val="009C02CA"/>
    <w:rsid w:val="009C1B34"/>
    <w:rsid w:val="009E213C"/>
    <w:rsid w:val="009F7BF1"/>
    <w:rsid w:val="00A02980"/>
    <w:rsid w:val="00A034F4"/>
    <w:rsid w:val="00A24D5A"/>
    <w:rsid w:val="00A27603"/>
    <w:rsid w:val="00A312FA"/>
    <w:rsid w:val="00A33C31"/>
    <w:rsid w:val="00A47053"/>
    <w:rsid w:val="00A52D4D"/>
    <w:rsid w:val="00A6721D"/>
    <w:rsid w:val="00A720C1"/>
    <w:rsid w:val="00A82A55"/>
    <w:rsid w:val="00A8394E"/>
    <w:rsid w:val="00A93032"/>
    <w:rsid w:val="00A970D1"/>
    <w:rsid w:val="00AA23C6"/>
    <w:rsid w:val="00AB6F30"/>
    <w:rsid w:val="00AD0928"/>
    <w:rsid w:val="00AD1268"/>
    <w:rsid w:val="00AD3EBD"/>
    <w:rsid w:val="00AE3DF8"/>
    <w:rsid w:val="00AE7BDF"/>
    <w:rsid w:val="00AE7D7B"/>
    <w:rsid w:val="00AF11DD"/>
    <w:rsid w:val="00B05A10"/>
    <w:rsid w:val="00B31E8D"/>
    <w:rsid w:val="00B42212"/>
    <w:rsid w:val="00B46423"/>
    <w:rsid w:val="00B46FC2"/>
    <w:rsid w:val="00B61112"/>
    <w:rsid w:val="00B63396"/>
    <w:rsid w:val="00B70A59"/>
    <w:rsid w:val="00B71451"/>
    <w:rsid w:val="00B8070F"/>
    <w:rsid w:val="00B823E1"/>
    <w:rsid w:val="00BA1D16"/>
    <w:rsid w:val="00BB67B1"/>
    <w:rsid w:val="00BC1365"/>
    <w:rsid w:val="00BD4F7F"/>
    <w:rsid w:val="00BE28C2"/>
    <w:rsid w:val="00BF2FA3"/>
    <w:rsid w:val="00BF60D0"/>
    <w:rsid w:val="00C00EB1"/>
    <w:rsid w:val="00C02E16"/>
    <w:rsid w:val="00C03A71"/>
    <w:rsid w:val="00C103FE"/>
    <w:rsid w:val="00C2257D"/>
    <w:rsid w:val="00C246F4"/>
    <w:rsid w:val="00C46F96"/>
    <w:rsid w:val="00C47298"/>
    <w:rsid w:val="00C6173E"/>
    <w:rsid w:val="00C740CF"/>
    <w:rsid w:val="00C760FD"/>
    <w:rsid w:val="00C80087"/>
    <w:rsid w:val="00C917A2"/>
    <w:rsid w:val="00CA4B30"/>
    <w:rsid w:val="00CA55C2"/>
    <w:rsid w:val="00CA75AD"/>
    <w:rsid w:val="00CD6928"/>
    <w:rsid w:val="00CE0DDF"/>
    <w:rsid w:val="00D07B5B"/>
    <w:rsid w:val="00D1120A"/>
    <w:rsid w:val="00D31373"/>
    <w:rsid w:val="00D34CCF"/>
    <w:rsid w:val="00D5207E"/>
    <w:rsid w:val="00D538EB"/>
    <w:rsid w:val="00D53E5A"/>
    <w:rsid w:val="00D65402"/>
    <w:rsid w:val="00D709F9"/>
    <w:rsid w:val="00D75CAC"/>
    <w:rsid w:val="00D77735"/>
    <w:rsid w:val="00D8262E"/>
    <w:rsid w:val="00DA0473"/>
    <w:rsid w:val="00DA5F0B"/>
    <w:rsid w:val="00DB2413"/>
    <w:rsid w:val="00DB3EDF"/>
    <w:rsid w:val="00DF3621"/>
    <w:rsid w:val="00DF6720"/>
    <w:rsid w:val="00E0188D"/>
    <w:rsid w:val="00E367C4"/>
    <w:rsid w:val="00E464B4"/>
    <w:rsid w:val="00E4683D"/>
    <w:rsid w:val="00E46D37"/>
    <w:rsid w:val="00E51D9A"/>
    <w:rsid w:val="00E54C05"/>
    <w:rsid w:val="00E5679C"/>
    <w:rsid w:val="00E6621C"/>
    <w:rsid w:val="00E825C7"/>
    <w:rsid w:val="00E85B84"/>
    <w:rsid w:val="00E94263"/>
    <w:rsid w:val="00E94CAB"/>
    <w:rsid w:val="00EA2BB3"/>
    <w:rsid w:val="00EB2E84"/>
    <w:rsid w:val="00EB5F99"/>
    <w:rsid w:val="00EB6172"/>
    <w:rsid w:val="00EB67C9"/>
    <w:rsid w:val="00EB78A7"/>
    <w:rsid w:val="00EC708B"/>
    <w:rsid w:val="00ED5C17"/>
    <w:rsid w:val="00EF1844"/>
    <w:rsid w:val="00F060FB"/>
    <w:rsid w:val="00F1034A"/>
    <w:rsid w:val="00F10394"/>
    <w:rsid w:val="00F14F5D"/>
    <w:rsid w:val="00F21E17"/>
    <w:rsid w:val="00F23EA7"/>
    <w:rsid w:val="00F313C0"/>
    <w:rsid w:val="00F32605"/>
    <w:rsid w:val="00F509D3"/>
    <w:rsid w:val="00F55A4C"/>
    <w:rsid w:val="00F6224F"/>
    <w:rsid w:val="00F658CE"/>
    <w:rsid w:val="00F71F72"/>
    <w:rsid w:val="00F775D2"/>
    <w:rsid w:val="00F85019"/>
    <w:rsid w:val="00F90940"/>
    <w:rsid w:val="00F91751"/>
    <w:rsid w:val="00FA304C"/>
    <w:rsid w:val="00FB3CCC"/>
    <w:rsid w:val="00FB4A50"/>
    <w:rsid w:val="00FB4ACE"/>
    <w:rsid w:val="00FC464A"/>
    <w:rsid w:val="00FC5850"/>
    <w:rsid w:val="00FD11CD"/>
    <w:rsid w:val="00FD5CA2"/>
    <w:rsid w:val="00FE3D11"/>
    <w:rsid w:val="00FE4EF2"/>
    <w:rsid w:val="00FF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3C901"/>
  <w15:chartTrackingRefBased/>
  <w15:docId w15:val="{9197F10E-63B2-41C4-8E82-E0FB7C242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31D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C31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7948A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23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23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124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Dudziak</dc:creator>
  <cp:keywords/>
  <dc:description/>
  <cp:lastModifiedBy>Krzysztof Dudziak</cp:lastModifiedBy>
  <cp:revision>310</cp:revision>
  <cp:lastPrinted>2023-01-21T09:13:00Z</cp:lastPrinted>
  <dcterms:created xsi:type="dcterms:W3CDTF">2017-12-16T13:16:00Z</dcterms:created>
  <dcterms:modified xsi:type="dcterms:W3CDTF">2023-02-17T15:45:00Z</dcterms:modified>
</cp:coreProperties>
</file>