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A50" w14:textId="5DA34663" w:rsidR="004358EE" w:rsidRDefault="004358EE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4358EE" w14:paraId="2068B784" w14:textId="77777777" w:rsidTr="000150EE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3990" w14:textId="77777777" w:rsidR="004358EE" w:rsidRDefault="004358EE" w:rsidP="000150EE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335CDF" wp14:editId="157EC143">
                  <wp:extent cx="754380" cy="944880"/>
                  <wp:effectExtent l="0" t="0" r="0" b="0"/>
                  <wp:docPr id="916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F349C" w14:textId="77777777" w:rsidR="004358EE" w:rsidRDefault="004358EE" w:rsidP="000150E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222B6" w14:textId="77777777" w:rsidR="004358EE" w:rsidRPr="00C372D0" w:rsidRDefault="004358EE" w:rsidP="000150E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272A5205" w14:textId="77777777" w:rsidR="004358EE" w:rsidRPr="00C372D0" w:rsidRDefault="004358EE" w:rsidP="000150E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27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4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03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629C" w14:textId="77777777" w:rsidR="004358EE" w:rsidRDefault="004358EE" w:rsidP="000150EE"/>
        </w:tc>
      </w:tr>
      <w:tr w:rsidR="004358EE" w14:paraId="78789545" w14:textId="77777777" w:rsidTr="000150E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5094F" w14:textId="77777777" w:rsidR="004358EE" w:rsidRPr="00266E29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6E29">
              <w:rPr>
                <w:rFonts w:ascii="Times New Roman" w:hAnsi="Times New Roman" w:cs="Times New Roman"/>
                <w:b/>
              </w:rPr>
              <w:t>PONIEDZIAŁEK</w:t>
            </w:r>
          </w:p>
          <w:p w14:paraId="15530B0C" w14:textId="77777777" w:rsidR="004358EE" w:rsidRPr="00266E29" w:rsidRDefault="004358EE" w:rsidP="000150E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266E2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2</w:t>
            </w:r>
            <w:r w:rsidRPr="00266E29">
              <w:rPr>
                <w:b/>
                <w:sz w:val="28"/>
              </w:rPr>
              <w:t>.2023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7BD7" w14:textId="77777777" w:rsidR="004358EE" w:rsidRPr="00266E29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E29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AE96" w14:textId="77777777" w:rsidR="004358EE" w:rsidRPr="00266E29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Rafaelę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Pośpiech /pogrz./</w:t>
            </w:r>
          </w:p>
        </w:tc>
      </w:tr>
      <w:tr w:rsidR="004358EE" w14:paraId="2F4044F8" w14:textId="77777777" w:rsidTr="000150E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5DAB" w14:textId="77777777" w:rsidR="004358EE" w:rsidRPr="00266E29" w:rsidRDefault="004358EE" w:rsidP="000150EE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4EA7" w14:textId="77777777" w:rsidR="004358EE" w:rsidRPr="00116554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14DD" w14:textId="77777777" w:rsidR="004358EE" w:rsidRPr="00B270A0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Ignacy i Emilia syn Marian Stachowski</w:t>
            </w:r>
          </w:p>
        </w:tc>
      </w:tr>
      <w:tr w:rsidR="004358EE" w:rsidRPr="0044568C" w14:paraId="24DDF597" w14:textId="77777777" w:rsidTr="000150E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9A09" w14:textId="77777777" w:rsidR="004358EE" w:rsidRPr="00C1544B" w:rsidRDefault="004358EE" w:rsidP="000150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BFC3119" w14:textId="77777777" w:rsidR="004358EE" w:rsidRPr="00C1544B" w:rsidRDefault="004358EE" w:rsidP="000150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28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6028" w14:textId="77777777" w:rsidR="004358EE" w:rsidRPr="00C1544B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8A5E" w14:textId="77777777" w:rsidR="004358EE" w:rsidRPr="00C1544B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Piotra Pitułę /pogrz./</w:t>
            </w:r>
          </w:p>
        </w:tc>
      </w:tr>
      <w:tr w:rsidR="004358EE" w14:paraId="38E4B024" w14:textId="77777777" w:rsidTr="000150E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7998" w14:textId="77777777" w:rsidR="004358EE" w:rsidRPr="00C1544B" w:rsidRDefault="004358EE" w:rsidP="000150EE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B0F5" w14:textId="77777777" w:rsidR="004358EE" w:rsidRPr="00116554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80D7" w14:textId="77777777" w:rsidR="004358EE" w:rsidRPr="00B270A0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+ Jadwigę Janeczek /pogrz./</w:t>
            </w:r>
          </w:p>
        </w:tc>
      </w:tr>
      <w:tr w:rsidR="004358EE" w14:paraId="019EFD37" w14:textId="77777777" w:rsidTr="000150E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2E78" w14:textId="77777777" w:rsidR="004358EE" w:rsidRPr="00C1544B" w:rsidRDefault="004358EE" w:rsidP="000150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7717FD1" w14:textId="77777777" w:rsidR="004358EE" w:rsidRPr="00C1544B" w:rsidRDefault="004358EE" w:rsidP="000150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03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670A" w14:textId="77777777" w:rsidR="004358EE" w:rsidRPr="00C1544B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ADD0C" w14:textId="77777777" w:rsidR="004358EE" w:rsidRPr="00B545AC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Warmuz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14 r. śm. żonę Józefę</w:t>
            </w:r>
          </w:p>
        </w:tc>
      </w:tr>
      <w:tr w:rsidR="004358EE" w14:paraId="06683A8E" w14:textId="77777777" w:rsidTr="000150EE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D104" w14:textId="77777777" w:rsidR="004358EE" w:rsidRPr="00C1544B" w:rsidRDefault="004358EE" w:rsidP="000150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35C78" w14:textId="77777777" w:rsidR="004358EE" w:rsidRPr="00116554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F60F9" w14:textId="77777777" w:rsidR="004358EE" w:rsidRPr="00B270A0" w:rsidRDefault="004358EE" w:rsidP="000150EE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Julię i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Kłapyta</w:t>
            </w:r>
            <w:proofErr w:type="spellEnd"/>
          </w:p>
        </w:tc>
      </w:tr>
      <w:tr w:rsidR="004358EE" w14:paraId="26C6747C" w14:textId="77777777" w:rsidTr="000150E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0411" w14:textId="77777777" w:rsidR="004358EE" w:rsidRPr="00096A0C" w:rsidRDefault="004358EE" w:rsidP="000150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40F80001" w14:textId="77777777" w:rsidR="004358EE" w:rsidRPr="00096A0C" w:rsidRDefault="004358EE" w:rsidP="000150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FB90" w14:textId="77777777" w:rsidR="004358EE" w:rsidRPr="00096A0C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6494" w14:textId="77777777" w:rsidR="004358EE" w:rsidRPr="00096A0C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Walerię i Jana Iciek córkę Danielę</w:t>
            </w:r>
          </w:p>
        </w:tc>
      </w:tr>
      <w:tr w:rsidR="004358EE" w14:paraId="7BE413F2" w14:textId="77777777" w:rsidTr="000150E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F701F" w14:textId="77777777" w:rsidR="004358EE" w:rsidRPr="00096A0C" w:rsidRDefault="004358EE" w:rsidP="000150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1C25" w14:textId="77777777" w:rsidR="004358EE" w:rsidRPr="00096A0C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8AD7" w14:textId="77777777" w:rsidR="004358EE" w:rsidRPr="00833250" w:rsidRDefault="004358EE" w:rsidP="000150E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+ Wilhelma Kotlarskiego 9 r. śm.</w:t>
            </w:r>
          </w:p>
        </w:tc>
      </w:tr>
      <w:tr w:rsidR="004358EE" w14:paraId="425B607F" w14:textId="77777777" w:rsidTr="000150E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33CE" w14:textId="77777777" w:rsidR="004358EE" w:rsidRPr="009A72E5" w:rsidRDefault="004358EE" w:rsidP="000150EE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27660A5" w14:textId="77777777" w:rsidR="004358EE" w:rsidRPr="009A72E5" w:rsidRDefault="004358EE" w:rsidP="000150EE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2E5">
              <w:rPr>
                <w:b/>
                <w:sz w:val="26"/>
                <w:szCs w:val="26"/>
              </w:rPr>
              <w:t>PIĄTEK</w:t>
            </w:r>
          </w:p>
          <w:p w14:paraId="326668B1" w14:textId="77777777" w:rsidR="004358EE" w:rsidRPr="009A72E5" w:rsidRDefault="004358EE" w:rsidP="000150EE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9A72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3</w:t>
            </w:r>
            <w:r w:rsidRPr="009A72E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2479" w14:textId="77777777" w:rsidR="004358EE" w:rsidRPr="009A72E5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E517" w14:textId="77777777" w:rsidR="004358EE" w:rsidRPr="009A72E5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Jerzego Kasperka /pogrz./</w:t>
            </w:r>
          </w:p>
        </w:tc>
      </w:tr>
      <w:tr w:rsidR="004358EE" w14:paraId="21026C32" w14:textId="77777777" w:rsidTr="000150E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CA5E" w14:textId="77777777" w:rsidR="004358EE" w:rsidRPr="009A72E5" w:rsidRDefault="004358EE" w:rsidP="000150E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D5702" w14:textId="77777777" w:rsidR="004358EE" w:rsidRPr="009A72E5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BFEB" w14:textId="59E20B3C" w:rsidR="004358EE" w:rsidRPr="009A72E5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Kazimierę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Kubas</w:t>
            </w:r>
          </w:p>
        </w:tc>
      </w:tr>
      <w:tr w:rsidR="004358EE" w14:paraId="60769179" w14:textId="77777777" w:rsidTr="000150E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7B20" w14:textId="77777777" w:rsidR="004358EE" w:rsidRDefault="004358EE" w:rsidP="000150EE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B6966F9" w14:textId="77777777" w:rsidR="004358EE" w:rsidRDefault="004358EE" w:rsidP="000150E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55A02B1C" w14:textId="77777777" w:rsidR="004358EE" w:rsidRDefault="004358EE" w:rsidP="000150E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4.03.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2A40A" w14:textId="77777777" w:rsidR="004358EE" w:rsidRPr="001B6684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0FCB" w14:textId="77777777" w:rsidR="004358EE" w:rsidRPr="001B6684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Krystynę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Krupiak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8 r. śm.</w:t>
            </w:r>
          </w:p>
        </w:tc>
      </w:tr>
      <w:tr w:rsidR="004358EE" w14:paraId="0F4E348C" w14:textId="77777777" w:rsidTr="000150E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A7AC" w14:textId="77777777" w:rsidR="004358EE" w:rsidRDefault="004358EE" w:rsidP="000150EE">
            <w:pPr>
              <w:spacing w:after="0"/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84DBA" w14:textId="77777777" w:rsidR="004358EE" w:rsidRPr="005943AA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943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7CAF" w14:textId="77777777" w:rsidR="004358EE" w:rsidRPr="00833250" w:rsidRDefault="004358EE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>+ Krystynę i Bolesława Kapała</w:t>
            </w:r>
          </w:p>
        </w:tc>
      </w:tr>
      <w:tr w:rsidR="004358EE" w14:paraId="53C2CFCB" w14:textId="77777777" w:rsidTr="000150E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292B6" w14:textId="77777777" w:rsidR="004358EE" w:rsidRPr="0076762D" w:rsidRDefault="004358EE" w:rsidP="000150E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 </w:t>
            </w:r>
            <w:r w:rsidRPr="0047354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Niedziela Wielkiego Postu</w:t>
            </w:r>
          </w:p>
          <w:p w14:paraId="03031E45" w14:textId="77777777" w:rsidR="004358EE" w:rsidRPr="000F4CDC" w:rsidRDefault="004358EE" w:rsidP="000150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5.03.2023</w:t>
            </w:r>
          </w:p>
          <w:p w14:paraId="29AD01DA" w14:textId="77777777" w:rsidR="004358EE" w:rsidRPr="00F9066B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D2CD84B" w14:textId="77777777" w:rsidR="004358EE" w:rsidRPr="0047354D" w:rsidRDefault="004358EE" w:rsidP="000150E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ACC1" w14:textId="77777777" w:rsidR="004358EE" w:rsidRPr="00425A9F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5D88" w14:textId="77777777" w:rsidR="004358EE" w:rsidRPr="00077FAB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Kolendę synów Stanisława i Krzysztofa</w:t>
            </w:r>
          </w:p>
        </w:tc>
      </w:tr>
      <w:tr w:rsidR="004358EE" w14:paraId="68D618C7" w14:textId="77777777" w:rsidTr="000150E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9115" w14:textId="77777777" w:rsidR="004358EE" w:rsidRDefault="004358EE" w:rsidP="000150E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D9DF" w14:textId="77777777" w:rsidR="004358EE" w:rsidRPr="00425A9F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3AF8" w14:textId="77777777" w:rsidR="004358EE" w:rsidRPr="0046478A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Steczek 17 r. śm.</w:t>
            </w:r>
          </w:p>
        </w:tc>
      </w:tr>
      <w:tr w:rsidR="004358EE" w14:paraId="733237B5" w14:textId="77777777" w:rsidTr="000150E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17E94" w14:textId="77777777" w:rsidR="004358EE" w:rsidRDefault="004358EE" w:rsidP="000150E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F060" w14:textId="77777777" w:rsidR="004358EE" w:rsidRPr="00425A9F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490C" w14:textId="77777777" w:rsidR="004358EE" w:rsidRPr="00662FD0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4358EE" w14:paraId="64BE00D8" w14:textId="77777777" w:rsidTr="000150E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1F9A" w14:textId="77777777" w:rsidR="004358EE" w:rsidRDefault="004358EE" w:rsidP="000150E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32BB" w14:textId="77777777" w:rsidR="004358EE" w:rsidRPr="00425A9F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1D54" w14:textId="77777777" w:rsidR="004358EE" w:rsidRPr="000F34D1" w:rsidRDefault="004358EE" w:rsidP="000150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int. Członkiń Róży św. Józefa i ich rodzin</w:t>
            </w:r>
          </w:p>
        </w:tc>
      </w:tr>
    </w:tbl>
    <w:p w14:paraId="5BD0304F" w14:textId="77777777" w:rsidR="004358EE" w:rsidRPr="006F3AF7" w:rsidRDefault="004358EE" w:rsidP="006F3AF7"/>
    <w:sectPr w:rsidR="004358EE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7412"/>
    <w:rsid w:val="00276357"/>
    <w:rsid w:val="0028525B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F31"/>
    <w:rsid w:val="004358EE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27763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6FA3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09F9"/>
    <w:rsid w:val="00D75CAC"/>
    <w:rsid w:val="00D77735"/>
    <w:rsid w:val="00D8262E"/>
    <w:rsid w:val="00DA0473"/>
    <w:rsid w:val="00DA5F0B"/>
    <w:rsid w:val="00DB2413"/>
    <w:rsid w:val="00DB3EDF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4A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71F72"/>
    <w:rsid w:val="00F775D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311</cp:revision>
  <cp:lastPrinted>2023-01-21T09:13:00Z</cp:lastPrinted>
  <dcterms:created xsi:type="dcterms:W3CDTF">2017-12-16T13:16:00Z</dcterms:created>
  <dcterms:modified xsi:type="dcterms:W3CDTF">2023-02-24T15:36:00Z</dcterms:modified>
</cp:coreProperties>
</file>