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A7C3" w14:textId="77777777" w:rsidR="00631073" w:rsidRPr="0068241E" w:rsidRDefault="00631073" w:rsidP="00631073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FF0000"/>
          <w:sz w:val="28"/>
          <w:szCs w:val="32"/>
        </w:rPr>
      </w:pPr>
      <w:bookmarkStart w:id="0" w:name="_Hlk82847236"/>
      <w:bookmarkStart w:id="1" w:name="_Hlk96445703"/>
      <w:r w:rsidRPr="0068241E">
        <w:rPr>
          <w:rFonts w:ascii="Arial Black" w:hAnsi="Arial Black" w:cs="Aharoni"/>
          <w:b/>
          <w:color w:val="FF0000"/>
          <w:sz w:val="28"/>
          <w:szCs w:val="32"/>
        </w:rPr>
        <w:t>UROCZYSTO</w:t>
      </w:r>
      <w:r w:rsidRPr="0068241E">
        <w:rPr>
          <w:rFonts w:ascii="Arial Black" w:hAnsi="Arial Black" w:cs="Times New Roman"/>
          <w:b/>
          <w:color w:val="FF0000"/>
          <w:sz w:val="28"/>
          <w:szCs w:val="32"/>
        </w:rPr>
        <w:t>ŚĆ  ZESŁANIA  DUCHA  ŚWIĘTEGO</w:t>
      </w:r>
    </w:p>
    <w:p w14:paraId="79C0D6B4" w14:textId="77777777" w:rsidR="00631073" w:rsidRPr="0068241E" w:rsidRDefault="00631073" w:rsidP="00631073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28"/>
          <w:szCs w:val="32"/>
        </w:rPr>
      </w:pPr>
      <w:r>
        <w:rPr>
          <w:rFonts w:ascii="Arial Black" w:hAnsi="Arial Black" w:cs="Aharoni"/>
          <w:b/>
          <w:color w:val="FF0000"/>
          <w:sz w:val="28"/>
          <w:szCs w:val="32"/>
        </w:rPr>
        <w:t>28</w:t>
      </w:r>
      <w:r w:rsidRPr="0068241E">
        <w:rPr>
          <w:rFonts w:ascii="Arial Black" w:hAnsi="Arial Black" w:cs="Aharoni"/>
          <w:b/>
          <w:color w:val="FF0000"/>
          <w:sz w:val="28"/>
          <w:szCs w:val="32"/>
        </w:rPr>
        <w:t>.0</w:t>
      </w:r>
      <w:r>
        <w:rPr>
          <w:rFonts w:ascii="Arial Black" w:hAnsi="Arial Black" w:cs="Aharoni"/>
          <w:b/>
          <w:color w:val="FF0000"/>
          <w:sz w:val="28"/>
          <w:szCs w:val="32"/>
        </w:rPr>
        <w:t>5</w:t>
      </w:r>
      <w:r w:rsidRPr="0068241E">
        <w:rPr>
          <w:rFonts w:ascii="Arial Black" w:hAnsi="Arial Black" w:cs="Aharoni"/>
          <w:b/>
          <w:color w:val="FF0000"/>
          <w:sz w:val="28"/>
          <w:szCs w:val="32"/>
        </w:rPr>
        <w:t>.202</w:t>
      </w:r>
      <w:r>
        <w:rPr>
          <w:rFonts w:ascii="Arial Black" w:hAnsi="Arial Black" w:cs="Aharoni"/>
          <w:b/>
          <w:color w:val="FF0000"/>
          <w:sz w:val="28"/>
          <w:szCs w:val="32"/>
        </w:rPr>
        <w:t>3</w:t>
      </w:r>
      <w:r w:rsidRPr="0068241E">
        <w:rPr>
          <w:rFonts w:ascii="Arial Black" w:hAnsi="Arial Black" w:cs="Aharoni"/>
          <w:b/>
          <w:color w:val="FF0000"/>
          <w:sz w:val="28"/>
          <w:szCs w:val="32"/>
        </w:rPr>
        <w:t xml:space="preserve"> R.</w:t>
      </w:r>
    </w:p>
    <w:p w14:paraId="75F9A2AF" w14:textId="77777777" w:rsidR="00631073" w:rsidRPr="007A2622" w:rsidRDefault="00631073" w:rsidP="00631073">
      <w:pPr>
        <w:pStyle w:val="Bezodstpw"/>
        <w:tabs>
          <w:tab w:val="left" w:pos="2145"/>
        </w:tabs>
        <w:rPr>
          <w:b/>
          <w:color w:val="0070C0"/>
          <w:sz w:val="12"/>
          <w:szCs w:val="26"/>
        </w:rPr>
      </w:pPr>
    </w:p>
    <w:p w14:paraId="04E317FA" w14:textId="77777777" w:rsidR="00631073" w:rsidRPr="003B7AA4" w:rsidRDefault="00631073" w:rsidP="00631073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r w:rsidRPr="003B7AA4">
        <w:rPr>
          <w:rFonts w:ascii="Times New Roman" w:hAnsi="Times New Roman" w:cs="Times New Roman"/>
          <w:b/>
          <w:sz w:val="24"/>
          <w:szCs w:val="24"/>
        </w:rPr>
        <w:t xml:space="preserve">           Dzisiaj jest  Uroczystość Zesłania Ducha Świętego. Kończy się okres  wielkanocny. W przyszłą niedzielę Trójcy Świętej kończy się w naszej Archidiecezji okres spowiedzi</w:t>
      </w:r>
    </w:p>
    <w:p w14:paraId="171B83CD" w14:textId="77777777" w:rsidR="00631073" w:rsidRPr="003B7AA4" w:rsidRDefault="00631073" w:rsidP="00631073">
      <w:pPr>
        <w:pStyle w:val="NormalnyWeb"/>
        <w:spacing w:before="0" w:beforeAutospacing="0" w:after="120" w:afterAutospacing="0"/>
        <w:rPr>
          <w:b/>
        </w:rPr>
      </w:pPr>
      <w:r w:rsidRPr="003B7AA4">
        <w:rPr>
          <w:b/>
        </w:rPr>
        <w:t xml:space="preserve">i Komunii św. wielkanocnej. </w:t>
      </w:r>
    </w:p>
    <w:p w14:paraId="159C08DF" w14:textId="77777777" w:rsidR="00631073" w:rsidRPr="003B7AA4" w:rsidRDefault="00631073" w:rsidP="00631073">
      <w:pPr>
        <w:pStyle w:val="NormalnyWeb"/>
        <w:spacing w:before="0" w:beforeAutospacing="0" w:after="0" w:afterAutospacing="0"/>
        <w:rPr>
          <w:b/>
          <w:bCs/>
          <w:color w:val="FF0000"/>
        </w:rPr>
      </w:pPr>
      <w:r w:rsidRPr="003B7AA4">
        <w:rPr>
          <w:b/>
          <w:bCs/>
          <w:color w:val="FF0000"/>
        </w:rPr>
        <w:tab/>
        <w:t>W poniedziałek czyli jutro, będzie Święto NMP Matki Kościoła. Msze św. będą o 7.00 ; 9.30;  18.00. Serdecznie zapraszamy.</w:t>
      </w:r>
    </w:p>
    <w:p w14:paraId="1E0D0BBC" w14:textId="77777777" w:rsidR="00631073" w:rsidRPr="003B7AA4" w:rsidRDefault="00631073" w:rsidP="00631073">
      <w:pPr>
        <w:pStyle w:val="NormalnyWeb"/>
        <w:spacing w:before="0" w:beforeAutospacing="0" w:after="0" w:afterAutospacing="0"/>
        <w:ind w:firstLine="708"/>
        <w:rPr>
          <w:b/>
          <w:bCs/>
        </w:rPr>
      </w:pPr>
      <w:r w:rsidRPr="003B7AA4">
        <w:rPr>
          <w:b/>
          <w:bCs/>
        </w:rPr>
        <w:t>Wtorek – wsp. św. Jana Sarkandra</w:t>
      </w:r>
    </w:p>
    <w:p w14:paraId="7587F207" w14:textId="77777777" w:rsidR="00631073" w:rsidRPr="003B7AA4" w:rsidRDefault="00631073" w:rsidP="00631073">
      <w:pPr>
        <w:pStyle w:val="NormalnyWeb"/>
        <w:spacing w:before="0" w:beforeAutospacing="0" w:after="0" w:afterAutospacing="0"/>
        <w:ind w:firstLine="708"/>
        <w:rPr>
          <w:b/>
          <w:bCs/>
        </w:rPr>
      </w:pPr>
      <w:r w:rsidRPr="003B7AA4">
        <w:rPr>
          <w:b/>
          <w:bCs/>
        </w:rPr>
        <w:t>Środa – wsp. Święto Nawiedzenia Najśw. Maryi Panny, zakończenie nabożeństw majowych</w:t>
      </w:r>
    </w:p>
    <w:p w14:paraId="7B5CE25D" w14:textId="77777777" w:rsidR="00631073" w:rsidRPr="003B7AA4" w:rsidRDefault="00631073" w:rsidP="00631073">
      <w:pPr>
        <w:pStyle w:val="NormalnyWeb"/>
        <w:spacing w:before="0" w:beforeAutospacing="0" w:after="0" w:afterAutospacing="0"/>
        <w:ind w:firstLine="708"/>
        <w:rPr>
          <w:rStyle w:val="apple-style-span"/>
          <w:b/>
        </w:rPr>
      </w:pPr>
      <w:r w:rsidRPr="003B7AA4">
        <w:rPr>
          <w:b/>
          <w:bCs/>
        </w:rPr>
        <w:t xml:space="preserve">Czwartek – święto JEZUSA CHRYSTUSA NAJWYŻSZEGO I WIECZNEGO KAPŁANA </w:t>
      </w:r>
      <w:r w:rsidRPr="003B7AA4">
        <w:rPr>
          <w:rStyle w:val="apple-style-span"/>
          <w:b/>
        </w:rPr>
        <w:t>Jest to dzień szczególnej modlitwy całego Kościoła za powołanych do kapłaństwa, o ich świętość i wytrwałość w kapłańskim posługiwaniu.</w:t>
      </w:r>
    </w:p>
    <w:p w14:paraId="3564F250" w14:textId="77777777" w:rsidR="00631073" w:rsidRPr="003B7AA4" w:rsidRDefault="00631073" w:rsidP="00631073">
      <w:pPr>
        <w:pStyle w:val="NormalnyWeb"/>
        <w:spacing w:before="0" w:beforeAutospacing="0" w:after="0" w:afterAutospacing="0"/>
        <w:ind w:firstLine="708"/>
        <w:rPr>
          <w:rStyle w:val="apple-style-span"/>
          <w:b/>
        </w:rPr>
      </w:pPr>
      <w:r w:rsidRPr="003B7AA4">
        <w:rPr>
          <w:rStyle w:val="apple-style-span"/>
          <w:b/>
        </w:rPr>
        <w:t>Sobota – wsp. świętych męczenników Karola Lwangi i towarzyszy</w:t>
      </w:r>
    </w:p>
    <w:p w14:paraId="7CB0A985" w14:textId="77777777" w:rsidR="00631073" w:rsidRPr="003B7AA4" w:rsidRDefault="00631073" w:rsidP="00631073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</w:rPr>
      </w:pPr>
      <w:r w:rsidRPr="003B7AA4">
        <w:rPr>
          <w:b/>
          <w:color w:val="0070C0"/>
        </w:rPr>
        <w:t xml:space="preserve">Przez czerwiec modlimy się  litanią do Serca Jezusowego w dni powszednie po Mszy św. wieczornej, w niedzielę po 16.00. </w:t>
      </w:r>
    </w:p>
    <w:p w14:paraId="206457F1" w14:textId="77777777" w:rsidR="00631073" w:rsidRPr="003B7AA4" w:rsidRDefault="00631073" w:rsidP="00631073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7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3B7AA4">
        <w:rPr>
          <w:rFonts w:ascii="Times New Roman" w:hAnsi="Times New Roman" w:cs="Times New Roman"/>
          <w:b/>
          <w:sz w:val="24"/>
          <w:szCs w:val="24"/>
        </w:rPr>
        <w:t>W tym tygodniu przypada pierwszy czwartek – okazja do spowiedzi rano i wieczorem przed Mszą św. .</w:t>
      </w:r>
    </w:p>
    <w:p w14:paraId="448E7F82" w14:textId="77777777" w:rsidR="00631073" w:rsidRPr="003B7AA4" w:rsidRDefault="00631073" w:rsidP="00631073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7AA4">
        <w:rPr>
          <w:rFonts w:ascii="Times New Roman" w:hAnsi="Times New Roman" w:cs="Times New Roman"/>
          <w:b/>
          <w:sz w:val="24"/>
          <w:szCs w:val="24"/>
        </w:rPr>
        <w:t>W pierwszy piątek spowiedź rano od 6.30 i po południu od 17.00. Od godz. 8.00 pójdziemy do chorych z Komunią św. Prosimy zgłosić lub potwierdzić chorych w zakrystii.</w:t>
      </w:r>
    </w:p>
    <w:p w14:paraId="29BE7897" w14:textId="77777777" w:rsidR="00631073" w:rsidRPr="003B7AA4" w:rsidRDefault="00631073" w:rsidP="00631073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7AA4">
        <w:rPr>
          <w:rFonts w:ascii="Times New Roman" w:hAnsi="Times New Roman" w:cs="Times New Roman"/>
          <w:b/>
          <w:sz w:val="24"/>
          <w:szCs w:val="24"/>
        </w:rPr>
        <w:t>W pierwszy piątek zapraszamy szczególnie młodzież  klas VII i VIII  Szkoły Podstawowej /przygotowanie do bierzmowania/. Proszę aby przyszli do spowiedzi świętej, na Mszę św.</w:t>
      </w:r>
    </w:p>
    <w:p w14:paraId="0B2514F2" w14:textId="77777777" w:rsidR="00631073" w:rsidRPr="003B7AA4" w:rsidRDefault="00631073" w:rsidP="00631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7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Bardzo prosimy o przygotowanie ołtarzy tak, jak w poprzednich latach, na procesję Bożego Ciała 8 czerwca 2023 r.;       </w:t>
      </w:r>
      <w:r w:rsidRPr="003B7A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1/ Pierwszy ołtarz przy posesji rodziny Pochopień – o przygotowanie prosimy rodziny z osiedli: </w:t>
      </w:r>
      <w:r w:rsidRPr="003B7AA4">
        <w:rPr>
          <w:rFonts w:ascii="Times New Roman" w:hAnsi="Times New Roman" w:cs="Times New Roman"/>
          <w:b/>
          <w:sz w:val="24"/>
          <w:szCs w:val="24"/>
        </w:rPr>
        <w:t>Szałasiska, Bielarze</w:t>
      </w:r>
    </w:p>
    <w:p w14:paraId="28A14475" w14:textId="77777777" w:rsidR="00631073" w:rsidRPr="003B7AA4" w:rsidRDefault="00631073" w:rsidP="0063107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7A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2/ Drugi ołtarz przy posesji rodziny Świętek i Skowron – o przygotowanie prosimy rodziny z osiedli: </w:t>
      </w:r>
      <w:r w:rsidRPr="003B7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3B7AA4">
        <w:rPr>
          <w:rFonts w:ascii="Times New Roman" w:hAnsi="Times New Roman" w:cs="Times New Roman"/>
          <w:b/>
          <w:sz w:val="24"/>
          <w:szCs w:val="24"/>
        </w:rPr>
        <w:t>Kotliki, Pilarczyki, Babiarze</w:t>
      </w:r>
      <w:r w:rsidRPr="003B7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DCC0D5A" w14:textId="77777777" w:rsidR="00631073" w:rsidRPr="003B7AA4" w:rsidRDefault="00631073" w:rsidP="0063107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B7A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3/ Trzeci ołtarz na skrzyżowaniu za mostem, przy posesji rodziny Głuszków  –  o przygotowanie prosimy rodziny z osiedli: </w:t>
      </w:r>
      <w:r w:rsidRPr="003B7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3B7AA4">
        <w:rPr>
          <w:rFonts w:ascii="Times New Roman" w:hAnsi="Times New Roman" w:cs="Times New Roman"/>
          <w:b/>
          <w:sz w:val="24"/>
          <w:szCs w:val="24"/>
        </w:rPr>
        <w:t>Gancarzycki , Cepielówka</w:t>
      </w:r>
      <w:r w:rsidRPr="003B7A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28290F29" w14:textId="77777777" w:rsidR="00631073" w:rsidRPr="003B7AA4" w:rsidRDefault="00631073" w:rsidP="00631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A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4/ Czwarty ołtarz przy kościele – o przygotowanie prosimy rodziny z osiedli: </w:t>
      </w:r>
      <w:r w:rsidRPr="003B7AA4">
        <w:rPr>
          <w:rFonts w:ascii="Times New Roman" w:hAnsi="Times New Roman" w:cs="Times New Roman"/>
          <w:b/>
          <w:sz w:val="24"/>
          <w:szCs w:val="24"/>
        </w:rPr>
        <w:t>Janicki, Dyduchy</w:t>
      </w:r>
    </w:p>
    <w:p w14:paraId="4A376D16" w14:textId="77777777" w:rsidR="00631073" w:rsidRPr="003B7AA4" w:rsidRDefault="00631073" w:rsidP="006310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B60D2FD" w14:textId="77777777" w:rsidR="00631073" w:rsidRPr="003B7AA4" w:rsidRDefault="00631073" w:rsidP="006310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proszę aby feretrony nieśli przedstawiciele rodzin przygotowujących ołtarze !!!</w:t>
      </w:r>
    </w:p>
    <w:p w14:paraId="5C8B0043" w14:textId="77777777" w:rsidR="00631073" w:rsidRDefault="00631073" w:rsidP="00631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AA4">
        <w:rPr>
          <w:rFonts w:ascii="Times New Roman" w:hAnsi="Times New Roman" w:cs="Times New Roman"/>
          <w:b/>
          <w:sz w:val="24"/>
          <w:szCs w:val="24"/>
        </w:rPr>
        <w:t>Ołtarze będą przygotowane przy kościele, trzeba je dostarczyć na miejsce i ubrać kwiatami.</w:t>
      </w:r>
    </w:p>
    <w:p w14:paraId="05FB56AA" w14:textId="77777777" w:rsidR="00631073" w:rsidRPr="003B7AA4" w:rsidRDefault="00631073" w:rsidP="00631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5E7B3" w14:textId="0AC0CBD7" w:rsidR="00631073" w:rsidRPr="00631073" w:rsidRDefault="00631073" w:rsidP="006310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136078312"/>
      <w:r w:rsidRPr="00631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Dobrzy ludzie przywieźli nam z Włoch</w:t>
      </w:r>
      <w:r w:rsidR="00F7706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podarowali</w:t>
      </w:r>
      <w:r w:rsidRPr="00631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figurkę św. Rity, jest piękna i bardzo za nią dziękujemy.</w:t>
      </w:r>
    </w:p>
    <w:bookmarkEnd w:id="2"/>
    <w:p w14:paraId="20E6A44F" w14:textId="77777777" w:rsidR="00631073" w:rsidRPr="003B7AA4" w:rsidRDefault="00631073" w:rsidP="00631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3A1BDA" w14:textId="77777777" w:rsidR="00631073" w:rsidRPr="003B7AA4" w:rsidRDefault="00631073" w:rsidP="0063107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7AA4">
        <w:rPr>
          <w:rFonts w:ascii="Times New Roman" w:hAnsi="Times New Roman" w:cs="Times New Roman"/>
          <w:sz w:val="24"/>
          <w:szCs w:val="24"/>
        </w:rPr>
        <w:t xml:space="preserve"># </w:t>
      </w:r>
      <w:r w:rsidRPr="003B7AA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Dziękujemy</w:t>
      </w:r>
      <w:r w:rsidRPr="003B7AA4">
        <w:rPr>
          <w:rFonts w:ascii="Times New Roman" w:hAnsi="Times New Roman" w:cs="Times New Roman"/>
          <w:b/>
          <w:sz w:val="24"/>
          <w:szCs w:val="24"/>
        </w:rPr>
        <w:t xml:space="preserve"> rodzinom, które zadbały o czystość naszej świątyni  i złożyły ofiarę na kwiaty.  Na najbliższy tydzień prosimy o tę posługę  rodziny od numeru 111 do 120 .</w:t>
      </w:r>
    </w:p>
    <w:p w14:paraId="0F4B5A08" w14:textId="77777777" w:rsidR="00631073" w:rsidRPr="003B7AA4" w:rsidRDefault="00631073" w:rsidP="00631073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3B7AA4">
        <w:rPr>
          <w:color w:val="0070C0"/>
          <w:sz w:val="24"/>
          <w:szCs w:val="24"/>
        </w:rPr>
        <w:t>#</w:t>
      </w:r>
      <w:r w:rsidRPr="003B7AA4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 Składam  serdeczne  podziękowanie</w:t>
      </w:r>
      <w:r w:rsidRPr="003B7AA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za ofiary na tacę z ubiegłej niedzieli i za dzisiejsze ofiary.  Bóg zapłać.</w:t>
      </w:r>
    </w:p>
    <w:p w14:paraId="58C9A498" w14:textId="77777777" w:rsidR="00631073" w:rsidRPr="003B7AA4" w:rsidRDefault="00631073" w:rsidP="0063107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B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Prasa katolicka , jest  „Gość Niedzielny” a w nim o ustanowionym dziś Sanktuarium w Bachledówce, interpretacja Koronki do Miłosierdzia Bożego. </w:t>
      </w:r>
      <w:r w:rsidRPr="003B7AA4">
        <w:rPr>
          <w:rStyle w:val="Pogrubienie"/>
          <w:rFonts w:ascii="Times New Roman" w:hAnsi="Times New Roman" w:cs="Times New Roman"/>
          <w:sz w:val="24"/>
          <w:szCs w:val="24"/>
        </w:rPr>
        <w:t>Zachęcamy do lektury prasy katolickiej.</w:t>
      </w:r>
    </w:p>
    <w:p w14:paraId="4ABC4431" w14:textId="77777777" w:rsidR="00631073" w:rsidRPr="00C16178" w:rsidRDefault="00631073" w:rsidP="00631073">
      <w:pPr>
        <w:jc w:val="center"/>
        <w:rPr>
          <w:rFonts w:ascii="Arial Black" w:hAnsi="Arial Black" w:cs="Times New Roman"/>
          <w:b/>
          <w:color w:val="C00000"/>
          <w:szCs w:val="24"/>
        </w:rPr>
      </w:pPr>
      <w:r w:rsidRPr="00C16178">
        <w:rPr>
          <w:rFonts w:ascii="Arial Black" w:hAnsi="Arial Black" w:cs="Times New Roman"/>
          <w:b/>
          <w:color w:val="C00000"/>
          <w:szCs w:val="24"/>
        </w:rPr>
        <w:t xml:space="preserve">WSZYSTKIM PARAFIANOM I GOŚCIOM ,  SOLENIZANTOM I JUBILATOM ŻYCZYMY DOBREGO ZDROWIA, WSZELKICH ŁASK OD </w:t>
      </w:r>
      <w:r>
        <w:rPr>
          <w:rFonts w:ascii="Arial Black" w:hAnsi="Arial Black" w:cs="Times New Roman"/>
          <w:b/>
          <w:color w:val="C00000"/>
          <w:szCs w:val="24"/>
        </w:rPr>
        <w:t xml:space="preserve">KOCHAJĄCEG SERCA </w:t>
      </w:r>
      <w:r w:rsidRPr="00C16178">
        <w:rPr>
          <w:rFonts w:ascii="Arial Black" w:hAnsi="Arial Black" w:cs="Times New Roman"/>
          <w:b/>
          <w:color w:val="C00000"/>
          <w:szCs w:val="24"/>
        </w:rPr>
        <w:t>CHRYSTUSA  MIŁOSIERNEGO I OPIEKI MATKI BOŻEJ.</w:t>
      </w:r>
      <w:bookmarkEnd w:id="0"/>
      <w:bookmarkEnd w:id="1"/>
    </w:p>
    <w:sectPr w:rsidR="00631073" w:rsidRPr="00C16178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4415" w14:textId="77777777" w:rsidR="00060998" w:rsidRDefault="00060998" w:rsidP="003C71E1">
      <w:pPr>
        <w:spacing w:after="0" w:line="240" w:lineRule="auto"/>
      </w:pPr>
      <w:r>
        <w:separator/>
      </w:r>
    </w:p>
  </w:endnote>
  <w:endnote w:type="continuationSeparator" w:id="0">
    <w:p w14:paraId="0F0F38BD" w14:textId="77777777" w:rsidR="00060998" w:rsidRDefault="00060998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8E0" w14:textId="77777777" w:rsidR="00060998" w:rsidRDefault="00060998" w:rsidP="003C71E1">
      <w:pPr>
        <w:spacing w:after="0" w:line="240" w:lineRule="auto"/>
      </w:pPr>
      <w:r>
        <w:separator/>
      </w:r>
    </w:p>
  </w:footnote>
  <w:footnote w:type="continuationSeparator" w:id="0">
    <w:p w14:paraId="0E154666" w14:textId="77777777" w:rsidR="00060998" w:rsidRDefault="00060998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37467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7697B"/>
    <w:rsid w:val="0028062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3E59"/>
    <w:rsid w:val="003543EF"/>
    <w:rsid w:val="00355AB7"/>
    <w:rsid w:val="0035753D"/>
    <w:rsid w:val="00357BDE"/>
    <w:rsid w:val="00361BA3"/>
    <w:rsid w:val="0036588E"/>
    <w:rsid w:val="00367370"/>
    <w:rsid w:val="003809E6"/>
    <w:rsid w:val="0038234C"/>
    <w:rsid w:val="00383D7E"/>
    <w:rsid w:val="00385083"/>
    <w:rsid w:val="00391029"/>
    <w:rsid w:val="00392F7D"/>
    <w:rsid w:val="003B5557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2CA7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7421A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06BA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B6923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419CA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31E5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1100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0ED"/>
    <w:rsid w:val="00D604A5"/>
    <w:rsid w:val="00D6434C"/>
    <w:rsid w:val="00D712D7"/>
    <w:rsid w:val="00D9541F"/>
    <w:rsid w:val="00D97222"/>
    <w:rsid w:val="00DA1BEF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34A5"/>
    <w:rsid w:val="00E3554A"/>
    <w:rsid w:val="00E40C83"/>
    <w:rsid w:val="00E56393"/>
    <w:rsid w:val="00E5703D"/>
    <w:rsid w:val="00E61965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529F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7456E"/>
    <w:rsid w:val="00F77069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256</cp:revision>
  <cp:lastPrinted>2023-03-25T15:30:00Z</cp:lastPrinted>
  <dcterms:created xsi:type="dcterms:W3CDTF">2020-03-25T14:01:00Z</dcterms:created>
  <dcterms:modified xsi:type="dcterms:W3CDTF">2023-05-27T09:16:00Z</dcterms:modified>
</cp:coreProperties>
</file>