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9DDD" w14:textId="77777777" w:rsidR="00B84691" w:rsidRDefault="00B84691" w:rsidP="00734AA4">
      <w:pPr>
        <w:spacing w:after="0"/>
      </w:pPr>
    </w:p>
    <w:p w14:paraId="71698B45" w14:textId="77777777" w:rsidR="005D0FAC" w:rsidRDefault="005D0FAC" w:rsidP="00734AA4">
      <w:pPr>
        <w:spacing w:after="0"/>
      </w:pPr>
    </w:p>
    <w:p w14:paraId="123BB1F5" w14:textId="77777777" w:rsidR="005D0FAC" w:rsidRDefault="005D0FAC" w:rsidP="00734AA4">
      <w:pPr>
        <w:spacing w:after="0"/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5D0FAC" w14:paraId="672D2A50" w14:textId="77777777" w:rsidTr="00D1584E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E473" w14:textId="77777777" w:rsidR="005D0FAC" w:rsidRDefault="005D0FAC" w:rsidP="00D1584E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65E3904" wp14:editId="77BE3062">
                  <wp:extent cx="754380" cy="944880"/>
                  <wp:effectExtent l="0" t="0" r="0" b="0"/>
                  <wp:docPr id="352586892" name="Obraz 35258689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BF5FA" w14:textId="77777777" w:rsidR="005D0FAC" w:rsidRDefault="005D0FAC" w:rsidP="00D1584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EBA" w14:textId="77777777" w:rsidR="005D0FAC" w:rsidRPr="00C372D0" w:rsidRDefault="005D0FAC" w:rsidP="00D1584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C00000"/>
                <w:sz w:val="44"/>
                <w:szCs w:val="20"/>
              </w:rPr>
            </w:pPr>
            <w:r w:rsidRPr="00C372D0">
              <w:rPr>
                <w:rFonts w:ascii="Tahoma" w:hAnsi="Tahoma"/>
                <w:b/>
                <w:color w:val="C00000"/>
                <w:sz w:val="44"/>
                <w:szCs w:val="20"/>
              </w:rPr>
              <w:t>INTENCJE   MSZY   ŚWIĘTYCH</w:t>
            </w:r>
          </w:p>
          <w:p w14:paraId="451CDFE3" w14:textId="77777777" w:rsidR="005D0FAC" w:rsidRPr="00C372D0" w:rsidRDefault="005D0FAC" w:rsidP="00D1584E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C00000"/>
                <w:sz w:val="44"/>
                <w:szCs w:val="20"/>
              </w:rPr>
            </w:pPr>
            <w:r>
              <w:rPr>
                <w:rFonts w:ascii="Tahoma" w:hAnsi="Tahoma"/>
                <w:b/>
                <w:color w:val="C00000"/>
                <w:sz w:val="44"/>
                <w:szCs w:val="20"/>
              </w:rPr>
              <w:t>21</w:t>
            </w:r>
            <w:r w:rsidRPr="00C372D0">
              <w:rPr>
                <w:rFonts w:ascii="Tahoma" w:hAnsi="Tahoma"/>
                <w:b/>
                <w:color w:val="C0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C00000"/>
                <w:sz w:val="44"/>
                <w:szCs w:val="20"/>
              </w:rPr>
              <w:t>08</w:t>
            </w:r>
            <w:r w:rsidRPr="00C372D0">
              <w:rPr>
                <w:rFonts w:ascii="Tahoma" w:hAnsi="Tahoma"/>
                <w:b/>
                <w:color w:val="C0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C00000"/>
                <w:sz w:val="44"/>
                <w:szCs w:val="20"/>
              </w:rPr>
              <w:t>27</w:t>
            </w:r>
            <w:r w:rsidRPr="00C372D0">
              <w:rPr>
                <w:rFonts w:ascii="Tahoma" w:hAnsi="Tahoma"/>
                <w:b/>
                <w:color w:val="C0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C00000"/>
                <w:sz w:val="44"/>
                <w:szCs w:val="20"/>
              </w:rPr>
              <w:t>08</w:t>
            </w:r>
            <w:r w:rsidRPr="00C372D0">
              <w:rPr>
                <w:rFonts w:ascii="Tahoma" w:hAnsi="Tahoma"/>
                <w:b/>
                <w:color w:val="C0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C00000"/>
                <w:sz w:val="44"/>
                <w:szCs w:val="20"/>
              </w:rPr>
              <w:t>3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ED4A" w14:textId="77777777" w:rsidR="005D0FAC" w:rsidRDefault="005D0FAC" w:rsidP="00D1584E"/>
        </w:tc>
      </w:tr>
      <w:tr w:rsidR="005D0FAC" w14:paraId="1CF53051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37C6" w14:textId="77777777" w:rsidR="005D0FAC" w:rsidRPr="00B66550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550">
              <w:rPr>
                <w:rFonts w:ascii="Times New Roman" w:hAnsi="Times New Roman" w:cs="Times New Roman"/>
                <w:b/>
              </w:rPr>
              <w:t>PONIEDZIAŁEK</w:t>
            </w:r>
          </w:p>
          <w:p w14:paraId="5811724E" w14:textId="77777777" w:rsidR="005D0FAC" w:rsidRPr="00B66550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B66550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8</w:t>
            </w:r>
            <w:r w:rsidRPr="00B66550">
              <w:rPr>
                <w:b/>
                <w:sz w:val="28"/>
              </w:rPr>
              <w:t>.2023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1033" w14:textId="77777777" w:rsidR="005D0FAC" w:rsidRPr="00B66550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43A7" w14:textId="77777777" w:rsidR="005D0FAC" w:rsidRPr="00B66550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231B1">
              <w:rPr>
                <w:rFonts w:ascii="Times New Roman" w:hAnsi="Times New Roman" w:cs="Times New Roman"/>
                <w:b/>
                <w:color w:val="FF0000"/>
                <w:sz w:val="28"/>
              </w:rPr>
              <w:t>NIE MA MSZY ŚW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</w:tr>
      <w:tr w:rsidR="005D0FAC" w14:paraId="52CB2A68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451" w14:textId="77777777" w:rsidR="005D0FAC" w:rsidRPr="00B66550" w:rsidRDefault="005D0FAC" w:rsidP="00D1584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6671" w14:textId="77777777" w:rsidR="005D0FAC" w:rsidRPr="00B66550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550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CDAD" w14:textId="77777777" w:rsidR="005D0FAC" w:rsidRPr="00B66550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Helenę i Mariana Iciek</w:t>
            </w:r>
          </w:p>
        </w:tc>
      </w:tr>
      <w:tr w:rsidR="005D0FAC" w:rsidRPr="0044568C" w14:paraId="6E78F183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B956" w14:textId="77777777" w:rsidR="005D0FAC" w:rsidRPr="00C1544B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03A1051E" w14:textId="77777777" w:rsidR="005D0FAC" w:rsidRPr="00C1544B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22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08</w:t>
            </w:r>
            <w:r w:rsidRPr="00C1544B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0073" w14:textId="77777777" w:rsidR="005D0FAC" w:rsidRPr="00C1544B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3096" w14:textId="77777777" w:rsidR="005D0FAC" w:rsidRPr="009231B1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231B1">
              <w:rPr>
                <w:rFonts w:ascii="Times New Roman" w:hAnsi="Times New Roman" w:cs="Times New Roman"/>
                <w:b/>
                <w:color w:val="FF0000"/>
                <w:sz w:val="28"/>
              </w:rPr>
              <w:t>NIE MA MSZY ŚW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</w:tr>
      <w:tr w:rsidR="005D0FAC" w14:paraId="26C520E5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14B8" w14:textId="77777777" w:rsidR="005D0FAC" w:rsidRPr="00C1544B" w:rsidRDefault="005D0FAC" w:rsidP="00D1584E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A080" w14:textId="77777777" w:rsidR="005D0FAC" w:rsidRPr="00116554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172E" w14:textId="77777777" w:rsidR="005D0FAC" w:rsidRPr="008A4382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Dziękcz. – błag. w 18 urodziny Amelii</w:t>
            </w:r>
          </w:p>
        </w:tc>
      </w:tr>
      <w:tr w:rsidR="005D0FAC" w14:paraId="50DA2F43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BB38" w14:textId="77777777" w:rsidR="005D0FAC" w:rsidRPr="00C1544B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44B">
              <w:rPr>
                <w:rFonts w:ascii="Times New Roman" w:hAnsi="Times New Roman" w:cs="Times New Roman"/>
                <w:b/>
                <w:sz w:val="26"/>
                <w:szCs w:val="26"/>
              </w:rPr>
              <w:t>ŚRODA</w:t>
            </w:r>
          </w:p>
          <w:p w14:paraId="529A3EDD" w14:textId="77777777" w:rsidR="005D0FAC" w:rsidRPr="00C1544B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08</w:t>
            </w:r>
            <w:r w:rsidRPr="00C1544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974E" w14:textId="77777777" w:rsidR="005D0FAC" w:rsidRPr="00C1544B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37D8" w14:textId="77777777" w:rsidR="005D0FAC" w:rsidRPr="00B545AC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231B1">
              <w:rPr>
                <w:rFonts w:ascii="Times New Roman" w:hAnsi="Times New Roman" w:cs="Times New Roman"/>
                <w:b/>
                <w:color w:val="FF0000"/>
                <w:sz w:val="28"/>
              </w:rPr>
              <w:t>NIE MA MSZY ŚW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</w:tr>
      <w:tr w:rsidR="005D0FAC" w14:paraId="7513BB97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0D5B" w14:textId="77777777" w:rsidR="005D0FAC" w:rsidRPr="00C1544B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4B19" w14:textId="77777777" w:rsidR="005D0FAC" w:rsidRPr="00116554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554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05A0" w14:textId="77777777" w:rsidR="005D0FAC" w:rsidRPr="00B270A0" w:rsidRDefault="005D0FAC" w:rsidP="00D1584E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 Tadeusza Świerkosza 2 r. śm.</w:t>
            </w:r>
          </w:p>
        </w:tc>
      </w:tr>
      <w:tr w:rsidR="005D0FAC" w14:paraId="772326FD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826D" w14:textId="77777777" w:rsidR="005D0FAC" w:rsidRPr="00427839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416838BC" w14:textId="77777777" w:rsidR="005D0FAC" w:rsidRPr="00427839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427839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536C" w14:textId="77777777" w:rsidR="005D0FAC" w:rsidRPr="00427839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28E2" w14:textId="77777777" w:rsidR="005D0FAC" w:rsidRPr="009231B1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231B1">
              <w:rPr>
                <w:rFonts w:ascii="Times New Roman" w:hAnsi="Times New Roman" w:cs="Times New Roman"/>
                <w:b/>
                <w:color w:val="FF0000"/>
                <w:sz w:val="28"/>
              </w:rPr>
              <w:t>NIE MA MSZY ŚW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</w:tr>
      <w:tr w:rsidR="005D0FAC" w14:paraId="7083BD77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9D4A" w14:textId="77777777" w:rsidR="005D0FAC" w:rsidRPr="00427839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F094" w14:textId="77777777" w:rsidR="005D0FAC" w:rsidRPr="00427839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2783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4FA8" w14:textId="77777777" w:rsidR="005D0FAC" w:rsidRPr="00427839" w:rsidRDefault="005D0FAC" w:rsidP="00D1584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O Boże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. dla Adriana</w:t>
            </w:r>
          </w:p>
        </w:tc>
      </w:tr>
      <w:tr w:rsidR="005D0FAC" w14:paraId="15B6152E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6B7B" w14:textId="77777777" w:rsidR="005D0FAC" w:rsidRPr="009A72E5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30FFADE" w14:textId="77777777" w:rsidR="005D0FAC" w:rsidRPr="009A72E5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A72E5">
              <w:rPr>
                <w:b/>
                <w:sz w:val="26"/>
                <w:szCs w:val="26"/>
              </w:rPr>
              <w:t>PIĄTEK</w:t>
            </w:r>
          </w:p>
          <w:p w14:paraId="3717DE6E" w14:textId="77777777" w:rsidR="005D0FAC" w:rsidRPr="009A72E5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9A72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Pr="009A72E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FC40" w14:textId="77777777" w:rsidR="005D0FAC" w:rsidRPr="009A72E5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F85E" w14:textId="77777777" w:rsidR="005D0FAC" w:rsidRPr="009A72E5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231B1">
              <w:rPr>
                <w:rFonts w:ascii="Times New Roman" w:hAnsi="Times New Roman" w:cs="Times New Roman"/>
                <w:b/>
                <w:color w:val="FF0000"/>
                <w:sz w:val="28"/>
              </w:rPr>
              <w:t>NIE MA MSZY ŚW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</w:tr>
      <w:tr w:rsidR="005D0FAC" w14:paraId="5BDBB031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2FD3" w14:textId="77777777" w:rsidR="005D0FAC" w:rsidRPr="009A72E5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6846" w14:textId="77777777" w:rsidR="005D0FAC" w:rsidRPr="009A72E5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72E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2F3B" w14:textId="77777777" w:rsidR="005D0FAC" w:rsidRPr="008D67D6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+ Franciszka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Sumerę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13 r. śm.</w:t>
            </w:r>
          </w:p>
        </w:tc>
      </w:tr>
      <w:tr w:rsidR="005D0FAC" w14:paraId="1A69C98F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25C4" w14:textId="77777777" w:rsidR="005D0FAC" w:rsidRDefault="005D0FAC" w:rsidP="00D1584E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11CC7B24" w14:textId="77777777" w:rsidR="005D0FAC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SOBOTA</w:t>
            </w:r>
          </w:p>
          <w:p w14:paraId="6C9CCAA0" w14:textId="77777777" w:rsidR="005D0FAC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26.08.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3EF4" w14:textId="77777777" w:rsidR="005D0FAC" w:rsidRPr="001B6684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B66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06F6" w14:textId="77777777" w:rsidR="005D0FAC" w:rsidRPr="001B6684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+ Józefę i Józefa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Krupiak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r. śm. syna Józefa</w:t>
            </w:r>
          </w:p>
        </w:tc>
      </w:tr>
      <w:tr w:rsidR="005D0FAC" w14:paraId="774A52CE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43A5" w14:textId="77777777" w:rsidR="005D0FAC" w:rsidRDefault="005D0FAC" w:rsidP="00D1584E">
            <w:pPr>
              <w:spacing w:after="0"/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02D5" w14:textId="77777777" w:rsidR="005D0FAC" w:rsidRPr="005943AA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43A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82D1" w14:textId="77777777" w:rsidR="005D0FAC" w:rsidRPr="00833250" w:rsidRDefault="005D0FAC" w:rsidP="00D1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pl-PL"/>
              </w:rPr>
              <w:t>Dziękcz. – błag. w 18 urodziny Karola</w:t>
            </w:r>
          </w:p>
        </w:tc>
      </w:tr>
      <w:tr w:rsidR="005D0FAC" w14:paraId="7EFB3736" w14:textId="77777777" w:rsidTr="00D1584E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A297" w14:textId="77777777" w:rsidR="005D0FAC" w:rsidRPr="0076762D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 Niedziela Zwykła</w:t>
            </w:r>
          </w:p>
          <w:p w14:paraId="32058181" w14:textId="77777777" w:rsidR="005D0FAC" w:rsidRPr="000F4CDC" w:rsidRDefault="005D0FAC" w:rsidP="00D158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27.08.2023</w:t>
            </w:r>
          </w:p>
          <w:p w14:paraId="1845F514" w14:textId="77777777" w:rsidR="005D0FAC" w:rsidRPr="00F9066B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ED7B11E" w14:textId="77777777" w:rsidR="005D0FAC" w:rsidRPr="0047354D" w:rsidRDefault="005D0FAC" w:rsidP="00D1584E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B639" w14:textId="77777777" w:rsidR="005D0FAC" w:rsidRPr="00425A9F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25A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78E2" w14:textId="77777777" w:rsidR="005D0FAC" w:rsidRPr="008A4506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+ Michała i Józefę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Zachura</w:t>
            </w:r>
            <w:proofErr w:type="spellEnd"/>
          </w:p>
        </w:tc>
      </w:tr>
      <w:tr w:rsidR="005D0FAC" w14:paraId="6BF4E9AE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0CE7" w14:textId="77777777" w:rsidR="005D0FAC" w:rsidRDefault="005D0FAC" w:rsidP="00D1584E"/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BE2D" w14:textId="77777777" w:rsidR="005D0FAC" w:rsidRPr="00425A9F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25A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B066" w14:textId="77777777" w:rsidR="005D0FAC" w:rsidRPr="0046478A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+ Łukasza Świerkosza</w:t>
            </w:r>
          </w:p>
        </w:tc>
      </w:tr>
      <w:tr w:rsidR="005D0FAC" w14:paraId="679429B5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B3FE" w14:textId="77777777" w:rsidR="005D0FAC" w:rsidRDefault="005D0FAC" w:rsidP="00D1584E"/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F3D0" w14:textId="77777777" w:rsidR="005D0FAC" w:rsidRPr="00425A9F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25A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328E" w14:textId="77777777" w:rsidR="005D0FAC" w:rsidRPr="00662FD0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ZA PARAFIAN – dziękczynna za plony ziemi i pracę rolników</w:t>
            </w:r>
          </w:p>
        </w:tc>
      </w:tr>
      <w:tr w:rsidR="005D0FAC" w14:paraId="102429A4" w14:textId="77777777" w:rsidTr="00D1584E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E078" w14:textId="77777777" w:rsidR="005D0FAC" w:rsidRDefault="005D0FAC" w:rsidP="00D1584E"/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1BA9" w14:textId="77777777" w:rsidR="005D0FAC" w:rsidRPr="00425A9F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25A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17C" w14:textId="77777777" w:rsidR="005D0FAC" w:rsidRPr="000F34D1" w:rsidRDefault="005D0FAC" w:rsidP="00D15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+ Emilię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Kubasiak</w:t>
            </w:r>
            <w:proofErr w:type="spellEnd"/>
          </w:p>
        </w:tc>
      </w:tr>
    </w:tbl>
    <w:p w14:paraId="4411B314" w14:textId="77777777" w:rsidR="005D0FAC" w:rsidRPr="006F3AF7" w:rsidRDefault="005D0FAC" w:rsidP="00734AA4">
      <w:pPr>
        <w:spacing w:after="0"/>
      </w:pPr>
    </w:p>
    <w:sectPr w:rsidR="005D0FAC" w:rsidRPr="006F3AF7" w:rsidSect="00425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55E6"/>
    <w:rsid w:val="00006765"/>
    <w:rsid w:val="0002064F"/>
    <w:rsid w:val="00030D7A"/>
    <w:rsid w:val="000339D0"/>
    <w:rsid w:val="00036CD8"/>
    <w:rsid w:val="0003711E"/>
    <w:rsid w:val="00046FB6"/>
    <w:rsid w:val="00056583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5E15"/>
    <w:rsid w:val="000D1A10"/>
    <w:rsid w:val="000D78A5"/>
    <w:rsid w:val="000E0CD3"/>
    <w:rsid w:val="000E1E80"/>
    <w:rsid w:val="000E265D"/>
    <w:rsid w:val="000E4B84"/>
    <w:rsid w:val="000F4171"/>
    <w:rsid w:val="000F6BDA"/>
    <w:rsid w:val="00102196"/>
    <w:rsid w:val="00121AF2"/>
    <w:rsid w:val="001258D1"/>
    <w:rsid w:val="00142B7E"/>
    <w:rsid w:val="001653E0"/>
    <w:rsid w:val="00177709"/>
    <w:rsid w:val="001923B8"/>
    <w:rsid w:val="001A6022"/>
    <w:rsid w:val="001A60BB"/>
    <w:rsid w:val="001B31ED"/>
    <w:rsid w:val="001C03C5"/>
    <w:rsid w:val="001C439A"/>
    <w:rsid w:val="001D4EC1"/>
    <w:rsid w:val="001E2CB8"/>
    <w:rsid w:val="001E5331"/>
    <w:rsid w:val="001E57E3"/>
    <w:rsid w:val="001F0FCE"/>
    <w:rsid w:val="00203734"/>
    <w:rsid w:val="00205442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6357"/>
    <w:rsid w:val="0028525B"/>
    <w:rsid w:val="00286208"/>
    <w:rsid w:val="002924BF"/>
    <w:rsid w:val="002B03BA"/>
    <w:rsid w:val="002B3735"/>
    <w:rsid w:val="002B78AE"/>
    <w:rsid w:val="002C7009"/>
    <w:rsid w:val="002D5EDB"/>
    <w:rsid w:val="002D7751"/>
    <w:rsid w:val="002D78B2"/>
    <w:rsid w:val="002D7CB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984"/>
    <w:rsid w:val="0035150C"/>
    <w:rsid w:val="00390462"/>
    <w:rsid w:val="00397152"/>
    <w:rsid w:val="003A5797"/>
    <w:rsid w:val="003A6DB8"/>
    <w:rsid w:val="003C5BF0"/>
    <w:rsid w:val="003F50B5"/>
    <w:rsid w:val="00403356"/>
    <w:rsid w:val="00403D01"/>
    <w:rsid w:val="00413094"/>
    <w:rsid w:val="00425C84"/>
    <w:rsid w:val="00425F31"/>
    <w:rsid w:val="004358EE"/>
    <w:rsid w:val="00437147"/>
    <w:rsid w:val="0044216C"/>
    <w:rsid w:val="00451A20"/>
    <w:rsid w:val="00475075"/>
    <w:rsid w:val="0047576C"/>
    <w:rsid w:val="00495E50"/>
    <w:rsid w:val="004C5565"/>
    <w:rsid w:val="004C6FDB"/>
    <w:rsid w:val="004D4EB2"/>
    <w:rsid w:val="004E220A"/>
    <w:rsid w:val="005105F2"/>
    <w:rsid w:val="00510E48"/>
    <w:rsid w:val="00524931"/>
    <w:rsid w:val="00525932"/>
    <w:rsid w:val="00526CB0"/>
    <w:rsid w:val="0053081C"/>
    <w:rsid w:val="00531593"/>
    <w:rsid w:val="00535B46"/>
    <w:rsid w:val="00560EDC"/>
    <w:rsid w:val="0056625A"/>
    <w:rsid w:val="00566AED"/>
    <w:rsid w:val="00572139"/>
    <w:rsid w:val="00582E9F"/>
    <w:rsid w:val="00584AC6"/>
    <w:rsid w:val="0059621D"/>
    <w:rsid w:val="005A37E7"/>
    <w:rsid w:val="005A6E6A"/>
    <w:rsid w:val="005C31DC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45099"/>
    <w:rsid w:val="00657B9D"/>
    <w:rsid w:val="00660769"/>
    <w:rsid w:val="00662BA8"/>
    <w:rsid w:val="00666EA1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6D91"/>
    <w:rsid w:val="0075612B"/>
    <w:rsid w:val="0077027E"/>
    <w:rsid w:val="0078126F"/>
    <w:rsid w:val="007948AE"/>
    <w:rsid w:val="007A0C6A"/>
    <w:rsid w:val="007A7C38"/>
    <w:rsid w:val="007B413B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5E0"/>
    <w:rsid w:val="0082338C"/>
    <w:rsid w:val="00823D65"/>
    <w:rsid w:val="00827A41"/>
    <w:rsid w:val="00830080"/>
    <w:rsid w:val="00835AC4"/>
    <w:rsid w:val="00837CAB"/>
    <w:rsid w:val="00840F76"/>
    <w:rsid w:val="0084186A"/>
    <w:rsid w:val="008569C2"/>
    <w:rsid w:val="00870F50"/>
    <w:rsid w:val="008A6B23"/>
    <w:rsid w:val="008B1CA0"/>
    <w:rsid w:val="008B5505"/>
    <w:rsid w:val="008C6731"/>
    <w:rsid w:val="008D3CF7"/>
    <w:rsid w:val="008F1114"/>
    <w:rsid w:val="008F3703"/>
    <w:rsid w:val="008F491F"/>
    <w:rsid w:val="00901FB3"/>
    <w:rsid w:val="009066D6"/>
    <w:rsid w:val="00911DB4"/>
    <w:rsid w:val="00915C2B"/>
    <w:rsid w:val="009222F7"/>
    <w:rsid w:val="00927763"/>
    <w:rsid w:val="009355A2"/>
    <w:rsid w:val="009361FB"/>
    <w:rsid w:val="00940FBE"/>
    <w:rsid w:val="009426E4"/>
    <w:rsid w:val="0094311E"/>
    <w:rsid w:val="0095197C"/>
    <w:rsid w:val="0095387B"/>
    <w:rsid w:val="00953FF7"/>
    <w:rsid w:val="00962006"/>
    <w:rsid w:val="00974B74"/>
    <w:rsid w:val="009765A5"/>
    <w:rsid w:val="009910A2"/>
    <w:rsid w:val="009917E8"/>
    <w:rsid w:val="00996FA3"/>
    <w:rsid w:val="00997CCA"/>
    <w:rsid w:val="009B4EBD"/>
    <w:rsid w:val="009C02CA"/>
    <w:rsid w:val="009C1B34"/>
    <w:rsid w:val="009E213C"/>
    <w:rsid w:val="009F6751"/>
    <w:rsid w:val="009F7BF1"/>
    <w:rsid w:val="00A02980"/>
    <w:rsid w:val="00A034F4"/>
    <w:rsid w:val="00A24D5A"/>
    <w:rsid w:val="00A27603"/>
    <w:rsid w:val="00A312FA"/>
    <w:rsid w:val="00A33C31"/>
    <w:rsid w:val="00A47053"/>
    <w:rsid w:val="00A52D4D"/>
    <w:rsid w:val="00A6721D"/>
    <w:rsid w:val="00A720C1"/>
    <w:rsid w:val="00A82A55"/>
    <w:rsid w:val="00A8394E"/>
    <w:rsid w:val="00A93032"/>
    <w:rsid w:val="00A970D1"/>
    <w:rsid w:val="00AA23C6"/>
    <w:rsid w:val="00AB6F30"/>
    <w:rsid w:val="00AD0928"/>
    <w:rsid w:val="00AD1268"/>
    <w:rsid w:val="00AD3EBD"/>
    <w:rsid w:val="00AD5A81"/>
    <w:rsid w:val="00AE3DF8"/>
    <w:rsid w:val="00AE7BDF"/>
    <w:rsid w:val="00AE7D7B"/>
    <w:rsid w:val="00AF11DD"/>
    <w:rsid w:val="00B014EE"/>
    <w:rsid w:val="00B05A10"/>
    <w:rsid w:val="00B31E8D"/>
    <w:rsid w:val="00B42212"/>
    <w:rsid w:val="00B46423"/>
    <w:rsid w:val="00B46FC2"/>
    <w:rsid w:val="00B61112"/>
    <w:rsid w:val="00B63396"/>
    <w:rsid w:val="00B70A59"/>
    <w:rsid w:val="00B71451"/>
    <w:rsid w:val="00B8070F"/>
    <w:rsid w:val="00B823E1"/>
    <w:rsid w:val="00B84691"/>
    <w:rsid w:val="00BA1D16"/>
    <w:rsid w:val="00BB67B1"/>
    <w:rsid w:val="00BC1365"/>
    <w:rsid w:val="00BD4F7F"/>
    <w:rsid w:val="00BE28C2"/>
    <w:rsid w:val="00BF2FA3"/>
    <w:rsid w:val="00BF60D0"/>
    <w:rsid w:val="00C00EB1"/>
    <w:rsid w:val="00C02E16"/>
    <w:rsid w:val="00C03A71"/>
    <w:rsid w:val="00C103FE"/>
    <w:rsid w:val="00C2257D"/>
    <w:rsid w:val="00C246F4"/>
    <w:rsid w:val="00C46F96"/>
    <w:rsid w:val="00C47298"/>
    <w:rsid w:val="00C6173E"/>
    <w:rsid w:val="00C740CF"/>
    <w:rsid w:val="00C760FD"/>
    <w:rsid w:val="00C80087"/>
    <w:rsid w:val="00C917A2"/>
    <w:rsid w:val="00CA4B30"/>
    <w:rsid w:val="00CA55C2"/>
    <w:rsid w:val="00CA75AD"/>
    <w:rsid w:val="00CD6928"/>
    <w:rsid w:val="00CE0DDF"/>
    <w:rsid w:val="00D07B5B"/>
    <w:rsid w:val="00D1120A"/>
    <w:rsid w:val="00D31373"/>
    <w:rsid w:val="00D34CCF"/>
    <w:rsid w:val="00D5207E"/>
    <w:rsid w:val="00D538EB"/>
    <w:rsid w:val="00D53E5A"/>
    <w:rsid w:val="00D65402"/>
    <w:rsid w:val="00D709F9"/>
    <w:rsid w:val="00D75CAC"/>
    <w:rsid w:val="00D77735"/>
    <w:rsid w:val="00D8262E"/>
    <w:rsid w:val="00D971D0"/>
    <w:rsid w:val="00DA0473"/>
    <w:rsid w:val="00DA2CBD"/>
    <w:rsid w:val="00DA5F0B"/>
    <w:rsid w:val="00DB2413"/>
    <w:rsid w:val="00DB3ED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621C"/>
    <w:rsid w:val="00E825C7"/>
    <w:rsid w:val="00E85B84"/>
    <w:rsid w:val="00E94263"/>
    <w:rsid w:val="00E94CAB"/>
    <w:rsid w:val="00EA2BB3"/>
    <w:rsid w:val="00EB2E84"/>
    <w:rsid w:val="00EB5F99"/>
    <w:rsid w:val="00EB6172"/>
    <w:rsid w:val="00EB67C9"/>
    <w:rsid w:val="00EB78A7"/>
    <w:rsid w:val="00EC708B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461B9"/>
    <w:rsid w:val="00F509D3"/>
    <w:rsid w:val="00F55A4C"/>
    <w:rsid w:val="00F6224F"/>
    <w:rsid w:val="00F658CE"/>
    <w:rsid w:val="00F71F72"/>
    <w:rsid w:val="00F775D2"/>
    <w:rsid w:val="00F85019"/>
    <w:rsid w:val="00F90940"/>
    <w:rsid w:val="00F91751"/>
    <w:rsid w:val="00FA304C"/>
    <w:rsid w:val="00FB3CCC"/>
    <w:rsid w:val="00FB4A50"/>
    <w:rsid w:val="00FB4ACE"/>
    <w:rsid w:val="00FC464A"/>
    <w:rsid w:val="00FC5850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340</cp:revision>
  <cp:lastPrinted>2023-07-08T08:39:00Z</cp:lastPrinted>
  <dcterms:created xsi:type="dcterms:W3CDTF">2017-12-16T13:16:00Z</dcterms:created>
  <dcterms:modified xsi:type="dcterms:W3CDTF">2023-08-18T21:46:00Z</dcterms:modified>
</cp:coreProperties>
</file>