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D579" w14:textId="77777777" w:rsidR="00BA0CBC" w:rsidRPr="006079F5" w:rsidRDefault="00BA0CBC" w:rsidP="00BA0C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bookmarkStart w:id="0" w:name="_Hlk161437923"/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2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3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 NIEDZIELA  ZWYKŁA </w:t>
      </w:r>
    </w:p>
    <w:p w14:paraId="2F7B81F6" w14:textId="77777777" w:rsidR="00BA0CBC" w:rsidRPr="006079F5" w:rsidRDefault="00BA0CBC" w:rsidP="00BA0C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r>
        <w:rPr>
          <w:rFonts w:ascii="Times New Roman" w:hAnsi="Times New Roman" w:cs="Times New Roman"/>
          <w:b/>
          <w:color w:val="00B050"/>
          <w:sz w:val="40"/>
          <w:szCs w:val="16"/>
        </w:rPr>
        <w:t>8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.09.20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24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R.</w:t>
      </w:r>
    </w:p>
    <w:p w14:paraId="30358FB6" w14:textId="77777777" w:rsidR="00BA0CBC" w:rsidRDefault="00BA0CBC" w:rsidP="00BA0CBC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14:paraId="11D70EB0" w14:textId="77777777" w:rsidR="00BA0CBC" w:rsidRDefault="00BA0CBC" w:rsidP="00BA0C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25B3A0D" w14:textId="77777777" w:rsidR="00BA0CBC" w:rsidRPr="00521760" w:rsidRDefault="00BA0CBC" w:rsidP="00BA0C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21760">
        <w:rPr>
          <w:rFonts w:ascii="Times New Roman" w:hAnsi="Times New Roman" w:cs="Times New Roman"/>
          <w:b/>
          <w:color w:val="0070C0"/>
          <w:sz w:val="26"/>
          <w:szCs w:val="26"/>
        </w:rPr>
        <w:t>Dzisiaj  łączymy się z Rodzinami , które pielgrzymują do Matki Bożej Kalwaryjskiej. Módlmy się o świętość naszych Rodzin.</w:t>
      </w:r>
    </w:p>
    <w:p w14:paraId="00CEBC79" w14:textId="77777777" w:rsidR="00BA0CBC" w:rsidRDefault="00BA0CBC" w:rsidP="00BA0C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0DB7EAF" w14:textId="7EEA333F" w:rsidR="00BA0CBC" w:rsidRDefault="00BA0CBC" w:rsidP="00893321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W piątek   13 września   będzie Nabożeństwo Fatimskie w naszym kościele o godz. 18.00. Serdecznie zapraszamy.</w:t>
      </w:r>
    </w:p>
    <w:p w14:paraId="4F97C6F6" w14:textId="77777777" w:rsidR="00BA0CBC" w:rsidRDefault="00BA0CBC" w:rsidP="00893321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Piątek   </w:t>
      </w:r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– wsp. św. Jana Chryzostoma, biskupa i doktora Kościoła</w:t>
      </w:r>
    </w:p>
    <w:p w14:paraId="0CB8B108" w14:textId="77777777" w:rsidR="00BA0CBC" w:rsidRPr="000C2061" w:rsidRDefault="00BA0CBC" w:rsidP="00BA0C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46C278C" w14:textId="77777777" w:rsidR="00BA0CBC" w:rsidRPr="00D66F74" w:rsidRDefault="00BA0CBC" w:rsidP="00BA0CBC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66F74">
        <w:rPr>
          <w:rFonts w:ascii="Times New Roman" w:hAnsi="Times New Roman" w:cs="Times New Roman"/>
          <w:b/>
          <w:sz w:val="26"/>
          <w:szCs w:val="26"/>
        </w:rPr>
        <w:t>Sobota       -  ŚWIĘTO PODWYŻSZENIA KRZYŻA ŚWIĘTEGO uroczystości odpustowe w Krakowie – Mogile, Ojcowie Cystersi serdecznie zapraszają na uroczystości odpustowe od 14 do 21 września.</w:t>
      </w:r>
    </w:p>
    <w:p w14:paraId="0160E419" w14:textId="00175948" w:rsidR="00BA0CBC" w:rsidRPr="006C19C4" w:rsidRDefault="00BA0CBC" w:rsidP="006C19C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64955">
        <w:rPr>
          <w:rFonts w:ascii="Times New Roman" w:hAnsi="Times New Roman" w:cs="Times New Roman"/>
          <w:b/>
          <w:bCs/>
          <w:color w:val="00B050"/>
          <w:sz w:val="28"/>
          <w:szCs w:val="28"/>
        </w:rPr>
        <w:t>Spotkanie dla kandydatów na ministrantów będzie w środę po wieczornej Mszy św. Zapraszam chłopców z czwartej klasy ale nie tylko, aby chcieli służyć Panu Bogu blisko ołtarza.</w:t>
      </w:r>
    </w:p>
    <w:p w14:paraId="1B51C368" w14:textId="77777777" w:rsidR="00BA0CBC" w:rsidRPr="00163FF7" w:rsidRDefault="00BA0CBC" w:rsidP="00BA0C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2AC23F21" w14:textId="77777777" w:rsidR="00BA0CBC" w:rsidRDefault="00BA0CBC" w:rsidP="00BA0CBC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ubiegłej </w:t>
      </w:r>
      <w:r w:rsidRPr="00264955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niedzieli i za dzisiejsze </w:t>
      </w:r>
      <w:r w:rsidRPr="00163FF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ofiary. Bóg zapłać.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</w:p>
    <w:p w14:paraId="78FCA05D" w14:textId="77777777" w:rsidR="00BA0CBC" w:rsidRDefault="00BA0CBC" w:rsidP="00BA0CBC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Dziękuję za dary z Dożynek te do spożycia i pieniężne. Od Starostów Dożynkowych – Pani Grażyny Tokarz i Pana Wiesława Pieroga, Koła Gospodyń Wiejskich za ofiary i piękny wieniec dożynkowy, od Chóru Hosanna, od os. Chmiele ,  Cygany, Dyduchy i Janicki i Gawrony Dolne. Razem ofiara wyniosła 2.250 zł. . Wszystkim składam serdeczne Bóg zapłać.</w:t>
      </w:r>
      <w:r w:rsidRPr="00471AE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EA105A7" w14:textId="77777777" w:rsidR="00BA0CBC" w:rsidRDefault="00BA0CBC" w:rsidP="00BA0CBC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2628081" w14:textId="77777777" w:rsidR="00BA0CBC" w:rsidRPr="00D66F74" w:rsidRDefault="00BA0CBC" w:rsidP="00BA0CBC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66F74">
        <w:rPr>
          <w:rFonts w:ascii="Times New Roman" w:hAnsi="Times New Roman" w:cs="Times New Roman"/>
          <w:b/>
          <w:sz w:val="26"/>
          <w:szCs w:val="26"/>
        </w:rPr>
        <w:t xml:space="preserve">Od jutra będzie książka intencji na przyszły rok 2025. </w:t>
      </w:r>
    </w:p>
    <w:p w14:paraId="27E8AE7B" w14:textId="77777777" w:rsidR="00BA0CBC" w:rsidRPr="00D66F74" w:rsidRDefault="00BA0CBC" w:rsidP="00BA0CBC">
      <w:pPr>
        <w:pStyle w:val="Bezodstpw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66F74">
        <w:rPr>
          <w:rFonts w:ascii="Times New Roman" w:hAnsi="Times New Roman" w:cs="Times New Roman"/>
          <w:b/>
          <w:sz w:val="26"/>
          <w:szCs w:val="26"/>
        </w:rPr>
        <w:t>Rezerwacji dokonujemy wyłącznie w dni powszednie po Mszy św. lub w środę i piątek w kancelarii, nie w niedzielę. Potwierdzenia rezerwacji należy  dokonać na dwa tygodnie przed Mszą św.</w:t>
      </w:r>
    </w:p>
    <w:p w14:paraId="247A6174" w14:textId="77777777" w:rsidR="00BA0CBC" w:rsidRDefault="00BA0CBC" w:rsidP="00BA0CBC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5F95E89" w14:textId="77777777" w:rsidR="00BA0CBC" w:rsidRPr="00107EBA" w:rsidRDefault="00BA0CBC" w:rsidP="00BA0C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07EBA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107EB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kwiaty.  Na najbliższy tydzień prosimy o tę posługę  rodziny od numeru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107EBA">
        <w:rPr>
          <w:rFonts w:ascii="Times New Roman" w:hAnsi="Times New Roman" w:cs="Times New Roman"/>
          <w:b/>
          <w:sz w:val="26"/>
          <w:szCs w:val="26"/>
        </w:rPr>
        <w:t xml:space="preserve">1 do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107EBA">
        <w:rPr>
          <w:rFonts w:ascii="Times New Roman" w:hAnsi="Times New Roman" w:cs="Times New Roman"/>
          <w:b/>
          <w:sz w:val="26"/>
          <w:szCs w:val="26"/>
        </w:rPr>
        <w:t xml:space="preserve">0 . </w:t>
      </w:r>
    </w:p>
    <w:p w14:paraId="4AAC5482" w14:textId="77777777" w:rsidR="00BA0CBC" w:rsidRPr="00F07C53" w:rsidRDefault="00BA0CBC" w:rsidP="00BA0CBC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2C7A525" w14:textId="77777777" w:rsidR="006C19C4" w:rsidRDefault="00BA0CBC" w:rsidP="00893321">
      <w:pPr>
        <w:ind w:firstLine="708"/>
        <w:rPr>
          <w:rStyle w:val="Pogrubienie"/>
          <w:rFonts w:ascii="Times New Roman" w:hAnsi="Times New Roman" w:cs="Times New Roman"/>
          <w:b w:val="0"/>
          <w:bCs w:val="0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 o sensie istnienia zakonów o bardzo surowej regule, o ewangelizacji dorosłych dzieci , które porzuciły wiarę, o dramatycznej sytuacji w ojczyźnie św. Szarbela – Libanie. Jest Gość Historia Kościoła min. Kościół wobec nazizmu.</w:t>
      </w:r>
      <w:r w:rsidR="00893321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  <w:r w:rsidRPr="00893321">
        <w:rPr>
          <w:rStyle w:val="Pogrubienie"/>
          <w:rFonts w:ascii="Times New Roman" w:hAnsi="Times New Roman" w:cs="Times New Roman"/>
          <w:b w:val="0"/>
          <w:bCs w:val="0"/>
        </w:rPr>
        <w:tab/>
      </w:r>
    </w:p>
    <w:p w14:paraId="493718ED" w14:textId="383E22BE" w:rsidR="00BA0CBC" w:rsidRPr="006C19C4" w:rsidRDefault="00893321" w:rsidP="00893321">
      <w:pPr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  <w:r w:rsidRPr="006C19C4">
        <w:rPr>
          <w:rFonts w:ascii="Times New Roman" w:hAnsi="Times New Roman" w:cs="Times New Roman"/>
          <w:b/>
          <w:bCs/>
          <w:sz w:val="24"/>
          <w:szCs w:val="24"/>
        </w:rPr>
        <w:t>"Ratownicy Sekcji Babiogórskiej Grupy Beskidzkiej GOPR serdecznie zapraszają do wzięcia udziału w Mszy Świętej na szczycie Babiej Góry, która odbędzie się 15 września 2024r. tj. niedziela o godz. 12:00”. Będzie to okrągła 40. rocznica wspólnej modlitwy na Babiej Górze.</w:t>
      </w:r>
    </w:p>
    <w:p w14:paraId="61C4175C" w14:textId="77777777" w:rsidR="00BA0CBC" w:rsidRPr="00F50AD3" w:rsidRDefault="00BA0CBC" w:rsidP="00BA0C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3AC10767" w14:textId="77777777" w:rsidR="00BA0CBC" w:rsidRPr="00F50AD3" w:rsidRDefault="00BA0CBC" w:rsidP="00BA0C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ŻYCZYMY ZDROWIA I OPIEKI  MATKI BOŻEJ NA KAŻDY DZIEŃ.</w:t>
      </w:r>
    </w:p>
    <w:p w14:paraId="1A45D23D" w14:textId="77777777" w:rsidR="00BA0CBC" w:rsidRPr="00F50AD3" w:rsidRDefault="00BA0CBC" w:rsidP="00BA0CBC">
      <w:pPr>
        <w:spacing w:after="0"/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BŁOGOSŁAWIONEGO TYGODNIA !</w:t>
      </w:r>
    </w:p>
    <w:p w14:paraId="5DF6CAA9" w14:textId="77777777" w:rsidR="00463257" w:rsidRDefault="00463257" w:rsidP="00463257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bookmarkEnd w:id="0"/>
    <w:p w14:paraId="456C516A" w14:textId="77777777" w:rsidR="004E51F2" w:rsidRDefault="004E51F2" w:rsidP="004E51F2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</w:rPr>
      </w:pPr>
    </w:p>
    <w:sectPr w:rsidR="004E51F2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9853" w14:textId="77777777" w:rsidR="00775158" w:rsidRDefault="00775158" w:rsidP="003C71E1">
      <w:pPr>
        <w:spacing w:after="0" w:line="240" w:lineRule="auto"/>
      </w:pPr>
      <w:r>
        <w:separator/>
      </w:r>
    </w:p>
  </w:endnote>
  <w:endnote w:type="continuationSeparator" w:id="0">
    <w:p w14:paraId="1D9681AE" w14:textId="77777777" w:rsidR="00775158" w:rsidRDefault="00775158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12A2" w14:textId="77777777" w:rsidR="00775158" w:rsidRDefault="00775158" w:rsidP="003C71E1">
      <w:pPr>
        <w:spacing w:after="0" w:line="240" w:lineRule="auto"/>
      </w:pPr>
      <w:r>
        <w:separator/>
      </w:r>
    </w:p>
  </w:footnote>
  <w:footnote w:type="continuationSeparator" w:id="0">
    <w:p w14:paraId="1B04F1A0" w14:textId="77777777" w:rsidR="00775158" w:rsidRDefault="00775158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D67"/>
    <w:rsid w:val="00141DF0"/>
    <w:rsid w:val="0014368D"/>
    <w:rsid w:val="0014565B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51F2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91DE4"/>
    <w:rsid w:val="00793B04"/>
    <w:rsid w:val="007A2300"/>
    <w:rsid w:val="007A7343"/>
    <w:rsid w:val="007C4620"/>
    <w:rsid w:val="007C6544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6620"/>
    <w:rsid w:val="00B91100"/>
    <w:rsid w:val="00B93297"/>
    <w:rsid w:val="00BA0CBC"/>
    <w:rsid w:val="00BA4850"/>
    <w:rsid w:val="00BB083C"/>
    <w:rsid w:val="00BB21C8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2756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344</cp:revision>
  <cp:lastPrinted>2024-09-07T14:25:00Z</cp:lastPrinted>
  <dcterms:created xsi:type="dcterms:W3CDTF">2020-03-25T14:01:00Z</dcterms:created>
  <dcterms:modified xsi:type="dcterms:W3CDTF">2024-09-08T11:05:00Z</dcterms:modified>
</cp:coreProperties>
</file>