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252B" w14:textId="77777777" w:rsidR="00997FFC" w:rsidRDefault="00997FF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03CF97" w14:textId="77777777" w:rsidR="00997FFC" w:rsidRDefault="00997FF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997FFC" w14:paraId="7288F574" w14:textId="77777777" w:rsidTr="00CE4F8E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A80A" w14:textId="77777777" w:rsidR="00997FFC" w:rsidRDefault="00997FFC" w:rsidP="00CE4F8E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50B280E" wp14:editId="580C8C92">
                  <wp:extent cx="754380" cy="944880"/>
                  <wp:effectExtent l="0" t="0" r="0" b="0"/>
                  <wp:docPr id="1465284878" name="Obraz 1465284878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8429A" w14:textId="77777777" w:rsidR="00997FFC" w:rsidRDefault="00997FFC" w:rsidP="00CE4F8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E5EA" w14:textId="77777777" w:rsidR="00997FFC" w:rsidRPr="00C519F5" w:rsidRDefault="00997FFC" w:rsidP="00CE4F8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11B3FEED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976D" w14:textId="77777777" w:rsidR="00997FFC" w:rsidRPr="00636D08" w:rsidRDefault="00997FFC" w:rsidP="00CE4F8E">
            <w:pPr>
              <w:rPr>
                <w:color w:val="0070C0"/>
              </w:rPr>
            </w:pPr>
          </w:p>
        </w:tc>
      </w:tr>
      <w:tr w:rsidR="00997FFC" w14:paraId="68C4514B" w14:textId="77777777" w:rsidTr="00CE4F8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6093" w14:textId="77777777" w:rsidR="00997FFC" w:rsidRPr="008E5B1B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5B1B">
              <w:rPr>
                <w:rFonts w:ascii="Times New Roman" w:hAnsi="Times New Roman" w:cs="Times New Roman"/>
                <w:b/>
                <w:color w:val="FF0000"/>
              </w:rPr>
              <w:t>PONIEDZIAŁEK</w:t>
            </w:r>
          </w:p>
          <w:p w14:paraId="4CAE9D93" w14:textId="77777777" w:rsidR="00997FFC" w:rsidRPr="008E5B1B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8E5B1B">
              <w:rPr>
                <w:b/>
                <w:color w:val="FF0000"/>
                <w:sz w:val="28"/>
                <w:szCs w:val="28"/>
              </w:rPr>
              <w:t>1.04.202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F6C1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E5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2899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Józefa Wojtyłko córkę Ewę</w:t>
            </w:r>
          </w:p>
        </w:tc>
      </w:tr>
      <w:tr w:rsidR="00997FFC" w14:paraId="0DC2A219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90AC" w14:textId="77777777" w:rsidR="00997FFC" w:rsidRPr="008E5B1B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FBF0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E5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FDC8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Dziękcz. – błag. w18 urodziny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Kungi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Pochopień</w:t>
            </w:r>
          </w:p>
        </w:tc>
      </w:tr>
      <w:tr w:rsidR="00997FFC" w14:paraId="06280809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54A6" w14:textId="77777777" w:rsidR="00997FFC" w:rsidRPr="008E5B1B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4DA7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E5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E87E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Władysławę i Władysława Banaś, Marka Kozieł</w:t>
            </w:r>
          </w:p>
        </w:tc>
      </w:tr>
      <w:tr w:rsidR="00997FFC" w14:paraId="41A50FA5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0814" w14:textId="77777777" w:rsidR="00997FFC" w:rsidRPr="008E5B1B" w:rsidRDefault="00997FFC" w:rsidP="00CE4F8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B3B1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5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71A1" w14:textId="77777777" w:rsidR="00997FFC" w:rsidRPr="008E5B1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Kazimierza Świerkosza 27 r. śm.</w:t>
            </w:r>
          </w:p>
        </w:tc>
      </w:tr>
      <w:tr w:rsidR="00997FFC" w:rsidRPr="0044568C" w14:paraId="07F4708A" w14:textId="77777777" w:rsidTr="00CE4F8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04D4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23043BB1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C6BF" w14:textId="77777777" w:rsidR="00997FFC" w:rsidRPr="00171533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783B" w14:textId="77777777" w:rsidR="00997FFC" w:rsidRPr="00171533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97FFC" w14:paraId="58847067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1069" w14:textId="77777777" w:rsidR="00997FFC" w:rsidRPr="00636D08" w:rsidRDefault="00997FFC" w:rsidP="00CE4F8E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616A" w14:textId="77777777" w:rsidR="00997FFC" w:rsidRPr="00636D08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EE1C" w14:textId="77777777" w:rsidR="00997FFC" w:rsidRPr="00BA276D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Bolesława Banasia; Janusza Drobnicę; Józefa Matusika;  Bartłomieja Sikorę; Jana Kwaka /pogrz./</w:t>
            </w:r>
          </w:p>
        </w:tc>
      </w:tr>
      <w:tr w:rsidR="00997FFC" w14:paraId="62C7D089" w14:textId="77777777" w:rsidTr="00CE4F8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FD27" w14:textId="77777777" w:rsidR="00997FFC" w:rsidRPr="00445894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7E74A3EC" w14:textId="77777777" w:rsidR="00997FFC" w:rsidRPr="00445894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C17E28" w14:textId="77777777" w:rsidR="00997FFC" w:rsidRPr="00445894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B440" w14:textId="77777777" w:rsidR="00997FFC" w:rsidRPr="00445894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CE6C" w14:textId="77777777" w:rsidR="00997FFC" w:rsidRPr="00284D6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97FFC" w14:paraId="5E3EDC9F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06AA" w14:textId="77777777" w:rsidR="00997FFC" w:rsidRPr="00445894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7B01" w14:textId="77777777" w:rsidR="00997FFC" w:rsidRPr="00445894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A7A3" w14:textId="77777777" w:rsidR="00997FFC" w:rsidRPr="0091402A" w:rsidRDefault="00997FFC" w:rsidP="00CE4F8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Czesława Siwek z rodzicami</w:t>
            </w:r>
          </w:p>
        </w:tc>
      </w:tr>
      <w:tr w:rsidR="00997FFC" w14:paraId="08AF5478" w14:textId="77777777" w:rsidTr="00CE4F8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B9BF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79BCA322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4BE2" w14:textId="77777777" w:rsidR="00997FFC" w:rsidRPr="00171533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F2BF" w14:textId="77777777" w:rsidR="00997FFC" w:rsidRPr="00171533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97FFC" w14:paraId="22EAEB6F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3338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CAF3" w14:textId="77777777" w:rsidR="00997FFC" w:rsidRPr="00636D08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C3C9" w14:textId="77777777" w:rsidR="00997FFC" w:rsidRPr="00BA276D" w:rsidRDefault="00997FFC" w:rsidP="00CE4F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 xml:space="preserve">+ Mariana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Kłapytę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 xml:space="preserve"> 3 r. śm.</w:t>
            </w:r>
          </w:p>
        </w:tc>
      </w:tr>
      <w:tr w:rsidR="00997FFC" w14:paraId="649D08C6" w14:textId="77777777" w:rsidTr="00CE4F8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CD14" w14:textId="77777777" w:rsidR="00997FFC" w:rsidRPr="00C519F5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206443F" w14:textId="77777777" w:rsidR="00997FFC" w:rsidRPr="00C519F5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4574DF68" w14:textId="77777777" w:rsidR="00997FFC" w:rsidRPr="00C519F5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04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6D4E" w14:textId="77777777" w:rsidR="00997FFC" w:rsidRPr="00675947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0F9E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97FFC" w14:paraId="11313AF5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6EBD" w14:textId="77777777" w:rsidR="00997FFC" w:rsidRPr="00C519F5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4E8F" w14:textId="77777777" w:rsidR="00997FFC" w:rsidRPr="00C519F5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8E35" w14:textId="77777777" w:rsidR="00997FFC" w:rsidRPr="0045553C" w:rsidRDefault="00997FFC" w:rsidP="00CE4F8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Dziękcz. – błag. w 18 urodziny Adriana Matusik</w:t>
            </w:r>
          </w:p>
        </w:tc>
      </w:tr>
      <w:tr w:rsidR="00997FFC" w14:paraId="40055EDD" w14:textId="77777777" w:rsidTr="00CE4F8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8938" w14:textId="77777777" w:rsidR="00997FFC" w:rsidRPr="00636D08" w:rsidRDefault="00997FFC" w:rsidP="00CE4F8E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712FF65E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580B69DC" w14:textId="77777777" w:rsidR="00997FFC" w:rsidRPr="00636D08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26</w:t>
            </w:r>
            <w:r w:rsidRPr="00636D08">
              <w:rPr>
                <w:b/>
                <w:color w:val="0070C0"/>
                <w:sz w:val="28"/>
              </w:rPr>
              <w:t>.</w:t>
            </w:r>
            <w:r>
              <w:rPr>
                <w:b/>
                <w:color w:val="0070C0"/>
                <w:sz w:val="28"/>
              </w:rPr>
              <w:t>04</w:t>
            </w:r>
            <w:r w:rsidRPr="00636D08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048C" w14:textId="77777777" w:rsidR="00997FFC" w:rsidRPr="00636D08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50B8" w14:textId="77777777" w:rsidR="00997FFC" w:rsidRPr="00BA276D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Antoniego i Władysławę Pochopień</w:t>
            </w:r>
          </w:p>
        </w:tc>
      </w:tr>
      <w:tr w:rsidR="00997FFC" w14:paraId="214AADB6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0AB8" w14:textId="77777777" w:rsidR="00997FFC" w:rsidRPr="00636D08" w:rsidRDefault="00997FFC" w:rsidP="00CE4F8E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04CB" w14:textId="77777777" w:rsidR="00997FFC" w:rsidRPr="00636D08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B251" w14:textId="77777777" w:rsidR="00997FFC" w:rsidRPr="00BA276D" w:rsidRDefault="00997FFC" w:rsidP="00CE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Dziękcz. – błag. w 60 r. ślubu Alicji i Mariana Karwot</w:t>
            </w:r>
          </w:p>
        </w:tc>
      </w:tr>
      <w:tr w:rsidR="00997FFC" w14:paraId="4A3B4322" w14:textId="77777777" w:rsidTr="00CE4F8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E241" w14:textId="77777777" w:rsidR="00997FFC" w:rsidRPr="003930AB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930AB">
              <w:rPr>
                <w:b/>
                <w:color w:val="FF0000"/>
                <w:sz w:val="28"/>
                <w:szCs w:val="28"/>
              </w:rPr>
              <w:t>2 Niedziela Wielkanocna Miłosierdzia Bożego</w:t>
            </w:r>
          </w:p>
          <w:p w14:paraId="4252A7DD" w14:textId="77777777" w:rsidR="00997FFC" w:rsidRPr="003930AB" w:rsidRDefault="00997FFC" w:rsidP="00CE4F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7.04 .202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77FE915D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C1B92F2" w14:textId="77777777" w:rsidR="00997FFC" w:rsidRPr="003930AB" w:rsidRDefault="00997FFC" w:rsidP="00CE4F8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38FD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0B1E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Sikorę</w:t>
            </w:r>
          </w:p>
        </w:tc>
      </w:tr>
      <w:tr w:rsidR="00997FFC" w14:paraId="48DD9CF5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42E6" w14:textId="77777777" w:rsidR="00997FFC" w:rsidRPr="003930AB" w:rsidRDefault="00997FFC" w:rsidP="00CE4F8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5057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EAD4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Stefanię i Stanisława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Kłapyta</w:t>
            </w:r>
            <w:proofErr w:type="spellEnd"/>
          </w:p>
        </w:tc>
      </w:tr>
      <w:tr w:rsidR="00997FFC" w14:paraId="0133DF2E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49F4" w14:textId="77777777" w:rsidR="00997FFC" w:rsidRPr="003930AB" w:rsidRDefault="00997FFC" w:rsidP="00CE4F8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0583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2D69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Stanisława Basiurę i zm. z rodziny</w:t>
            </w:r>
          </w:p>
        </w:tc>
      </w:tr>
      <w:tr w:rsidR="00997FFC" w14:paraId="098817F1" w14:textId="77777777" w:rsidTr="00CE4F8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8682" w14:textId="77777777" w:rsidR="00997FFC" w:rsidRPr="003930AB" w:rsidRDefault="00997FFC" w:rsidP="00CE4F8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F5CD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B735" w14:textId="77777777" w:rsidR="00997FFC" w:rsidRPr="003930AB" w:rsidRDefault="00997FFC" w:rsidP="00CE4F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</w:tbl>
    <w:p w14:paraId="65CA32F4" w14:textId="77777777" w:rsidR="00997FFC" w:rsidRDefault="00997FF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6F70D" w14:textId="77777777" w:rsidR="00BA6062" w:rsidRPr="001E1C9A" w:rsidRDefault="00BA6062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6062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74B74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2039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469</cp:revision>
  <cp:lastPrinted>2025-04-19T14:17:00Z</cp:lastPrinted>
  <dcterms:created xsi:type="dcterms:W3CDTF">2017-12-16T13:16:00Z</dcterms:created>
  <dcterms:modified xsi:type="dcterms:W3CDTF">2025-04-19T14:18:00Z</dcterms:modified>
</cp:coreProperties>
</file>