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1570" w14:textId="77777777" w:rsidR="00974C3A" w:rsidRDefault="00974C3A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045F09" w14:textId="77777777" w:rsidR="00FB700B" w:rsidRDefault="00FB700B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FB700B" w14:paraId="7BE139B1" w14:textId="77777777" w:rsidTr="003263C7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C664" w14:textId="77777777" w:rsidR="00FB700B" w:rsidRDefault="00FB700B" w:rsidP="003263C7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E55FEE5" wp14:editId="0420638C">
                  <wp:extent cx="754380" cy="944880"/>
                  <wp:effectExtent l="0" t="0" r="0" b="0"/>
                  <wp:docPr id="1227489595" name="Obraz 1227489595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ED840" w14:textId="77777777" w:rsidR="00FB700B" w:rsidRDefault="00FB700B" w:rsidP="003263C7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AD4A2" w14:textId="77777777" w:rsidR="00FB700B" w:rsidRPr="00C519F5" w:rsidRDefault="00FB700B" w:rsidP="003263C7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45DC2C55" w14:textId="77777777" w:rsidR="00FB700B" w:rsidRPr="00636D08" w:rsidRDefault="00FB700B" w:rsidP="003263C7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12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05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18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05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9EC8" w14:textId="77777777" w:rsidR="00FB700B" w:rsidRPr="00636D08" w:rsidRDefault="00FB700B" w:rsidP="003263C7">
            <w:pPr>
              <w:rPr>
                <w:color w:val="0070C0"/>
              </w:rPr>
            </w:pPr>
          </w:p>
        </w:tc>
      </w:tr>
      <w:tr w:rsidR="00FB700B" w14:paraId="24A95590" w14:textId="77777777" w:rsidTr="003263C7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F2FBE" w14:textId="77777777" w:rsidR="00FB700B" w:rsidRPr="002F162E" w:rsidRDefault="00FB700B" w:rsidP="003263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62E">
              <w:rPr>
                <w:rFonts w:ascii="Times New Roman" w:hAnsi="Times New Roman" w:cs="Times New Roman"/>
                <w:b/>
              </w:rPr>
              <w:t>PONIEDZIAŁEK</w:t>
            </w:r>
          </w:p>
          <w:p w14:paraId="668749FD" w14:textId="77777777" w:rsidR="00FB700B" w:rsidRPr="002F162E" w:rsidRDefault="00FB700B" w:rsidP="003263C7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2F162E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Pr="002F162E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E5110" w14:textId="77777777" w:rsidR="00FB700B" w:rsidRPr="002F162E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2E">
              <w:rPr>
                <w:rFonts w:ascii="Times New Roman" w:hAnsi="Times New Roman" w:cs="Times New Roman"/>
                <w:b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D111" w14:textId="77777777" w:rsidR="00FB700B" w:rsidRPr="002F162E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FB700B" w14:paraId="52D44B82" w14:textId="77777777" w:rsidTr="003263C7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4DBB" w14:textId="77777777" w:rsidR="00FB700B" w:rsidRPr="002F162E" w:rsidRDefault="00FB700B" w:rsidP="003263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BF4C" w14:textId="77777777" w:rsidR="00FB700B" w:rsidRPr="002F162E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5A192" w14:textId="77777777" w:rsidR="00FB700B" w:rsidRPr="002F162E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Helenę i Mariana Iciek</w:t>
            </w:r>
          </w:p>
        </w:tc>
      </w:tr>
      <w:tr w:rsidR="00FB700B" w:rsidRPr="0044568C" w14:paraId="19792589" w14:textId="77777777" w:rsidTr="003263C7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A287" w14:textId="77777777" w:rsidR="00FB700B" w:rsidRPr="00636D08" w:rsidRDefault="00FB700B" w:rsidP="003263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7DA4E8E2" w14:textId="77777777" w:rsidR="00FB700B" w:rsidRPr="00636D08" w:rsidRDefault="00FB700B" w:rsidP="003263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13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05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7301F" w14:textId="77777777" w:rsidR="00FB700B" w:rsidRPr="00171533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DF37" w14:textId="77777777" w:rsidR="00FB700B" w:rsidRPr="00171533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FB700B" w14:paraId="53AEA064" w14:textId="77777777" w:rsidTr="003263C7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C99E" w14:textId="77777777" w:rsidR="00FB700B" w:rsidRPr="00636D08" w:rsidRDefault="00FB700B" w:rsidP="003263C7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8BDC" w14:textId="77777777" w:rsidR="00FB700B" w:rsidRPr="00636D08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727B" w14:textId="77777777" w:rsidR="00FB700B" w:rsidRPr="00BA276D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Andrzeja Jończyka; Andrzeja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Bachorczyka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; Bolesława Banasia; Tadeusza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Słapę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; Janinę Karcz /pogrz./</w:t>
            </w:r>
          </w:p>
        </w:tc>
      </w:tr>
      <w:tr w:rsidR="00FB700B" w14:paraId="7A3C0227" w14:textId="77777777" w:rsidTr="003263C7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EFA5" w14:textId="77777777" w:rsidR="00FB700B" w:rsidRPr="00445894" w:rsidRDefault="00FB700B" w:rsidP="003263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ŚRODA </w:t>
            </w:r>
          </w:p>
          <w:p w14:paraId="15358C8C" w14:textId="77777777" w:rsidR="00FB700B" w:rsidRPr="00445894" w:rsidRDefault="00FB700B" w:rsidP="003263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25D9739" w14:textId="77777777" w:rsidR="00FB700B" w:rsidRPr="00445894" w:rsidRDefault="00FB700B" w:rsidP="003263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40AC" w14:textId="77777777" w:rsidR="00FB700B" w:rsidRPr="00445894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0CD97" w14:textId="77777777" w:rsidR="00FB700B" w:rsidRPr="00284D6B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FB700B" w14:paraId="771E88FE" w14:textId="77777777" w:rsidTr="003263C7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B8C60" w14:textId="77777777" w:rsidR="00FB700B" w:rsidRPr="00445894" w:rsidRDefault="00FB700B" w:rsidP="003263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5229C" w14:textId="77777777" w:rsidR="00FB700B" w:rsidRPr="00445894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6528" w14:textId="77777777" w:rsidR="00FB700B" w:rsidRPr="0091402A" w:rsidRDefault="00FB700B" w:rsidP="003263C7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Tadeusza i Henrykę Górskich</w:t>
            </w:r>
          </w:p>
        </w:tc>
      </w:tr>
      <w:tr w:rsidR="00FB700B" w14:paraId="21CEEF49" w14:textId="77777777" w:rsidTr="003263C7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7F4B" w14:textId="77777777" w:rsidR="00FB700B" w:rsidRPr="00636D08" w:rsidRDefault="00FB700B" w:rsidP="003263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1B724660" w14:textId="77777777" w:rsidR="00FB700B" w:rsidRPr="00636D08" w:rsidRDefault="00FB700B" w:rsidP="003263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15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05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29A75" w14:textId="77777777" w:rsidR="00FB700B" w:rsidRPr="00171533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3C38" w14:textId="77777777" w:rsidR="00FB700B" w:rsidRPr="00171533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FB700B" w14:paraId="0146829B" w14:textId="77777777" w:rsidTr="003263C7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E8D2D" w14:textId="77777777" w:rsidR="00FB700B" w:rsidRPr="00636D08" w:rsidRDefault="00FB700B" w:rsidP="003263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AC008" w14:textId="77777777" w:rsidR="00FB700B" w:rsidRPr="00636D08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5ADBA" w14:textId="77777777" w:rsidR="00FB700B" w:rsidRPr="00BA276D" w:rsidRDefault="00FB700B" w:rsidP="003263C7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  <w:t>+ Kazimierza Iwaniaka 2 r. śm.</w:t>
            </w:r>
          </w:p>
        </w:tc>
      </w:tr>
      <w:tr w:rsidR="00FB700B" w14:paraId="5E84900D" w14:textId="77777777" w:rsidTr="003263C7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D131C" w14:textId="77777777" w:rsidR="00FB700B" w:rsidRPr="00C519F5" w:rsidRDefault="00FB700B" w:rsidP="003263C7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5A2BF63" w14:textId="77777777" w:rsidR="00FB700B" w:rsidRPr="00C519F5" w:rsidRDefault="00FB700B" w:rsidP="003263C7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C519F5">
              <w:rPr>
                <w:b/>
                <w:sz w:val="26"/>
                <w:szCs w:val="26"/>
              </w:rPr>
              <w:t>PIĄTEK</w:t>
            </w:r>
          </w:p>
          <w:p w14:paraId="5F95105E" w14:textId="77777777" w:rsidR="00FB700B" w:rsidRPr="00C519F5" w:rsidRDefault="00FB700B" w:rsidP="003263C7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Pr="00C519F5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  <w:r w:rsidRPr="00C519F5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CEBF" w14:textId="77777777" w:rsidR="00FB700B" w:rsidRPr="00675947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47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5651A" w14:textId="77777777" w:rsidR="00FB700B" w:rsidRPr="003930AB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FB700B" w14:paraId="16F25DF5" w14:textId="77777777" w:rsidTr="003263C7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73B6F" w14:textId="77777777" w:rsidR="00FB700B" w:rsidRPr="00C519F5" w:rsidRDefault="00FB700B" w:rsidP="003263C7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FDCB4" w14:textId="77777777" w:rsidR="00FB700B" w:rsidRPr="00C519F5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19F5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B4E5" w14:textId="77777777" w:rsidR="00FB700B" w:rsidRPr="0045553C" w:rsidRDefault="00FB700B" w:rsidP="003263C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+ Józefę i Stanisława Świętek</w:t>
            </w:r>
          </w:p>
        </w:tc>
      </w:tr>
      <w:tr w:rsidR="00FB700B" w14:paraId="38F87158" w14:textId="77777777" w:rsidTr="003263C7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2C49" w14:textId="77777777" w:rsidR="00FB700B" w:rsidRPr="002F162E" w:rsidRDefault="00FB700B" w:rsidP="003263C7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26AEEAC7" w14:textId="77777777" w:rsidR="00FB700B" w:rsidRPr="002F162E" w:rsidRDefault="00FB700B" w:rsidP="003263C7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1F718A52" w14:textId="77777777" w:rsidR="00FB700B" w:rsidRPr="002F162E" w:rsidRDefault="00FB700B" w:rsidP="003263C7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17</w:t>
            </w:r>
            <w:r w:rsidRPr="002F162E">
              <w:rPr>
                <w:b/>
                <w:color w:val="0070C0"/>
                <w:sz w:val="28"/>
              </w:rPr>
              <w:t>.05.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1DD7" w14:textId="77777777" w:rsidR="00FB700B" w:rsidRPr="002F162E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9A7D6" w14:textId="77777777" w:rsidR="00FB700B" w:rsidRPr="002F162E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Felicję i Franciszka Iwaniak</w:t>
            </w:r>
          </w:p>
        </w:tc>
      </w:tr>
      <w:tr w:rsidR="00FB700B" w14:paraId="5EBB12F3" w14:textId="77777777" w:rsidTr="003263C7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0414" w14:textId="77777777" w:rsidR="00FB700B" w:rsidRPr="002F162E" w:rsidRDefault="00FB700B" w:rsidP="003263C7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3534" w14:textId="77777777" w:rsidR="00FB700B" w:rsidRPr="002F162E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3DFBC" w14:textId="77777777" w:rsidR="00FB700B" w:rsidRPr="002F162E" w:rsidRDefault="00FB700B" w:rsidP="00326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 xml:space="preserve">O zdrowie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błog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. Boża dla Członkiń Róży św. Anny i dla ich rodzin</w:t>
            </w:r>
          </w:p>
        </w:tc>
      </w:tr>
      <w:tr w:rsidR="00FB700B" w14:paraId="6C9F3733" w14:textId="77777777" w:rsidTr="003263C7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E472" w14:textId="77777777" w:rsidR="00FB700B" w:rsidRPr="003930AB" w:rsidRDefault="00FB700B" w:rsidP="003263C7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  <w:r w:rsidRPr="003930AB">
              <w:rPr>
                <w:b/>
                <w:color w:val="FF0000"/>
                <w:sz w:val="28"/>
                <w:szCs w:val="28"/>
              </w:rPr>
              <w:t xml:space="preserve"> Niedziela Wielkanocna</w:t>
            </w:r>
          </w:p>
          <w:p w14:paraId="3A92C008" w14:textId="77777777" w:rsidR="00FB700B" w:rsidRPr="003930AB" w:rsidRDefault="00FB700B" w:rsidP="003263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14:paraId="2ADDCBD9" w14:textId="77777777" w:rsidR="00FB700B" w:rsidRPr="003930AB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9E20E9D" w14:textId="77777777" w:rsidR="00FB700B" w:rsidRPr="003930AB" w:rsidRDefault="00FB700B" w:rsidP="003263C7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75B27" w14:textId="77777777" w:rsidR="00FB700B" w:rsidRPr="003930AB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0B0E7" w14:textId="77777777" w:rsidR="00FB700B" w:rsidRPr="0065498C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5498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pl-PL"/>
              </w:rPr>
              <w:t xml:space="preserve">O zdrowie i </w:t>
            </w:r>
            <w:proofErr w:type="spellStart"/>
            <w:r w:rsidRPr="0065498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pl-PL"/>
              </w:rPr>
              <w:t>błog</w:t>
            </w:r>
            <w:proofErr w:type="spellEnd"/>
            <w:r w:rsidRPr="0065498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pl-PL"/>
              </w:rPr>
              <w:t xml:space="preserve">. Boża dla Członkiń Róży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pl-PL"/>
              </w:rPr>
              <w:t xml:space="preserve">bł. Edmunda Bojanowskiego </w:t>
            </w:r>
            <w:r w:rsidRPr="0065498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pl-PL"/>
              </w:rPr>
              <w:t xml:space="preserve"> i dla ich rodzin</w:t>
            </w:r>
          </w:p>
        </w:tc>
      </w:tr>
      <w:tr w:rsidR="00FB700B" w14:paraId="600D514B" w14:textId="77777777" w:rsidTr="003263C7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A2F4" w14:textId="77777777" w:rsidR="00FB700B" w:rsidRPr="003930AB" w:rsidRDefault="00FB700B" w:rsidP="003263C7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4C1F" w14:textId="77777777" w:rsidR="00FB700B" w:rsidRPr="003930AB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272A" w14:textId="77777777" w:rsidR="00FB700B" w:rsidRPr="003930AB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Stanisława Basiurę 7 r. śm.</w:t>
            </w:r>
          </w:p>
        </w:tc>
      </w:tr>
      <w:tr w:rsidR="00FB700B" w14:paraId="381D17E2" w14:textId="77777777" w:rsidTr="003263C7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9EAE" w14:textId="77777777" w:rsidR="00FB700B" w:rsidRPr="003930AB" w:rsidRDefault="00FB700B" w:rsidP="003263C7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83C1" w14:textId="77777777" w:rsidR="00FB700B" w:rsidRPr="003930AB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5769" w14:textId="77777777" w:rsidR="00FB700B" w:rsidRPr="003930AB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I KOMUNIA – W INT. DZIECI I ICH RODZIN</w:t>
            </w:r>
          </w:p>
        </w:tc>
      </w:tr>
      <w:tr w:rsidR="00FB700B" w14:paraId="7E55D840" w14:textId="77777777" w:rsidTr="003263C7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A108B" w14:textId="77777777" w:rsidR="00FB700B" w:rsidRPr="003930AB" w:rsidRDefault="00FB700B" w:rsidP="003263C7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945E" w14:textId="77777777" w:rsidR="00FB700B" w:rsidRPr="003930AB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D94E5" w14:textId="77777777" w:rsidR="00FB700B" w:rsidRPr="003930AB" w:rsidRDefault="00FB700B" w:rsidP="003263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+ Tadeusza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Popielarczyka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12 r. śm.</w:t>
            </w:r>
          </w:p>
        </w:tc>
      </w:tr>
    </w:tbl>
    <w:p w14:paraId="0CB6EBE1" w14:textId="77777777" w:rsidR="00FB700B" w:rsidRPr="001E1C9A" w:rsidRDefault="00FB700B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700B" w:rsidRPr="001E1C9A" w:rsidSect="00E63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D413D"/>
    <w:rsid w:val="001D4279"/>
    <w:rsid w:val="001D4EC1"/>
    <w:rsid w:val="001E1C9A"/>
    <w:rsid w:val="001E2CB8"/>
    <w:rsid w:val="001E5331"/>
    <w:rsid w:val="001E57E3"/>
    <w:rsid w:val="001F0FCE"/>
    <w:rsid w:val="00200244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462"/>
    <w:rsid w:val="00397152"/>
    <w:rsid w:val="003A5797"/>
    <w:rsid w:val="003A6DB8"/>
    <w:rsid w:val="003C5BF0"/>
    <w:rsid w:val="003C7C3C"/>
    <w:rsid w:val="003D07D2"/>
    <w:rsid w:val="003D3653"/>
    <w:rsid w:val="003F50B5"/>
    <w:rsid w:val="003F7832"/>
    <w:rsid w:val="00403356"/>
    <w:rsid w:val="00403D01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E0265"/>
    <w:rsid w:val="005E3C64"/>
    <w:rsid w:val="005F1CA8"/>
    <w:rsid w:val="00600489"/>
    <w:rsid w:val="00602656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5D14"/>
    <w:rsid w:val="006A5DD7"/>
    <w:rsid w:val="006B099C"/>
    <w:rsid w:val="006B6EEB"/>
    <w:rsid w:val="006D5CBC"/>
    <w:rsid w:val="006D6030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2039B"/>
    <w:rsid w:val="00A24D5A"/>
    <w:rsid w:val="00A27603"/>
    <w:rsid w:val="00A312FA"/>
    <w:rsid w:val="00A33C31"/>
    <w:rsid w:val="00A375A8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103FE"/>
    <w:rsid w:val="00C17FF9"/>
    <w:rsid w:val="00C2257D"/>
    <w:rsid w:val="00C2343C"/>
    <w:rsid w:val="00C246F4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31373"/>
    <w:rsid w:val="00D34CCF"/>
    <w:rsid w:val="00D4321E"/>
    <w:rsid w:val="00D5207E"/>
    <w:rsid w:val="00D538EB"/>
    <w:rsid w:val="00D53E5A"/>
    <w:rsid w:val="00D6151A"/>
    <w:rsid w:val="00D65402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E1888"/>
    <w:rsid w:val="00DF1F4F"/>
    <w:rsid w:val="00DF3621"/>
    <w:rsid w:val="00DF6720"/>
    <w:rsid w:val="00E0188D"/>
    <w:rsid w:val="00E129D5"/>
    <w:rsid w:val="00E367C4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B700B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472</cp:revision>
  <cp:lastPrinted>2025-05-09T22:03:00Z</cp:lastPrinted>
  <dcterms:created xsi:type="dcterms:W3CDTF">2017-12-16T13:16:00Z</dcterms:created>
  <dcterms:modified xsi:type="dcterms:W3CDTF">2025-05-09T22:03:00Z</dcterms:modified>
</cp:coreProperties>
</file>