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F031BC" w14:paraId="04765D93" w14:textId="77777777" w:rsidTr="001528CE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87BB" w14:textId="77777777" w:rsidR="00F031BC" w:rsidRDefault="00F031BC" w:rsidP="001528CE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2C56E4B" wp14:editId="1B251D92">
                  <wp:extent cx="754380" cy="944880"/>
                  <wp:effectExtent l="0" t="0" r="0" b="0"/>
                  <wp:docPr id="508114329" name="Obraz 508114329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9CA54" w14:textId="77777777" w:rsidR="00F031BC" w:rsidRDefault="00F031BC" w:rsidP="001528CE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D799" w14:textId="77777777" w:rsidR="00F031BC" w:rsidRPr="00C519F5" w:rsidRDefault="00F031BC" w:rsidP="001528CE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2472F5AE" w14:textId="77777777" w:rsidR="00F031BC" w:rsidRPr="00636D08" w:rsidRDefault="00F031BC" w:rsidP="001528CE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11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D9AB" w14:textId="77777777" w:rsidR="00F031BC" w:rsidRPr="00636D08" w:rsidRDefault="00F031BC" w:rsidP="001528CE">
            <w:pPr>
              <w:rPr>
                <w:color w:val="0070C0"/>
              </w:rPr>
            </w:pPr>
          </w:p>
        </w:tc>
      </w:tr>
      <w:tr w:rsidR="00F031BC" w14:paraId="27F8ADA8" w14:textId="77777777" w:rsidTr="001528C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8BD2" w14:textId="77777777" w:rsidR="00F031BC" w:rsidRPr="00FA2E34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6630D2B3" w14:textId="77777777" w:rsidR="00F031BC" w:rsidRPr="002F162E" w:rsidRDefault="00F031BC" w:rsidP="001528CE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8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0DF1" w14:textId="77777777" w:rsidR="00F031BC" w:rsidRPr="009D75B6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CC7D" w14:textId="77777777" w:rsidR="00F031BC" w:rsidRPr="002F162E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031BC" w14:paraId="5B85623C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BC22" w14:textId="77777777" w:rsidR="00F031BC" w:rsidRPr="002F162E" w:rsidRDefault="00F031BC" w:rsidP="001528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1D60" w14:textId="77777777" w:rsidR="00F031BC" w:rsidRPr="002F162E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A81E" w14:textId="77777777" w:rsidR="00F031BC" w:rsidRPr="002F162E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Helenę i Mariana Iciek</w:t>
            </w:r>
          </w:p>
        </w:tc>
      </w:tr>
      <w:tr w:rsidR="00F031BC" w:rsidRPr="0044568C" w14:paraId="70548A1A" w14:textId="77777777" w:rsidTr="001528C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81BF" w14:textId="77777777" w:rsidR="00F031BC" w:rsidRPr="00636D08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257C5015" w14:textId="77777777" w:rsidR="00F031BC" w:rsidRPr="00636D08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0B59" w14:textId="77777777" w:rsidR="00F031BC" w:rsidRPr="00171533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2761" w14:textId="77777777" w:rsidR="00F031BC" w:rsidRPr="00171533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031BC" w14:paraId="16030C3C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0DCA" w14:textId="77777777" w:rsidR="00F031BC" w:rsidRPr="00636D08" w:rsidRDefault="00F031BC" w:rsidP="001528CE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F273" w14:textId="77777777" w:rsidR="00F031BC" w:rsidRPr="00636D08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E730" w14:textId="77777777" w:rsidR="00F031BC" w:rsidRPr="00BA276D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zm. z rodziny Leśniaków i Habowskich</w:t>
            </w:r>
          </w:p>
        </w:tc>
      </w:tr>
      <w:tr w:rsidR="00F031BC" w14:paraId="7DA21491" w14:textId="77777777" w:rsidTr="001528C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0D93" w14:textId="77777777" w:rsidR="00F031BC" w:rsidRPr="00560A08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268A8796" w14:textId="77777777" w:rsidR="00F031BC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804E66" w14:textId="77777777" w:rsidR="00F031BC" w:rsidRPr="00BC405A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4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FATIMA</w:t>
            </w:r>
          </w:p>
          <w:p w14:paraId="744C6EC7" w14:textId="77777777" w:rsidR="00F031BC" w:rsidRPr="00445894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AC53" w14:textId="77777777" w:rsidR="00F031BC" w:rsidRPr="00445894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B283" w14:textId="77777777" w:rsidR="00F031BC" w:rsidRPr="00284D6B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031BC" w14:paraId="3E6D3F5F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FBBB" w14:textId="77777777" w:rsidR="00F031BC" w:rsidRPr="00445894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14EA" w14:textId="77777777" w:rsidR="00F031BC" w:rsidRPr="00445894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4900" w14:textId="77777777" w:rsidR="00F031BC" w:rsidRPr="0091402A" w:rsidRDefault="00F031BC" w:rsidP="001528C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Piotra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Lasik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; Adama Pyka; Marię Ciesielską; Irenę Leśniak; Marię Targosz /pogrz./</w:t>
            </w:r>
          </w:p>
        </w:tc>
      </w:tr>
      <w:tr w:rsidR="00F031BC" w14:paraId="41C6C883" w14:textId="77777777" w:rsidTr="001528C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E619" w14:textId="77777777" w:rsidR="00F031BC" w:rsidRPr="00560A08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229C049B" w14:textId="77777777" w:rsidR="00F031BC" w:rsidRPr="00560A08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14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8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78A3" w14:textId="77777777" w:rsidR="00F031BC" w:rsidRPr="00560A08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F4A3" w14:textId="77777777" w:rsidR="00F031BC" w:rsidRPr="00560A08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F031BC" w14:paraId="25691907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2562" w14:textId="77777777" w:rsidR="00F031BC" w:rsidRPr="00560A08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C145" w14:textId="77777777" w:rsidR="00F031BC" w:rsidRPr="00560A08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5566" w14:textId="77777777" w:rsidR="00F031BC" w:rsidRPr="00560A08" w:rsidRDefault="00F031BC" w:rsidP="001528C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Józefa i Rozalię Miklusiak syna Tadeusza</w:t>
            </w:r>
          </w:p>
        </w:tc>
      </w:tr>
      <w:tr w:rsidR="00F031BC" w14:paraId="1D9A66AA" w14:textId="77777777" w:rsidTr="001528C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D578" w14:textId="77777777" w:rsidR="00F031BC" w:rsidRPr="00210572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  <w:p w14:paraId="179731B7" w14:textId="77777777" w:rsidR="00F031BC" w:rsidRPr="00210572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210572">
              <w:rPr>
                <w:b/>
                <w:color w:val="FF0000"/>
                <w:sz w:val="26"/>
                <w:szCs w:val="26"/>
              </w:rPr>
              <w:t>PIĄTEK</w:t>
            </w:r>
          </w:p>
          <w:p w14:paraId="1E5AFA25" w14:textId="77777777" w:rsidR="00F031BC" w:rsidRPr="00210572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210572">
              <w:rPr>
                <w:b/>
                <w:color w:val="FF0000"/>
                <w:sz w:val="26"/>
                <w:szCs w:val="26"/>
              </w:rPr>
              <w:t xml:space="preserve">15.08. </w:t>
            </w:r>
          </w:p>
          <w:p w14:paraId="233B2DEB" w14:textId="4C5B14E3" w:rsidR="00F031BC" w:rsidRPr="00210572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210572">
              <w:rPr>
                <w:b/>
                <w:color w:val="FF0000"/>
                <w:sz w:val="26"/>
                <w:szCs w:val="26"/>
              </w:rPr>
              <w:t>Wniebowzi</w:t>
            </w:r>
            <w:r>
              <w:rPr>
                <w:b/>
                <w:color w:val="FF0000"/>
                <w:sz w:val="26"/>
                <w:szCs w:val="26"/>
              </w:rPr>
              <w:t>ę</w:t>
            </w:r>
            <w:r w:rsidRPr="00210572">
              <w:rPr>
                <w:b/>
                <w:color w:val="FF0000"/>
                <w:sz w:val="26"/>
                <w:szCs w:val="26"/>
              </w:rPr>
              <w:t>cie Matki Bożej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46FF" w14:textId="77777777" w:rsidR="00F031BC" w:rsidRPr="00210572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1057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6813" w14:textId="77777777" w:rsidR="00F031BC" w:rsidRPr="00210572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 Anielę i Józefa Pasierbek</w:t>
            </w:r>
          </w:p>
        </w:tc>
      </w:tr>
      <w:tr w:rsidR="00F031BC" w14:paraId="09337EEE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3F5B" w14:textId="77777777" w:rsidR="00F031BC" w:rsidRPr="00210572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575A" w14:textId="77777777" w:rsidR="00F031BC" w:rsidRPr="00210572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1057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1AF8" w14:textId="77777777" w:rsidR="00F031BC" w:rsidRPr="00210572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ZA PARAFIAN</w:t>
            </w:r>
          </w:p>
        </w:tc>
      </w:tr>
      <w:tr w:rsidR="00F031BC" w14:paraId="108FB41A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13FB" w14:textId="77777777" w:rsidR="00F031BC" w:rsidRPr="00210572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3B67" w14:textId="77777777" w:rsidR="00F031BC" w:rsidRPr="00210572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1057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D99A" w14:textId="77777777" w:rsidR="00F031BC" w:rsidRPr="00210572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+ Rozalię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Chowaniak</w:t>
            </w:r>
            <w:proofErr w:type="spellEnd"/>
          </w:p>
        </w:tc>
      </w:tr>
      <w:tr w:rsidR="00F031BC" w14:paraId="7F8F2F57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0409" w14:textId="77777777" w:rsidR="00F031BC" w:rsidRPr="00210572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CF1F" w14:textId="77777777" w:rsidR="00F031BC" w:rsidRPr="00210572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1057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A9DB" w14:textId="77777777" w:rsidR="00F031BC" w:rsidRPr="00210572" w:rsidRDefault="00F031BC" w:rsidP="001528C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  <w:t xml:space="preserve">+ Stefanię i Władysława Iciek, Bronisławę i Władysława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  <w:t>Gołuszka</w:t>
            </w:r>
            <w:proofErr w:type="spellEnd"/>
          </w:p>
        </w:tc>
      </w:tr>
      <w:tr w:rsidR="00F031BC" w14:paraId="4237595E" w14:textId="77777777" w:rsidTr="001528C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1551" w14:textId="77777777" w:rsidR="00F031BC" w:rsidRPr="002F162E" w:rsidRDefault="00F031BC" w:rsidP="001528CE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3DF68FE1" w14:textId="77777777" w:rsidR="00F031BC" w:rsidRPr="002F162E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36FA8135" w14:textId="77777777" w:rsidR="00F031BC" w:rsidRPr="002F162E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16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8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9942" w14:textId="77777777" w:rsidR="00F031BC" w:rsidRPr="002F162E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4BFF" w14:textId="77777777" w:rsidR="00F031BC" w:rsidRPr="002F162E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Stanisława i Marię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Szklarczyk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syna Antoniego</w:t>
            </w:r>
          </w:p>
        </w:tc>
      </w:tr>
      <w:tr w:rsidR="00F031BC" w14:paraId="77A55401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3BEB" w14:textId="77777777" w:rsidR="00F031BC" w:rsidRPr="002F162E" w:rsidRDefault="00F031BC" w:rsidP="001528CE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9F3B" w14:textId="77777777" w:rsidR="00F031BC" w:rsidRPr="002F162E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73C0" w14:textId="77777777" w:rsidR="00F031BC" w:rsidRPr="002F162E" w:rsidRDefault="00F031BC" w:rsidP="00152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Józefa i Martę Palecznych</w:t>
            </w:r>
          </w:p>
        </w:tc>
      </w:tr>
      <w:tr w:rsidR="00F031BC" w14:paraId="2FEF456D" w14:textId="77777777" w:rsidTr="001528C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A09A" w14:textId="77777777" w:rsidR="00F031BC" w:rsidRPr="00E44770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0CE1FFB4" w14:textId="77777777" w:rsidR="00F031BC" w:rsidRPr="00D21872" w:rsidRDefault="00F031BC" w:rsidP="001528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551B4201" w14:textId="77777777" w:rsidR="00F031BC" w:rsidRPr="00E44770" w:rsidRDefault="00F031BC" w:rsidP="001528C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0140" w14:textId="77777777" w:rsidR="00F031BC" w:rsidRPr="003930AB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A269" w14:textId="77777777" w:rsidR="00F031BC" w:rsidRPr="0065498C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Józefa Kolendę synów Stanisława i Krzysztofa</w:t>
            </w:r>
          </w:p>
        </w:tc>
      </w:tr>
      <w:tr w:rsidR="00F031BC" w14:paraId="017F45D9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31AE" w14:textId="77777777" w:rsidR="00F031BC" w:rsidRPr="003930AB" w:rsidRDefault="00F031BC" w:rsidP="001528C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93D7" w14:textId="77777777" w:rsidR="00F031BC" w:rsidRPr="003930AB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585A" w14:textId="77777777" w:rsidR="00F031BC" w:rsidRPr="003930AB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Róża św. Stanisława Kostki w int. Członkiń i ich rodzin</w:t>
            </w:r>
          </w:p>
        </w:tc>
      </w:tr>
      <w:tr w:rsidR="00F031BC" w14:paraId="005430DB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3E72" w14:textId="77777777" w:rsidR="00F031BC" w:rsidRPr="003930AB" w:rsidRDefault="00F031BC" w:rsidP="001528C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6020" w14:textId="77777777" w:rsidR="00F031BC" w:rsidRPr="003930AB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8041" w14:textId="77777777" w:rsidR="00F031BC" w:rsidRPr="003930AB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F031BC" w14:paraId="12A8DA25" w14:textId="77777777" w:rsidTr="001528C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031F" w14:textId="77777777" w:rsidR="00F031BC" w:rsidRPr="003930AB" w:rsidRDefault="00F031BC" w:rsidP="001528C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93A0" w14:textId="77777777" w:rsidR="00F031BC" w:rsidRPr="003930AB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67C6" w14:textId="77777777" w:rsidR="00F031BC" w:rsidRPr="003930AB" w:rsidRDefault="00F031BC" w:rsidP="001528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18 urodziny Martyny Klukowskiej</w:t>
            </w:r>
          </w:p>
        </w:tc>
      </w:tr>
    </w:tbl>
    <w:p w14:paraId="0CF850C0" w14:textId="77777777" w:rsidR="00F031BC" w:rsidRPr="001E1C9A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31BC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487</cp:revision>
  <cp:lastPrinted>2025-08-08T21:14:00Z</cp:lastPrinted>
  <dcterms:created xsi:type="dcterms:W3CDTF">2017-12-16T13:16:00Z</dcterms:created>
  <dcterms:modified xsi:type="dcterms:W3CDTF">2025-08-08T21:14:00Z</dcterms:modified>
</cp:coreProperties>
</file>