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EFA9" w14:textId="77777777" w:rsidR="007540BC" w:rsidRPr="006079F5" w:rsidRDefault="007540BC" w:rsidP="007540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40"/>
          <w:szCs w:val="16"/>
        </w:rPr>
      </w:pPr>
      <w:bookmarkStart w:id="0" w:name="_Hlk161437923"/>
      <w:r w:rsidRPr="006079F5">
        <w:rPr>
          <w:rFonts w:ascii="Times New Roman" w:hAnsi="Times New Roman" w:cs="Times New Roman"/>
          <w:b/>
          <w:color w:val="00B050"/>
          <w:sz w:val="40"/>
          <w:szCs w:val="16"/>
        </w:rPr>
        <w:t>2</w:t>
      </w:r>
      <w:r>
        <w:rPr>
          <w:rFonts w:ascii="Times New Roman" w:hAnsi="Times New Roman" w:cs="Times New Roman"/>
          <w:b/>
          <w:color w:val="00B050"/>
          <w:sz w:val="40"/>
          <w:szCs w:val="16"/>
        </w:rPr>
        <w:t>3</w:t>
      </w:r>
      <w:r w:rsidRPr="006079F5">
        <w:rPr>
          <w:rFonts w:ascii="Times New Roman" w:hAnsi="Times New Roman" w:cs="Times New Roman"/>
          <w:b/>
          <w:color w:val="00B050"/>
          <w:sz w:val="40"/>
          <w:szCs w:val="16"/>
        </w:rPr>
        <w:t xml:space="preserve">  NIEDZIELA  ZWYKŁA </w:t>
      </w:r>
    </w:p>
    <w:p w14:paraId="3752F7B1" w14:textId="77777777" w:rsidR="007540BC" w:rsidRPr="006079F5" w:rsidRDefault="007540BC" w:rsidP="007540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40"/>
          <w:szCs w:val="16"/>
        </w:rPr>
      </w:pPr>
      <w:r>
        <w:rPr>
          <w:rFonts w:ascii="Times New Roman" w:hAnsi="Times New Roman" w:cs="Times New Roman"/>
          <w:b/>
          <w:color w:val="00B050"/>
          <w:sz w:val="40"/>
          <w:szCs w:val="16"/>
        </w:rPr>
        <w:t>7</w:t>
      </w:r>
      <w:r w:rsidRPr="006079F5">
        <w:rPr>
          <w:rFonts w:ascii="Times New Roman" w:hAnsi="Times New Roman" w:cs="Times New Roman"/>
          <w:b/>
          <w:color w:val="00B050"/>
          <w:sz w:val="40"/>
          <w:szCs w:val="16"/>
        </w:rPr>
        <w:t>.09.20</w:t>
      </w:r>
      <w:r>
        <w:rPr>
          <w:rFonts w:ascii="Times New Roman" w:hAnsi="Times New Roman" w:cs="Times New Roman"/>
          <w:b/>
          <w:color w:val="00B050"/>
          <w:sz w:val="40"/>
          <w:szCs w:val="16"/>
        </w:rPr>
        <w:t>25</w:t>
      </w:r>
      <w:r w:rsidRPr="006079F5">
        <w:rPr>
          <w:rFonts w:ascii="Times New Roman" w:hAnsi="Times New Roman" w:cs="Times New Roman"/>
          <w:b/>
          <w:color w:val="00B050"/>
          <w:sz w:val="40"/>
          <w:szCs w:val="16"/>
        </w:rPr>
        <w:t xml:space="preserve"> R.</w:t>
      </w:r>
    </w:p>
    <w:p w14:paraId="04F51E37" w14:textId="77777777" w:rsidR="007540BC" w:rsidRDefault="007540BC" w:rsidP="007540BC">
      <w:pPr>
        <w:pStyle w:val="Bezodstpw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ab/>
      </w:r>
    </w:p>
    <w:p w14:paraId="4A94E073" w14:textId="77777777" w:rsidR="007540BC" w:rsidRDefault="007540BC" w:rsidP="007540BC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2C111423" w14:textId="3F803BA2" w:rsidR="007540BC" w:rsidRDefault="007540BC" w:rsidP="007540BC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Dzisiaj pierwsza niedziela Września, adoracja Pana Jezusa i zmiana tajemnic żywego różańca.</w:t>
      </w:r>
    </w:p>
    <w:p w14:paraId="4C7365A8" w14:textId="05AF2AFE" w:rsidR="007540BC" w:rsidRPr="00521760" w:rsidRDefault="007540BC" w:rsidP="007540BC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W przyszłą niedzielę będzie pielgrzymka rodzin</w:t>
      </w:r>
      <w:r w:rsidRPr="0052176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do Matki Bożej Kalwaryjskiej. Módlmy się o świętość naszych Rodzin.</w:t>
      </w:r>
    </w:p>
    <w:p w14:paraId="020FBB9F" w14:textId="77777777" w:rsidR="007540BC" w:rsidRDefault="007540BC" w:rsidP="007540BC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309D7138" w14:textId="77777777" w:rsidR="007540BC" w:rsidRDefault="007540BC" w:rsidP="007540BC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W sobotę   13 września   będzie Nabożeństwo Fatimskie w naszym kościele o godz. 18.00. Serdecznie zapraszamy.</w:t>
      </w:r>
    </w:p>
    <w:p w14:paraId="230D3C80" w14:textId="77777777" w:rsidR="007540BC" w:rsidRDefault="007540BC" w:rsidP="007540BC">
      <w:pPr>
        <w:pStyle w:val="Bezodstpw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4DD6CC19" w14:textId="77777777" w:rsidR="007540BC" w:rsidRDefault="007540BC" w:rsidP="007540BC">
      <w:pPr>
        <w:pStyle w:val="Bezodstpw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Poniedziałek – święto Narodzenia NMP</w:t>
      </w:r>
    </w:p>
    <w:p w14:paraId="4460AD81" w14:textId="77777777" w:rsidR="007540BC" w:rsidRDefault="007540BC" w:rsidP="007540BC">
      <w:pPr>
        <w:pStyle w:val="Bezodstpw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Sobota    </w:t>
      </w:r>
      <w:r w:rsidRPr="000C206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– </w:t>
      </w:r>
      <w:proofErr w:type="spellStart"/>
      <w:r w:rsidRPr="000C2061">
        <w:rPr>
          <w:rFonts w:ascii="Times New Roman" w:hAnsi="Times New Roman" w:cs="Times New Roman"/>
          <w:b/>
          <w:color w:val="0070C0"/>
          <w:sz w:val="26"/>
          <w:szCs w:val="26"/>
        </w:rPr>
        <w:t>wsp</w:t>
      </w:r>
      <w:proofErr w:type="spellEnd"/>
      <w:r w:rsidRPr="000C2061">
        <w:rPr>
          <w:rFonts w:ascii="Times New Roman" w:hAnsi="Times New Roman" w:cs="Times New Roman"/>
          <w:b/>
          <w:color w:val="0070C0"/>
          <w:sz w:val="26"/>
          <w:szCs w:val="26"/>
        </w:rPr>
        <w:t>. św. Jana Chryzostoma, biskupa i doktora Kościoła</w:t>
      </w:r>
    </w:p>
    <w:p w14:paraId="4BED0036" w14:textId="77777777" w:rsidR="007540BC" w:rsidRPr="000C2061" w:rsidRDefault="007540BC" w:rsidP="007540BC">
      <w:pPr>
        <w:pStyle w:val="Bezodstpw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5E2DE2FE" w14:textId="77777777" w:rsidR="007540BC" w:rsidRDefault="007540BC" w:rsidP="007540BC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16A2023" w14:textId="77777777" w:rsidR="007540BC" w:rsidRPr="00163FF7" w:rsidRDefault="007540BC" w:rsidP="007540BC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64955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264955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na </w:t>
      </w:r>
      <w:r w:rsidRPr="00163FF7">
        <w:rPr>
          <w:rFonts w:ascii="Times New Roman" w:hAnsi="Times New Roman" w:cs="Times New Roman"/>
          <w:b/>
          <w:sz w:val="26"/>
          <w:szCs w:val="26"/>
        </w:rPr>
        <w:t xml:space="preserve">kwiaty.  Na najbliższy tydzień prosimy o tę posługę  rodziny od numeru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163FF7">
        <w:rPr>
          <w:rFonts w:ascii="Times New Roman" w:hAnsi="Times New Roman" w:cs="Times New Roman"/>
          <w:b/>
          <w:sz w:val="26"/>
          <w:szCs w:val="26"/>
        </w:rPr>
        <w:t xml:space="preserve">1 do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163FF7">
        <w:rPr>
          <w:rFonts w:ascii="Times New Roman" w:hAnsi="Times New Roman" w:cs="Times New Roman"/>
          <w:b/>
          <w:sz w:val="26"/>
          <w:szCs w:val="26"/>
        </w:rPr>
        <w:t xml:space="preserve">0 . </w:t>
      </w:r>
    </w:p>
    <w:p w14:paraId="7F5FADD6" w14:textId="77777777" w:rsidR="007540BC" w:rsidRPr="00163FF7" w:rsidRDefault="007540BC" w:rsidP="007540BC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149CE3C1" w14:textId="77777777" w:rsidR="007540BC" w:rsidRDefault="007540BC" w:rsidP="007540BC">
      <w:pPr>
        <w:pStyle w:val="Bezodstpw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264955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  <w:t xml:space="preserve">Składam serdeczne podziękowanie </w:t>
      </w:r>
      <w:r w:rsidRPr="0026495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za ofiary na tacę z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ubiegłej </w:t>
      </w:r>
      <w:r w:rsidRPr="0026495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niedzieli i za dzisiejsze </w:t>
      </w:r>
      <w:r w:rsidRPr="00163FF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ofiary. Bóg zapłać.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</w:t>
      </w:r>
    </w:p>
    <w:p w14:paraId="61DA2413" w14:textId="77777777" w:rsidR="007540BC" w:rsidRDefault="007540BC" w:rsidP="007540BC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Dziękuję za dary z Dożynek te do spożycia i pieniężne. Od Radnych z naszej parafii, Koła Gospodyń Wiejskich za ofiary i piękny wieniec dożynkowy, od Chóru Hosanna, od os.  Cygany i Gawrony Dolne. Razem ofiara wyniosła 1.760 zł. . Wszystkim składam serdeczne Bóg zapłać.</w:t>
      </w:r>
      <w:r w:rsidRPr="00471AE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14:paraId="08A6D941" w14:textId="77777777" w:rsidR="007540BC" w:rsidRDefault="007540BC" w:rsidP="007540BC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03E938C1" w14:textId="77777777" w:rsidR="007540BC" w:rsidRDefault="007540BC" w:rsidP="007540BC">
      <w:pPr>
        <w:pStyle w:val="Bezodstpw"/>
        <w:rPr>
          <w:rFonts w:ascii="Times New Roman" w:hAnsi="Times New Roman" w:cs="Times New Roman"/>
          <w:b/>
          <w:color w:val="EE0000"/>
          <w:sz w:val="26"/>
          <w:szCs w:val="26"/>
        </w:rPr>
      </w:pPr>
      <w:r w:rsidRPr="00244754">
        <w:rPr>
          <w:rFonts w:ascii="Times New Roman" w:hAnsi="Times New Roman" w:cs="Times New Roman"/>
          <w:b/>
          <w:color w:val="EE0000"/>
          <w:sz w:val="26"/>
          <w:szCs w:val="26"/>
        </w:rPr>
        <w:t>W przyszłą niedzielę będzie przed naszym kościołem zbiórka do puszek na pomoc dla rodziny z Tarnawy Dolnej po tragicznym pożarze. Bardzo prosimy o wsparcie ludzi , którzy stracili wszystko.</w:t>
      </w:r>
    </w:p>
    <w:p w14:paraId="2533090D" w14:textId="77777777" w:rsidR="007540BC" w:rsidRDefault="007540BC" w:rsidP="007540BC">
      <w:pPr>
        <w:pStyle w:val="Bezodstpw"/>
        <w:rPr>
          <w:rFonts w:ascii="Times New Roman" w:hAnsi="Times New Roman" w:cs="Times New Roman"/>
          <w:b/>
          <w:color w:val="EE0000"/>
          <w:sz w:val="26"/>
          <w:szCs w:val="26"/>
        </w:rPr>
      </w:pPr>
    </w:p>
    <w:p w14:paraId="31EEEF65" w14:textId="77777777" w:rsidR="007540BC" w:rsidRDefault="007540BC" w:rsidP="007540BC">
      <w:pPr>
        <w:pStyle w:val="Bezodstpw"/>
        <w:rPr>
          <w:rFonts w:ascii="Times New Roman" w:hAnsi="Times New Roman" w:cs="Times New Roman"/>
          <w:b/>
          <w:color w:val="EE0000"/>
          <w:sz w:val="26"/>
          <w:szCs w:val="26"/>
        </w:rPr>
      </w:pPr>
      <w:r>
        <w:rPr>
          <w:rFonts w:ascii="Times New Roman" w:hAnsi="Times New Roman" w:cs="Times New Roman"/>
          <w:b/>
          <w:color w:val="EE0000"/>
          <w:sz w:val="26"/>
          <w:szCs w:val="26"/>
        </w:rPr>
        <w:t>OGŁOSZENIE O FILMIE O ŚW. MAKSYMILIANIE</w:t>
      </w:r>
    </w:p>
    <w:p w14:paraId="3662CDF5" w14:textId="77777777" w:rsidR="007540BC" w:rsidRPr="00244754" w:rsidRDefault="007540BC" w:rsidP="007540BC">
      <w:pPr>
        <w:pStyle w:val="Bezodstpw"/>
        <w:rPr>
          <w:rFonts w:ascii="Times New Roman" w:hAnsi="Times New Roman" w:cs="Times New Roman"/>
          <w:b/>
          <w:color w:val="EE0000"/>
          <w:sz w:val="26"/>
          <w:szCs w:val="26"/>
        </w:rPr>
      </w:pPr>
      <w:r>
        <w:rPr>
          <w:rFonts w:ascii="Times New Roman" w:hAnsi="Times New Roman" w:cs="Times New Roman"/>
          <w:b/>
          <w:color w:val="EE0000"/>
          <w:sz w:val="26"/>
          <w:szCs w:val="26"/>
        </w:rPr>
        <w:t>OGŁOSZENIE STRAŻ</w:t>
      </w:r>
    </w:p>
    <w:p w14:paraId="078408CC" w14:textId="77777777" w:rsidR="007540BC" w:rsidRDefault="007540BC" w:rsidP="007540BC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6F5236F3" w14:textId="77777777" w:rsidR="007540BC" w:rsidRPr="00F07C53" w:rsidRDefault="007540BC" w:rsidP="007540BC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012F500" w14:textId="77777777" w:rsidR="007540BC" w:rsidRPr="00042267" w:rsidRDefault="007540BC" w:rsidP="007540BC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04226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katolicka, jest  „Gość Niedzielny”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a w nim o tym, co jest najważniejsze w życiu Kościoła, sylwetki nowych świętych; Pier Giorgia Frassatiego i Karla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Acutisa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– pięknych młodych ludzi . </w:t>
      </w:r>
    </w:p>
    <w:p w14:paraId="324DCA0E" w14:textId="77777777" w:rsidR="007540BC" w:rsidRPr="00042267" w:rsidRDefault="007540BC" w:rsidP="007540BC">
      <w:pPr>
        <w:ind w:firstLine="708"/>
        <w:rPr>
          <w:rStyle w:val="Pogrubienie"/>
          <w:rFonts w:ascii="Times New Roman" w:hAnsi="Times New Roman" w:cs="Times New Roman"/>
          <w:color w:val="FF0000"/>
          <w:sz w:val="26"/>
          <w:szCs w:val="26"/>
        </w:rPr>
      </w:pP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 xml:space="preserve">Jest  Mały Gość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i Staś dla najmłodszych</w:t>
      </w: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>. Serdecznie zachęcam do lektury prasy katolickiej.</w:t>
      </w: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ab/>
      </w:r>
    </w:p>
    <w:p w14:paraId="6D4D58BE" w14:textId="77777777" w:rsidR="007540BC" w:rsidRPr="00F50AD3" w:rsidRDefault="007540BC" w:rsidP="007540BC">
      <w:pPr>
        <w:spacing w:after="0"/>
        <w:jc w:val="center"/>
        <w:rPr>
          <w:rFonts w:ascii="Arial Black" w:hAnsi="Arial Black" w:cs="Times New Roman"/>
          <w:b/>
          <w:color w:val="00B050"/>
          <w:szCs w:val="26"/>
        </w:rPr>
      </w:pPr>
      <w:r w:rsidRPr="00F50AD3">
        <w:rPr>
          <w:rFonts w:ascii="Arial Black" w:hAnsi="Arial Black" w:cs="Times New Roman"/>
          <w:b/>
          <w:color w:val="00B050"/>
          <w:szCs w:val="26"/>
        </w:rPr>
        <w:t>WSZYSTKIM   PARAFIANOM I GOŚCIOM ,  SOLENIZANTOM I JUBILATOM,</w:t>
      </w:r>
    </w:p>
    <w:p w14:paraId="4B52732C" w14:textId="77777777" w:rsidR="007540BC" w:rsidRPr="00F50AD3" w:rsidRDefault="007540BC" w:rsidP="007540BC">
      <w:pPr>
        <w:spacing w:after="0"/>
        <w:jc w:val="center"/>
        <w:rPr>
          <w:rFonts w:ascii="Arial Black" w:hAnsi="Arial Black" w:cs="Times New Roman"/>
          <w:b/>
          <w:color w:val="00B050"/>
          <w:szCs w:val="26"/>
        </w:rPr>
      </w:pPr>
      <w:r w:rsidRPr="00F50AD3">
        <w:rPr>
          <w:rFonts w:ascii="Arial Black" w:hAnsi="Arial Black" w:cs="Times New Roman"/>
          <w:b/>
          <w:color w:val="00B050"/>
          <w:szCs w:val="26"/>
        </w:rPr>
        <w:t>ŻYCZYMY ZDROWIA I OPIEKI  MATKI BOŻEJ NA KAŻDY DZIEŃ.</w:t>
      </w:r>
    </w:p>
    <w:p w14:paraId="35194C75" w14:textId="77777777" w:rsidR="007540BC" w:rsidRPr="00F50AD3" w:rsidRDefault="007540BC" w:rsidP="007540BC">
      <w:pPr>
        <w:spacing w:after="0"/>
        <w:jc w:val="center"/>
        <w:rPr>
          <w:rFonts w:ascii="Arial Black" w:hAnsi="Arial Black" w:cs="Times New Roman"/>
          <w:b/>
          <w:color w:val="00B050"/>
          <w:szCs w:val="26"/>
        </w:rPr>
      </w:pPr>
      <w:r w:rsidRPr="00F50AD3">
        <w:rPr>
          <w:rFonts w:ascii="Arial Black" w:hAnsi="Arial Black" w:cs="Times New Roman"/>
          <w:b/>
          <w:color w:val="00B050"/>
          <w:szCs w:val="26"/>
        </w:rPr>
        <w:t>BŁOGOSŁAWIONEGO TYGODNIA !</w:t>
      </w:r>
      <w:bookmarkEnd w:id="0"/>
    </w:p>
    <w:sectPr w:rsidR="007540BC" w:rsidRPr="00F50AD3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2A39" w14:textId="77777777" w:rsidR="00CB0649" w:rsidRDefault="00CB0649" w:rsidP="003C71E1">
      <w:pPr>
        <w:spacing w:after="0" w:line="240" w:lineRule="auto"/>
      </w:pPr>
      <w:r>
        <w:separator/>
      </w:r>
    </w:p>
  </w:endnote>
  <w:endnote w:type="continuationSeparator" w:id="0">
    <w:p w14:paraId="60CB6764" w14:textId="77777777" w:rsidR="00CB0649" w:rsidRDefault="00CB0649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4EADA" w14:textId="77777777" w:rsidR="00CB0649" w:rsidRDefault="00CB0649" w:rsidP="003C71E1">
      <w:pPr>
        <w:spacing w:after="0" w:line="240" w:lineRule="auto"/>
      </w:pPr>
      <w:r>
        <w:separator/>
      </w:r>
    </w:p>
  </w:footnote>
  <w:footnote w:type="continuationSeparator" w:id="0">
    <w:p w14:paraId="730A7538" w14:textId="77777777" w:rsidR="00CB0649" w:rsidRDefault="00CB0649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1C90"/>
    <w:rsid w:val="00022078"/>
    <w:rsid w:val="00022119"/>
    <w:rsid w:val="00022977"/>
    <w:rsid w:val="000266FB"/>
    <w:rsid w:val="000278F0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49E4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1FEC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0E81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4238"/>
    <w:rsid w:val="0023533E"/>
    <w:rsid w:val="00235EA3"/>
    <w:rsid w:val="0024487C"/>
    <w:rsid w:val="002476A3"/>
    <w:rsid w:val="00247EB4"/>
    <w:rsid w:val="00251310"/>
    <w:rsid w:val="00251518"/>
    <w:rsid w:val="00252E00"/>
    <w:rsid w:val="00261452"/>
    <w:rsid w:val="00261511"/>
    <w:rsid w:val="002619E4"/>
    <w:rsid w:val="002641D1"/>
    <w:rsid w:val="002644A8"/>
    <w:rsid w:val="00264FD7"/>
    <w:rsid w:val="0026648E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704"/>
    <w:rsid w:val="002A386F"/>
    <w:rsid w:val="002A5BC9"/>
    <w:rsid w:val="002A66BA"/>
    <w:rsid w:val="002A6D16"/>
    <w:rsid w:val="002A7776"/>
    <w:rsid w:val="002A7DEE"/>
    <w:rsid w:val="002B1B09"/>
    <w:rsid w:val="002B2D31"/>
    <w:rsid w:val="002C77C4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16A2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4761"/>
    <w:rsid w:val="00347B77"/>
    <w:rsid w:val="00353E59"/>
    <w:rsid w:val="003543EF"/>
    <w:rsid w:val="00354515"/>
    <w:rsid w:val="00354966"/>
    <w:rsid w:val="0035524D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277C6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6B6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3CCB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396D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68BE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1940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07D0C"/>
    <w:rsid w:val="007161F7"/>
    <w:rsid w:val="00721117"/>
    <w:rsid w:val="00722F87"/>
    <w:rsid w:val="00723064"/>
    <w:rsid w:val="00723D8E"/>
    <w:rsid w:val="007318EA"/>
    <w:rsid w:val="007364A4"/>
    <w:rsid w:val="00740903"/>
    <w:rsid w:val="00740CAA"/>
    <w:rsid w:val="00742680"/>
    <w:rsid w:val="0074665C"/>
    <w:rsid w:val="00750A73"/>
    <w:rsid w:val="007540BC"/>
    <w:rsid w:val="00762215"/>
    <w:rsid w:val="00764240"/>
    <w:rsid w:val="007647AD"/>
    <w:rsid w:val="00765323"/>
    <w:rsid w:val="00770EA4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B55CF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205B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5E9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95571"/>
    <w:rsid w:val="00AA4CE9"/>
    <w:rsid w:val="00AA58C2"/>
    <w:rsid w:val="00AA74D2"/>
    <w:rsid w:val="00AB1B7A"/>
    <w:rsid w:val="00AB2913"/>
    <w:rsid w:val="00AB4B1A"/>
    <w:rsid w:val="00AB645B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307F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7140B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3C87"/>
    <w:rsid w:val="00BC5A9F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550D0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0649"/>
    <w:rsid w:val="00CB0C99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B09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C7B5D"/>
    <w:rsid w:val="00DD0EC7"/>
    <w:rsid w:val="00DD185D"/>
    <w:rsid w:val="00DD68A6"/>
    <w:rsid w:val="00DE3A61"/>
    <w:rsid w:val="00DE4648"/>
    <w:rsid w:val="00DE4D81"/>
    <w:rsid w:val="00DF1B4B"/>
    <w:rsid w:val="00DF7037"/>
    <w:rsid w:val="00DF7B15"/>
    <w:rsid w:val="00E00CD6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427A5"/>
    <w:rsid w:val="00E56393"/>
    <w:rsid w:val="00E5703D"/>
    <w:rsid w:val="00E61965"/>
    <w:rsid w:val="00E62967"/>
    <w:rsid w:val="00E642BA"/>
    <w:rsid w:val="00E70E3C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692F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415</cp:revision>
  <cp:lastPrinted>2025-09-05T20:18:00Z</cp:lastPrinted>
  <dcterms:created xsi:type="dcterms:W3CDTF">2020-03-25T14:01:00Z</dcterms:created>
  <dcterms:modified xsi:type="dcterms:W3CDTF">2025-09-05T20:20:00Z</dcterms:modified>
</cp:coreProperties>
</file>